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D0" w:rsidRPr="00A66D14" w:rsidRDefault="00C07AD0" w:rsidP="00756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FE4" w:rsidRPr="00A66D14" w:rsidRDefault="00D06FE4" w:rsidP="00756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416" w:rsidRPr="00A66D14" w:rsidRDefault="00B13483" w:rsidP="0075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14">
        <w:rPr>
          <w:rFonts w:ascii="Times New Roman" w:hAnsi="Times New Roman" w:cs="Times New Roman"/>
          <w:b/>
          <w:sz w:val="28"/>
          <w:szCs w:val="28"/>
        </w:rPr>
        <w:t>Количе</w:t>
      </w:r>
      <w:r w:rsidR="009F204E">
        <w:rPr>
          <w:rFonts w:ascii="Times New Roman" w:hAnsi="Times New Roman" w:cs="Times New Roman"/>
          <w:b/>
          <w:sz w:val="28"/>
          <w:szCs w:val="28"/>
        </w:rPr>
        <w:t>ство уча</w:t>
      </w:r>
      <w:r w:rsidR="00EB2E5A" w:rsidRPr="00A66D14">
        <w:rPr>
          <w:rFonts w:ascii="Times New Roman" w:hAnsi="Times New Roman" w:cs="Times New Roman"/>
          <w:b/>
          <w:sz w:val="28"/>
          <w:szCs w:val="28"/>
        </w:rPr>
        <w:t xml:space="preserve">щихся по </w:t>
      </w:r>
      <w:r w:rsidR="00A7605C" w:rsidRPr="00A66D14">
        <w:rPr>
          <w:rFonts w:ascii="Times New Roman" w:hAnsi="Times New Roman" w:cs="Times New Roman"/>
          <w:b/>
          <w:sz w:val="28"/>
          <w:szCs w:val="28"/>
        </w:rPr>
        <w:t>объединениям</w:t>
      </w:r>
      <w:r w:rsidR="008569F2" w:rsidRPr="00A66D14">
        <w:rPr>
          <w:rFonts w:ascii="Times New Roman" w:hAnsi="Times New Roman" w:cs="Times New Roman"/>
          <w:b/>
          <w:sz w:val="28"/>
          <w:szCs w:val="28"/>
        </w:rPr>
        <w:t xml:space="preserve"> и направленностям ДООП в 2018– 2019</w:t>
      </w:r>
      <w:r w:rsidR="00BD4F93" w:rsidRPr="00A66D1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B6416" w:rsidRPr="00A66D14" w:rsidRDefault="003B6416" w:rsidP="0075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5245"/>
        <w:gridCol w:w="2551"/>
        <w:gridCol w:w="1276"/>
        <w:gridCol w:w="1701"/>
      </w:tblGrid>
      <w:tr w:rsidR="00A66D14" w:rsidRPr="00A66D14" w:rsidTr="00A66D1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8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69F2" w:rsidRPr="00A66D14">
              <w:rPr>
                <w:rFonts w:ascii="Times New Roman" w:hAnsi="Times New Roman" w:cs="Times New Roman"/>
                <w:sz w:val="28"/>
                <w:szCs w:val="28"/>
              </w:rPr>
              <w:t>аправлен</w:t>
            </w: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ность ДООП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кол-во уча</w:t>
            </w:r>
            <w:r w:rsidR="00B13483" w:rsidRPr="00A66D14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6A4734"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/групп</w:t>
            </w:r>
          </w:p>
        </w:tc>
      </w:tr>
      <w:tr w:rsidR="00A66D14" w:rsidRPr="00A66D14" w:rsidTr="00A66D14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B1348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по объединениям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8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по направленностям ДООП</w:t>
            </w:r>
          </w:p>
        </w:tc>
      </w:tr>
      <w:tr w:rsidR="00A66D14" w:rsidRPr="00A66D14" w:rsidTr="00A66D14">
        <w:trPr>
          <w:cantSplit/>
          <w:trHeight w:val="2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B7" w:rsidRPr="00A66D14" w:rsidRDefault="00EB2E5A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Авиамодельный клуб «Вираж»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Хомяков А. 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B7" w:rsidRPr="00A66D14" w:rsidRDefault="00296932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A66D14" w:rsidRPr="00A66D14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</w:tr>
      <w:tr w:rsidR="00A66D14" w:rsidRPr="00A66D14" w:rsidTr="00A66D14">
        <w:trPr>
          <w:cantSplit/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Клуб кораблестроителей «Верфь»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Таныгин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33/4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6B7" w:rsidRPr="00A66D14" w:rsidRDefault="002106B7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A66D14">
        <w:trPr>
          <w:cantSplit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Пузырная Е. 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296932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B1643" w:rsidRPr="00A66D1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A66D14">
        <w:trPr>
          <w:cantSplit/>
          <w:trHeight w:val="3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A66D14">
        <w:trPr>
          <w:cantSplit/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Шахматный клуб «Виктория»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Логачёв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82/8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82/8</w:t>
            </w:r>
          </w:p>
        </w:tc>
      </w:tr>
      <w:tr w:rsidR="00A66D14" w:rsidRPr="00A66D14" w:rsidTr="00A66D14">
        <w:trPr>
          <w:cantSplit/>
          <w:trHeight w:val="3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Сухоруков А. 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43" w:rsidRPr="00A66D14" w:rsidRDefault="007B1643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3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Студия «Оратор+»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Бобровская М.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E6D" w:rsidRPr="00A66D14" w:rsidRDefault="00296932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="00A66D14" w:rsidRPr="00A66D14">
              <w:rPr>
                <w:rFonts w:ascii="Times New Roman" w:hAnsi="Times New Roman" w:cs="Times New Roman"/>
                <w:sz w:val="28"/>
                <w:szCs w:val="28"/>
              </w:rPr>
              <w:t>/56</w:t>
            </w:r>
          </w:p>
        </w:tc>
      </w:tr>
      <w:tr w:rsidR="00A66D14" w:rsidRPr="00A66D14" w:rsidTr="00070823">
        <w:trPr>
          <w:cantSplit/>
          <w:trHeight w:val="3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Школа игры на гитаре «Аккорд»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Леготин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2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Театр юного актера «Хамелеон»</w:t>
            </w:r>
          </w:p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Терехова Е.И.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50/4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3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Волонтович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Е. 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3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Цирковая студия «Звездопад чудес»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Брылёва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20/3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2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Каменская Е. 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2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Духовой оркестр «Виват»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Поскрёбышев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7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Ансамбль современного и джазового танца «Ассорти»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60/4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3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Ансамбль классического танца «Сказка»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Горбунова Н.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36/3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2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Театр песни «Звонница»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Е.А.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37/3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2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Студия эстрадной песни «Диапазон»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Кротова Л.П.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27/3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Крылова А.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Детский театр моды и танца «</w:t>
            </w: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Юнис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Каменская Е. Н.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49/4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3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Студия сценического костюма </w:t>
            </w:r>
          </w:p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«Арт-декор»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Роман О.Ю.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Плотникова Т.И.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3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Студия дизайна «Лотос»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Островская Е.В.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41/4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4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070823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ИЗО - студия «Радуга»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Рогатина Т.Н.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46/5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27E6D" w:rsidRPr="00A66D1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ИЗО – студия «Фантазия»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Червакова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41/4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3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27E6D" w:rsidRPr="00A66D1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ИЗО – студия «Колорит»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Плотникова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5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7E6D" w:rsidRPr="00A66D1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Вокально – хореографическая студия «Конфетти»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Мировая К.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38/3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27E6D" w:rsidRPr="00A66D1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Театр «Детский остров»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Завадская Т.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7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7E6D" w:rsidRPr="00A66D1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Студия прикладного творчества «Город мастеров»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Золотарёва И.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32/2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5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7E6D" w:rsidRPr="00A66D1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Школа актёрского мастерства «Театральные подмостки»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Плотникова Е.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4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7E6D" w:rsidRPr="00A66D1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Школа актёрского мастерства «Светлячки»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Копытова Н.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296932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7E6D" w:rsidRPr="00A66D1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7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7E6D" w:rsidRPr="00A66D1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Студия прикладного творчества «Живой бисер»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Бодылевская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7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7E6D" w:rsidRPr="00A66D1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356D6B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патриотической песни «Россияне» </w:t>
            </w: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356D6B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Циликина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356D6B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070823">
        <w:trPr>
          <w:cantSplit/>
          <w:trHeight w:val="7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070823" w:rsidP="00070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56D6B" w:rsidRPr="00A66D1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6B" w:rsidRPr="00A66D14" w:rsidRDefault="00356D6B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Студия прикладного творчества</w:t>
            </w:r>
          </w:p>
          <w:p w:rsidR="00F27E6D" w:rsidRPr="00A66D14" w:rsidRDefault="00356D6B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«Волшебная бумага»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356D6B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6D" w:rsidRPr="00A66D14" w:rsidRDefault="00356D6B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6D" w:rsidRPr="00A66D14" w:rsidRDefault="00F27E6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A66D14">
        <w:trPr>
          <w:cantSplit/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18D" w:rsidRPr="00A66D14" w:rsidRDefault="005A718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18D" w:rsidRPr="00A66D14" w:rsidRDefault="00EB2E5A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  <w:p w:rsidR="00356D6B" w:rsidRPr="00A66D14" w:rsidRDefault="00356D6B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18D" w:rsidRPr="00A66D14" w:rsidRDefault="005A718D" w:rsidP="00A66D14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18D" w:rsidRPr="00A66D14" w:rsidRDefault="005A718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Школа инструкторов по туризму и краеведению «Ветер странствий»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18D" w:rsidRPr="00A66D14" w:rsidRDefault="005A718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Иванов Ю.К.</w:t>
            </w:r>
          </w:p>
          <w:p w:rsidR="005A718D" w:rsidRPr="00A66D14" w:rsidRDefault="005A718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18D" w:rsidRPr="00A66D14" w:rsidRDefault="005A718D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18D" w:rsidRPr="00A66D14" w:rsidRDefault="00B36AAA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A718D" w:rsidRPr="00A66D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D14" w:rsidRPr="00A66D14" w:rsidTr="00A66D14">
        <w:trPr>
          <w:cantSplit/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Школа юного пешехода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Кирина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296932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66D14" w:rsidRPr="00A66D14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250/15</w:t>
            </w:r>
          </w:p>
        </w:tc>
      </w:tr>
      <w:tr w:rsidR="00A66D14" w:rsidRPr="00A66D14" w:rsidTr="00A66D14">
        <w:trPr>
          <w:cantSplit/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Школа юного пожарного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Казогачева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30/2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A66D14">
        <w:trPr>
          <w:cantSplit/>
          <w:trHeight w:val="2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Хенин В. 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A66D14">
        <w:trPr>
          <w:cantSplit/>
          <w:trHeight w:val="2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Подростковый клуб «ЗОЖ»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Теменева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A66D14">
        <w:trPr>
          <w:cantSplit/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Студия «Друзья книги»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Майс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32/2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A66D14">
        <w:trPr>
          <w:cantSplit/>
          <w:trHeight w:val="5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Клуб юных патриотов «С чего начинается 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Заковряшина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296932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bookmarkStart w:id="0" w:name="_GoBack"/>
            <w:bookmarkEnd w:id="0"/>
            <w:r w:rsidR="00A66D14" w:rsidRPr="00A66D14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A66D14">
        <w:trPr>
          <w:cantSplit/>
          <w:trHeight w:val="3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Школа актива РДШ «Шаг вперёд»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Дмитриенко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A66D14">
        <w:trPr>
          <w:cantSplit/>
          <w:trHeight w:val="5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Детский педагогический отряд «Лови момент»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Кирдяшкина</w:t>
            </w:r>
            <w:proofErr w:type="spellEnd"/>
            <w:r w:rsidRPr="00A66D14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14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D14" w:rsidRPr="00A66D14" w:rsidTr="00A66D14">
        <w:trPr>
          <w:trHeight w:val="5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AAA" w:rsidRPr="00A66D14" w:rsidRDefault="00B36AAA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6AAA" w:rsidRPr="00A66D14" w:rsidRDefault="00B36AAA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6AAA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36AAA" w:rsidRPr="00A66D14" w:rsidRDefault="00B36AAA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AA" w:rsidRPr="00A66D14" w:rsidRDefault="00B36AAA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AA" w:rsidRPr="00A66D14" w:rsidRDefault="00B36AAA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6AAA" w:rsidRPr="00A66D14" w:rsidRDefault="00A66D14" w:rsidP="00A66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4">
              <w:rPr>
                <w:rFonts w:ascii="Times New Roman" w:hAnsi="Times New Roman" w:cs="Times New Roman"/>
                <w:sz w:val="28"/>
                <w:szCs w:val="28"/>
              </w:rPr>
              <w:t>1138/91</w:t>
            </w:r>
          </w:p>
        </w:tc>
      </w:tr>
    </w:tbl>
    <w:p w:rsidR="00381A3B" w:rsidRPr="00A66D14" w:rsidRDefault="00381A3B" w:rsidP="0038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A3B" w:rsidRPr="00A66D14" w:rsidRDefault="00381A3B" w:rsidP="003B6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A3B" w:rsidRPr="00A66D14" w:rsidRDefault="00381A3B" w:rsidP="003B6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A3B" w:rsidRPr="00A66D14" w:rsidRDefault="00381A3B" w:rsidP="003B6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A3B" w:rsidRPr="00A66D14" w:rsidRDefault="00381A3B" w:rsidP="003B6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A3B" w:rsidRDefault="00381A3B" w:rsidP="003B6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A3B" w:rsidRDefault="00381A3B" w:rsidP="003B6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A3B" w:rsidRDefault="00381A3B" w:rsidP="003B6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A3B" w:rsidRDefault="00381A3B" w:rsidP="003B6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A3B" w:rsidRDefault="00381A3B" w:rsidP="003B6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A3B" w:rsidRPr="003B6416" w:rsidRDefault="00381A3B" w:rsidP="003B6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81A3B" w:rsidRPr="003B6416" w:rsidSect="0049573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53" w:rsidRDefault="00435C53" w:rsidP="00AF63DB">
      <w:pPr>
        <w:spacing w:after="0" w:line="240" w:lineRule="auto"/>
      </w:pPr>
      <w:r>
        <w:separator/>
      </w:r>
    </w:p>
  </w:endnote>
  <w:endnote w:type="continuationSeparator" w:id="0">
    <w:p w:rsidR="00435C53" w:rsidRDefault="00435C53" w:rsidP="00AF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40240"/>
      <w:docPartObj>
        <w:docPartGallery w:val="Page Numbers (Bottom of Page)"/>
        <w:docPartUnique/>
      </w:docPartObj>
    </w:sdtPr>
    <w:sdtEndPr/>
    <w:sdtContent>
      <w:p w:rsidR="00AF63DB" w:rsidRDefault="00AF63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932">
          <w:rPr>
            <w:noProof/>
          </w:rPr>
          <w:t>2</w:t>
        </w:r>
        <w:r>
          <w:fldChar w:fldCharType="end"/>
        </w:r>
      </w:p>
    </w:sdtContent>
  </w:sdt>
  <w:p w:rsidR="00AF63DB" w:rsidRDefault="00AF6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53" w:rsidRDefault="00435C53" w:rsidP="00AF63DB">
      <w:pPr>
        <w:spacing w:after="0" w:line="240" w:lineRule="auto"/>
      </w:pPr>
      <w:r>
        <w:separator/>
      </w:r>
    </w:p>
  </w:footnote>
  <w:footnote w:type="continuationSeparator" w:id="0">
    <w:p w:rsidR="00435C53" w:rsidRDefault="00435C53" w:rsidP="00AF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0BF8"/>
    <w:multiLevelType w:val="hybridMultilevel"/>
    <w:tmpl w:val="C534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6A1F"/>
    <w:multiLevelType w:val="hybridMultilevel"/>
    <w:tmpl w:val="C94A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16BE"/>
    <w:multiLevelType w:val="hybridMultilevel"/>
    <w:tmpl w:val="595A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2ABC"/>
    <w:multiLevelType w:val="hybridMultilevel"/>
    <w:tmpl w:val="2FFA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A72F7"/>
    <w:multiLevelType w:val="hybridMultilevel"/>
    <w:tmpl w:val="916E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49C"/>
    <w:multiLevelType w:val="hybridMultilevel"/>
    <w:tmpl w:val="A78A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C4761"/>
    <w:multiLevelType w:val="hybridMultilevel"/>
    <w:tmpl w:val="0E86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73"/>
    <w:rsid w:val="00070823"/>
    <w:rsid w:val="000A723C"/>
    <w:rsid w:val="000E2CF8"/>
    <w:rsid w:val="000E64DC"/>
    <w:rsid w:val="00153C23"/>
    <w:rsid w:val="002106B7"/>
    <w:rsid w:val="00296932"/>
    <w:rsid w:val="003419DF"/>
    <w:rsid w:val="00354804"/>
    <w:rsid w:val="00356D6B"/>
    <w:rsid w:val="00357061"/>
    <w:rsid w:val="00381A3B"/>
    <w:rsid w:val="003B04CC"/>
    <w:rsid w:val="003B6416"/>
    <w:rsid w:val="003C1952"/>
    <w:rsid w:val="003C670D"/>
    <w:rsid w:val="00435C53"/>
    <w:rsid w:val="0049573A"/>
    <w:rsid w:val="004B3C7C"/>
    <w:rsid w:val="00512FCB"/>
    <w:rsid w:val="00573560"/>
    <w:rsid w:val="00573F13"/>
    <w:rsid w:val="005A718D"/>
    <w:rsid w:val="006328CC"/>
    <w:rsid w:val="006343B5"/>
    <w:rsid w:val="00636A0A"/>
    <w:rsid w:val="00641A14"/>
    <w:rsid w:val="006451AC"/>
    <w:rsid w:val="00650311"/>
    <w:rsid w:val="00666968"/>
    <w:rsid w:val="006A4734"/>
    <w:rsid w:val="006D557B"/>
    <w:rsid w:val="0075620F"/>
    <w:rsid w:val="007658BA"/>
    <w:rsid w:val="0077790F"/>
    <w:rsid w:val="007B1643"/>
    <w:rsid w:val="00821059"/>
    <w:rsid w:val="00827D4A"/>
    <w:rsid w:val="008424EC"/>
    <w:rsid w:val="008569F2"/>
    <w:rsid w:val="009F204E"/>
    <w:rsid w:val="00A12C6D"/>
    <w:rsid w:val="00A66D14"/>
    <w:rsid w:val="00A73FF8"/>
    <w:rsid w:val="00A74081"/>
    <w:rsid w:val="00A7605C"/>
    <w:rsid w:val="00AD257D"/>
    <w:rsid w:val="00AF63DB"/>
    <w:rsid w:val="00B11102"/>
    <w:rsid w:val="00B13483"/>
    <w:rsid w:val="00B30976"/>
    <w:rsid w:val="00B36AAA"/>
    <w:rsid w:val="00B36F1E"/>
    <w:rsid w:val="00B7272B"/>
    <w:rsid w:val="00B77D6E"/>
    <w:rsid w:val="00B94256"/>
    <w:rsid w:val="00BA254B"/>
    <w:rsid w:val="00BA3F1D"/>
    <w:rsid w:val="00BD4F93"/>
    <w:rsid w:val="00C000C1"/>
    <w:rsid w:val="00C07AD0"/>
    <w:rsid w:val="00C40911"/>
    <w:rsid w:val="00CF371D"/>
    <w:rsid w:val="00D06FE4"/>
    <w:rsid w:val="00D71C73"/>
    <w:rsid w:val="00D81A72"/>
    <w:rsid w:val="00D86D83"/>
    <w:rsid w:val="00DB3DC7"/>
    <w:rsid w:val="00E1497D"/>
    <w:rsid w:val="00E72336"/>
    <w:rsid w:val="00E86EDE"/>
    <w:rsid w:val="00EB2E5A"/>
    <w:rsid w:val="00F06256"/>
    <w:rsid w:val="00F27E6D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4D7A-DCA8-473F-BBF3-5EA6154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B6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3DB"/>
  </w:style>
  <w:style w:type="paragraph" w:styleId="a5">
    <w:name w:val="footer"/>
    <w:basedOn w:val="a"/>
    <w:link w:val="a6"/>
    <w:uiPriority w:val="99"/>
    <w:unhideWhenUsed/>
    <w:rsid w:val="00AF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3DB"/>
  </w:style>
  <w:style w:type="paragraph" w:styleId="a7">
    <w:name w:val="Balloon Text"/>
    <w:basedOn w:val="a"/>
    <w:link w:val="a8"/>
    <w:uiPriority w:val="99"/>
    <w:semiHidden/>
    <w:unhideWhenUsed/>
    <w:rsid w:val="00AF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63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0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cp:lastPrinted>2017-10-20T10:26:00Z</cp:lastPrinted>
  <dcterms:created xsi:type="dcterms:W3CDTF">2015-01-13T08:23:00Z</dcterms:created>
  <dcterms:modified xsi:type="dcterms:W3CDTF">2018-12-17T07:47:00Z</dcterms:modified>
</cp:coreProperties>
</file>