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416" w:rsidRPr="00A66D14" w:rsidRDefault="00B13483" w:rsidP="00756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D14">
        <w:rPr>
          <w:rFonts w:ascii="Times New Roman" w:hAnsi="Times New Roman" w:cs="Times New Roman"/>
          <w:b/>
          <w:sz w:val="28"/>
          <w:szCs w:val="28"/>
        </w:rPr>
        <w:t>Количе</w:t>
      </w:r>
      <w:r w:rsidR="00EB2E5A" w:rsidRPr="00A66D14">
        <w:rPr>
          <w:rFonts w:ascii="Times New Roman" w:hAnsi="Times New Roman" w:cs="Times New Roman"/>
          <w:b/>
          <w:sz w:val="28"/>
          <w:szCs w:val="28"/>
        </w:rPr>
        <w:t xml:space="preserve">ство обучающихся по </w:t>
      </w:r>
      <w:r w:rsidR="00A7605C" w:rsidRPr="00A66D14">
        <w:rPr>
          <w:rFonts w:ascii="Times New Roman" w:hAnsi="Times New Roman" w:cs="Times New Roman"/>
          <w:b/>
          <w:sz w:val="28"/>
          <w:szCs w:val="28"/>
        </w:rPr>
        <w:t>объединениям</w:t>
      </w:r>
      <w:r w:rsidR="00A45708">
        <w:rPr>
          <w:rFonts w:ascii="Times New Roman" w:hAnsi="Times New Roman" w:cs="Times New Roman"/>
          <w:b/>
          <w:sz w:val="28"/>
          <w:szCs w:val="28"/>
        </w:rPr>
        <w:t xml:space="preserve"> и направленностям ДООП в 2019– 2020</w:t>
      </w:r>
      <w:r w:rsidR="00BD4F93" w:rsidRPr="00A66D14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3B6416" w:rsidRPr="00A66D14" w:rsidRDefault="003B6416" w:rsidP="00756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134"/>
        <w:gridCol w:w="4394"/>
        <w:gridCol w:w="2835"/>
        <w:gridCol w:w="1559"/>
        <w:gridCol w:w="1843"/>
      </w:tblGrid>
      <w:tr w:rsidR="00A66D14" w:rsidRPr="00A66D14" w:rsidTr="00D52407">
        <w:trPr>
          <w:cantSplit/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483" w:rsidRPr="00A66D14" w:rsidRDefault="00B13483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483" w:rsidRPr="00A66D14" w:rsidRDefault="007B1643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569F2" w:rsidRPr="00A66D14">
              <w:rPr>
                <w:rFonts w:ascii="Times New Roman" w:hAnsi="Times New Roman" w:cs="Times New Roman"/>
                <w:sz w:val="28"/>
                <w:szCs w:val="28"/>
              </w:rPr>
              <w:t>аправлен</w:t>
            </w: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ность ДООП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483" w:rsidRPr="00A66D14" w:rsidRDefault="00B13483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483" w:rsidRPr="00A66D14" w:rsidRDefault="00B13483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наименование объединения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483" w:rsidRPr="00A66D14" w:rsidRDefault="00B13483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:rsidR="00B13483" w:rsidRPr="00A66D14" w:rsidRDefault="00B13483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83" w:rsidRPr="00A66D14" w:rsidRDefault="007B1643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кол-во уча</w:t>
            </w:r>
            <w:r w:rsidR="00B13483" w:rsidRPr="00A66D14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r w:rsidR="006A4734" w:rsidRPr="00A66D14">
              <w:rPr>
                <w:rFonts w:ascii="Times New Roman" w:hAnsi="Times New Roman" w:cs="Times New Roman"/>
                <w:sz w:val="28"/>
                <w:szCs w:val="28"/>
              </w:rPr>
              <w:t xml:space="preserve"> /групп</w:t>
            </w:r>
          </w:p>
        </w:tc>
      </w:tr>
      <w:tr w:rsidR="00A66D14" w:rsidRPr="00A66D14" w:rsidTr="00D52407">
        <w:trPr>
          <w:cantSplit/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83" w:rsidRPr="00A66D14" w:rsidRDefault="00B13483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83" w:rsidRPr="00A66D14" w:rsidRDefault="00B13483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83" w:rsidRPr="00A66D14" w:rsidRDefault="00B13483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83" w:rsidRPr="00A66D14" w:rsidRDefault="00B13483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83" w:rsidRPr="00A66D14" w:rsidRDefault="00B13483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83" w:rsidRPr="00A66D14" w:rsidRDefault="00B13483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по объединениям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83" w:rsidRPr="00A66D14" w:rsidRDefault="007B1643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по направленностям ДООП</w:t>
            </w:r>
          </w:p>
        </w:tc>
      </w:tr>
      <w:tr w:rsidR="00A66D14" w:rsidRPr="00A66D14" w:rsidTr="00D52407">
        <w:trPr>
          <w:cantSplit/>
          <w:trHeight w:val="28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6B7" w:rsidRPr="00A66D14" w:rsidRDefault="002106B7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6B7" w:rsidRPr="00A66D14" w:rsidRDefault="00EB2E5A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Техническая направленность</w:t>
            </w:r>
          </w:p>
          <w:p w:rsidR="002106B7" w:rsidRPr="00A66D14" w:rsidRDefault="002106B7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7" w:rsidRPr="00A66D14" w:rsidRDefault="002106B7" w:rsidP="00A66D14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7" w:rsidRPr="00A66D14" w:rsidRDefault="002106B7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Авиамодельный клуб «Вираж»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7" w:rsidRPr="00A66D14" w:rsidRDefault="002106B7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Хомяков А. 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7" w:rsidRPr="00A66D14" w:rsidRDefault="002106B7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20/2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6B7" w:rsidRPr="00A66D14" w:rsidRDefault="00A45708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 w:rsidR="00A66D14" w:rsidRPr="00A66D14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</w:tr>
      <w:tr w:rsidR="00A66D14" w:rsidRPr="00A66D14" w:rsidTr="00D52407">
        <w:trPr>
          <w:cantSplit/>
          <w:trHeight w:val="37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6B7" w:rsidRPr="00A66D14" w:rsidRDefault="002106B7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6B7" w:rsidRPr="00A66D14" w:rsidRDefault="002106B7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7" w:rsidRPr="00A66D14" w:rsidRDefault="002106B7" w:rsidP="00A66D14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7" w:rsidRPr="00A66D14" w:rsidRDefault="002106B7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Клуб кораблестроителей «Верфь»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7" w:rsidRPr="00A66D14" w:rsidRDefault="002106B7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Таныгин</w:t>
            </w:r>
            <w:proofErr w:type="spellEnd"/>
            <w:r w:rsidRPr="00A66D14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7" w:rsidRPr="00A66D14" w:rsidRDefault="002106B7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33/4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6B7" w:rsidRPr="00A66D14" w:rsidRDefault="002106B7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D14" w:rsidRPr="00A66D14" w:rsidTr="00D52407">
        <w:trPr>
          <w:cantSplit/>
          <w:trHeight w:val="2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643" w:rsidRPr="00A66D14" w:rsidRDefault="007B1643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643" w:rsidRPr="00A66D14" w:rsidRDefault="007B1643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643" w:rsidRPr="00A66D14" w:rsidRDefault="007B1643" w:rsidP="00A66D14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643" w:rsidRPr="00A66D14" w:rsidRDefault="007B1643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«Робототехника»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3" w:rsidRPr="00A66D14" w:rsidRDefault="007B1643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Пузырная Е. 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643" w:rsidRPr="00A66D14" w:rsidRDefault="00A45708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7B1643" w:rsidRPr="00A66D14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643" w:rsidRPr="00A66D14" w:rsidRDefault="007B1643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D14" w:rsidRPr="00A66D14" w:rsidTr="00D52407">
        <w:trPr>
          <w:cantSplit/>
          <w:trHeight w:val="35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3" w:rsidRPr="00A66D14" w:rsidRDefault="007B1643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3" w:rsidRPr="00A66D14" w:rsidRDefault="007B1643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3" w:rsidRPr="00A66D14" w:rsidRDefault="007B1643" w:rsidP="00A66D14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3" w:rsidRPr="00A66D14" w:rsidRDefault="007B1643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3" w:rsidRPr="00A66D14" w:rsidRDefault="007B1643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Новосёлова</w:t>
            </w:r>
            <w:proofErr w:type="spellEnd"/>
            <w:r w:rsidRPr="00A66D14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3" w:rsidRPr="00A66D14" w:rsidRDefault="007B1643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3" w:rsidRPr="00A66D14" w:rsidRDefault="007B1643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708" w:rsidRPr="00A66D14" w:rsidTr="00D52407">
        <w:trPr>
          <w:cantSplit/>
          <w:trHeight w:val="41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708" w:rsidRPr="00A66D14" w:rsidRDefault="00A45708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708" w:rsidRPr="00A66D14" w:rsidRDefault="00A45708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  <w:p w:rsidR="00A45708" w:rsidRPr="00A66D14" w:rsidRDefault="00A45708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708" w:rsidRPr="00A66D14" w:rsidRDefault="00A45708" w:rsidP="00A66D14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708" w:rsidRPr="00A66D14" w:rsidRDefault="00A45708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Шахматный клуб «Виктория»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708" w:rsidRPr="00A66D14" w:rsidRDefault="00A45708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Станишевский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708" w:rsidRPr="00A66D14" w:rsidRDefault="00C36B8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A45708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708" w:rsidRPr="00A66D14" w:rsidRDefault="00C36B8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122/13</w:t>
            </w:r>
          </w:p>
        </w:tc>
      </w:tr>
      <w:tr w:rsidR="00A45708" w:rsidRPr="00A66D14" w:rsidTr="00D52407">
        <w:trPr>
          <w:cantSplit/>
          <w:trHeight w:val="36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708" w:rsidRPr="00A66D14" w:rsidRDefault="00A45708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708" w:rsidRPr="00A66D14" w:rsidRDefault="00A45708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708" w:rsidRPr="00A66D14" w:rsidRDefault="00A45708" w:rsidP="00A66D14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708" w:rsidRPr="00A66D14" w:rsidRDefault="00A45708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708" w:rsidRPr="00A66D14" w:rsidRDefault="00A45708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Горохов В. П.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708" w:rsidRPr="00A66D14" w:rsidRDefault="00A45708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708" w:rsidRPr="00A66D14" w:rsidRDefault="00A45708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708" w:rsidRPr="00A66D14" w:rsidTr="00D52407">
        <w:trPr>
          <w:cantSplit/>
          <w:trHeight w:val="36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708" w:rsidRPr="00A66D14" w:rsidRDefault="00A45708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708" w:rsidRPr="00A66D14" w:rsidRDefault="00A45708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45708" w:rsidRPr="00A66D14" w:rsidRDefault="00A45708" w:rsidP="00A66D14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45708" w:rsidRPr="00A66D14" w:rsidRDefault="00A45708" w:rsidP="00A45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08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 – оздоровительная секция «Будь в форме» </w:t>
            </w:r>
            <w:r w:rsidRPr="00A4570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708" w:rsidRPr="00A66D14" w:rsidRDefault="00A45708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708">
              <w:rPr>
                <w:rFonts w:ascii="Times New Roman" w:hAnsi="Times New Roman" w:cs="Times New Roman"/>
                <w:sz w:val="28"/>
                <w:szCs w:val="28"/>
              </w:rPr>
              <w:t>Черемнова И. В.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45708" w:rsidRPr="00A66D14" w:rsidRDefault="00C36B8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45708" w:rsidRPr="00A66D14" w:rsidRDefault="00A45708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D14" w:rsidRPr="00A66D14" w:rsidTr="00D52407">
        <w:trPr>
          <w:cantSplit/>
          <w:trHeight w:val="30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070823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E6D" w:rsidRPr="00F937FC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C">
              <w:rPr>
                <w:rFonts w:ascii="Times New Roman" w:hAnsi="Times New Roman" w:cs="Times New Roman"/>
                <w:sz w:val="28"/>
                <w:szCs w:val="28"/>
              </w:rPr>
              <w:t xml:space="preserve">Студия «Оратор+»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E6D" w:rsidRPr="00F937FC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C">
              <w:rPr>
                <w:rFonts w:ascii="Times New Roman" w:hAnsi="Times New Roman" w:cs="Times New Roman"/>
                <w:sz w:val="28"/>
                <w:szCs w:val="28"/>
              </w:rPr>
              <w:t>Бобровская М.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E6D" w:rsidRPr="00F937FC" w:rsidRDefault="00EC4CA0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27E6D" w:rsidRPr="00F937FC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E6D" w:rsidRPr="00A66D14" w:rsidRDefault="00EC4CA0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617/55</w:t>
            </w:r>
          </w:p>
        </w:tc>
      </w:tr>
      <w:tr w:rsidR="00A66D14" w:rsidRPr="00A66D14" w:rsidTr="00D52407">
        <w:trPr>
          <w:cantSplit/>
          <w:trHeight w:val="33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070823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E6D" w:rsidRPr="00F937FC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C">
              <w:rPr>
                <w:rFonts w:ascii="Times New Roman" w:hAnsi="Times New Roman" w:cs="Times New Roman"/>
                <w:sz w:val="28"/>
                <w:szCs w:val="28"/>
              </w:rPr>
              <w:t>Школа игры на гитаре «Аккорд»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E6D" w:rsidRPr="00F937FC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7FC">
              <w:rPr>
                <w:rFonts w:ascii="Times New Roman" w:hAnsi="Times New Roman" w:cs="Times New Roman"/>
                <w:sz w:val="28"/>
                <w:szCs w:val="28"/>
              </w:rPr>
              <w:t>Леготин</w:t>
            </w:r>
            <w:proofErr w:type="spellEnd"/>
            <w:r w:rsidRPr="00F937FC">
              <w:rPr>
                <w:rFonts w:ascii="Times New Roman" w:hAnsi="Times New Roman" w:cs="Times New Roman"/>
                <w:sz w:val="28"/>
                <w:szCs w:val="28"/>
              </w:rPr>
              <w:t xml:space="preserve"> Б.Б.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E6D" w:rsidRPr="00F937FC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C">
              <w:rPr>
                <w:rFonts w:ascii="Times New Roman" w:hAnsi="Times New Roman" w:cs="Times New Roman"/>
                <w:sz w:val="28"/>
                <w:szCs w:val="28"/>
              </w:rPr>
              <w:t>22/2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D14" w:rsidRPr="00A66D14" w:rsidTr="00D52407">
        <w:trPr>
          <w:cantSplit/>
          <w:trHeight w:val="26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070823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E6D" w:rsidRPr="00F937FC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C">
              <w:rPr>
                <w:rFonts w:ascii="Times New Roman" w:hAnsi="Times New Roman" w:cs="Times New Roman"/>
                <w:sz w:val="28"/>
                <w:szCs w:val="28"/>
              </w:rPr>
              <w:t>Театр юного актера «Хамелеон»</w:t>
            </w:r>
          </w:p>
          <w:p w:rsidR="00F27E6D" w:rsidRPr="00F937FC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F937FC" w:rsidRDefault="00DC34A9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7FC">
              <w:rPr>
                <w:rFonts w:ascii="Times New Roman" w:hAnsi="Times New Roman" w:cs="Times New Roman"/>
                <w:sz w:val="28"/>
                <w:szCs w:val="28"/>
              </w:rPr>
              <w:t>Мыльцева</w:t>
            </w:r>
            <w:proofErr w:type="spellEnd"/>
            <w:r w:rsidRPr="00F937FC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E6D" w:rsidRPr="00F937FC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C">
              <w:rPr>
                <w:rFonts w:ascii="Times New Roman" w:hAnsi="Times New Roman" w:cs="Times New Roman"/>
                <w:sz w:val="28"/>
                <w:szCs w:val="28"/>
              </w:rPr>
              <w:t>50/4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D14" w:rsidRPr="00A66D14" w:rsidTr="00D52407">
        <w:trPr>
          <w:cantSplit/>
          <w:trHeight w:val="35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A66D14" w:rsidRDefault="00F27E6D" w:rsidP="00070823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F937FC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F937FC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7FC">
              <w:rPr>
                <w:rFonts w:ascii="Times New Roman" w:hAnsi="Times New Roman" w:cs="Times New Roman"/>
                <w:sz w:val="28"/>
                <w:szCs w:val="28"/>
              </w:rPr>
              <w:t>Волонтович</w:t>
            </w:r>
            <w:proofErr w:type="spellEnd"/>
            <w:r w:rsidRPr="00F937FC">
              <w:rPr>
                <w:rFonts w:ascii="Times New Roman" w:hAnsi="Times New Roman" w:cs="Times New Roman"/>
                <w:sz w:val="28"/>
                <w:szCs w:val="28"/>
              </w:rPr>
              <w:t xml:space="preserve"> Е. Ю.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F937FC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D14" w:rsidRPr="00A66D14" w:rsidTr="00D52407">
        <w:trPr>
          <w:cantSplit/>
          <w:trHeight w:val="3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070823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E6D" w:rsidRPr="00F937FC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C">
              <w:rPr>
                <w:rFonts w:ascii="Times New Roman" w:hAnsi="Times New Roman" w:cs="Times New Roman"/>
                <w:sz w:val="28"/>
                <w:szCs w:val="28"/>
              </w:rPr>
              <w:t>Цирковая студия «Звездопад чудес»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E6D" w:rsidRPr="00F937FC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7FC">
              <w:rPr>
                <w:rFonts w:ascii="Times New Roman" w:hAnsi="Times New Roman" w:cs="Times New Roman"/>
                <w:sz w:val="28"/>
                <w:szCs w:val="28"/>
              </w:rPr>
              <w:t>Брылёва</w:t>
            </w:r>
            <w:proofErr w:type="spellEnd"/>
            <w:r w:rsidRPr="00F937FC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E6D" w:rsidRPr="00F937FC" w:rsidRDefault="00E713DC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27E6D" w:rsidRPr="00F937FC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D14" w:rsidRPr="00A66D14" w:rsidTr="00D52407">
        <w:trPr>
          <w:cantSplit/>
          <w:trHeight w:val="21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070823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F937FC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E6D" w:rsidRPr="00F937FC" w:rsidRDefault="00E713DC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7FC">
              <w:rPr>
                <w:rFonts w:ascii="Times New Roman" w:hAnsi="Times New Roman" w:cs="Times New Roman"/>
                <w:sz w:val="28"/>
                <w:szCs w:val="28"/>
              </w:rPr>
              <w:t>Наталина</w:t>
            </w:r>
            <w:proofErr w:type="spellEnd"/>
            <w:r w:rsidRPr="00F937FC">
              <w:rPr>
                <w:rFonts w:ascii="Times New Roman" w:hAnsi="Times New Roman" w:cs="Times New Roman"/>
                <w:sz w:val="28"/>
                <w:szCs w:val="28"/>
              </w:rPr>
              <w:t xml:space="preserve"> Т. О.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F937FC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D14" w:rsidRPr="00A66D14" w:rsidTr="00D52407">
        <w:trPr>
          <w:cantSplit/>
          <w:trHeight w:val="27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A66D14" w:rsidRDefault="00F27E6D" w:rsidP="00070823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F937FC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C">
              <w:rPr>
                <w:rFonts w:ascii="Times New Roman" w:hAnsi="Times New Roman" w:cs="Times New Roman"/>
                <w:sz w:val="28"/>
                <w:szCs w:val="28"/>
              </w:rPr>
              <w:t>Духовой оркестр «Виват»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F937FC" w:rsidRDefault="00DC34A9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C">
              <w:rPr>
                <w:rFonts w:ascii="Times New Roman" w:hAnsi="Times New Roman" w:cs="Times New Roman"/>
                <w:sz w:val="28"/>
                <w:szCs w:val="28"/>
              </w:rPr>
              <w:t>Котляров Н. 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F937FC" w:rsidRDefault="00EC4CA0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713DC" w:rsidRPr="00F937FC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D14" w:rsidRPr="00A66D14" w:rsidTr="00D52407">
        <w:trPr>
          <w:cantSplit/>
          <w:trHeight w:val="70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070823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F27E6D" w:rsidRPr="00F937FC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C">
              <w:rPr>
                <w:rFonts w:ascii="Times New Roman" w:hAnsi="Times New Roman" w:cs="Times New Roman"/>
                <w:sz w:val="28"/>
                <w:szCs w:val="28"/>
              </w:rPr>
              <w:t>Ансамбль современного и джазового танца «Ассорти»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E6D" w:rsidRPr="00F937FC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7FC">
              <w:rPr>
                <w:rFonts w:ascii="Times New Roman" w:hAnsi="Times New Roman" w:cs="Times New Roman"/>
                <w:sz w:val="28"/>
                <w:szCs w:val="28"/>
              </w:rPr>
              <w:t>Половинкина</w:t>
            </w:r>
            <w:proofErr w:type="spellEnd"/>
            <w:r w:rsidRPr="00F937FC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E6D" w:rsidRPr="00F937FC" w:rsidRDefault="00E713DC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F27E6D" w:rsidRPr="00F937FC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D14" w:rsidRPr="00A66D14" w:rsidTr="00D52407">
        <w:trPr>
          <w:cantSplit/>
          <w:trHeight w:val="37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070823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F27E6D" w:rsidRPr="00F937FC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C">
              <w:rPr>
                <w:rFonts w:ascii="Times New Roman" w:hAnsi="Times New Roman" w:cs="Times New Roman"/>
                <w:sz w:val="28"/>
                <w:szCs w:val="28"/>
              </w:rPr>
              <w:t>Ансамбль классического танца «Сказка»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E6D" w:rsidRPr="00F937FC" w:rsidRDefault="00DC34A9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C">
              <w:rPr>
                <w:rFonts w:ascii="Times New Roman" w:hAnsi="Times New Roman" w:cs="Times New Roman"/>
                <w:sz w:val="28"/>
                <w:szCs w:val="28"/>
              </w:rPr>
              <w:t>Медведева Т.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E6D" w:rsidRPr="00F937FC" w:rsidRDefault="00E713DC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C">
              <w:rPr>
                <w:rFonts w:ascii="Times New Roman" w:hAnsi="Times New Roman" w:cs="Times New Roman"/>
                <w:sz w:val="28"/>
                <w:szCs w:val="28"/>
              </w:rPr>
              <w:t>12/2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D14" w:rsidRPr="00A66D14" w:rsidTr="00D52407">
        <w:trPr>
          <w:cantSplit/>
          <w:trHeight w:val="26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070823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F27E6D" w:rsidRPr="00F937FC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C">
              <w:rPr>
                <w:rFonts w:ascii="Times New Roman" w:hAnsi="Times New Roman" w:cs="Times New Roman"/>
                <w:sz w:val="28"/>
                <w:szCs w:val="28"/>
              </w:rPr>
              <w:t xml:space="preserve">Театр песни «Звонница»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E6D" w:rsidRPr="00F937FC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C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Е.А.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27E6D" w:rsidRPr="00F937FC" w:rsidRDefault="00E713DC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F27E6D" w:rsidRPr="00F937FC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D14" w:rsidRPr="00A66D14" w:rsidTr="00D52407">
        <w:trPr>
          <w:cantSplit/>
          <w:trHeight w:val="2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070823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E6D" w:rsidRPr="00F937FC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C">
              <w:rPr>
                <w:rFonts w:ascii="Times New Roman" w:hAnsi="Times New Roman" w:cs="Times New Roman"/>
                <w:sz w:val="28"/>
                <w:szCs w:val="28"/>
              </w:rPr>
              <w:t>Студия эстрадной песни «Диапазон»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E6D" w:rsidRPr="00F937FC" w:rsidRDefault="00DC34A9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7FC">
              <w:rPr>
                <w:rFonts w:ascii="Times New Roman" w:hAnsi="Times New Roman" w:cs="Times New Roman"/>
                <w:sz w:val="28"/>
                <w:szCs w:val="28"/>
              </w:rPr>
              <w:t>Турнаева</w:t>
            </w:r>
            <w:proofErr w:type="spellEnd"/>
            <w:r w:rsidRPr="00F937FC">
              <w:rPr>
                <w:rFonts w:ascii="Times New Roman" w:hAnsi="Times New Roman" w:cs="Times New Roman"/>
                <w:sz w:val="28"/>
                <w:szCs w:val="28"/>
              </w:rPr>
              <w:t xml:space="preserve"> А. Ю.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E6D" w:rsidRPr="00F937FC" w:rsidRDefault="00EC4CA0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34/4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D14" w:rsidRPr="00A66D14" w:rsidTr="00D52407">
        <w:trPr>
          <w:cantSplit/>
          <w:trHeight w:val="27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07082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F937FC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E6D" w:rsidRPr="00F937FC" w:rsidRDefault="00DC34A9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7FC">
              <w:rPr>
                <w:rFonts w:ascii="Times New Roman" w:hAnsi="Times New Roman" w:cs="Times New Roman"/>
                <w:sz w:val="28"/>
                <w:szCs w:val="28"/>
              </w:rPr>
              <w:t>Наталина</w:t>
            </w:r>
            <w:proofErr w:type="spellEnd"/>
            <w:r w:rsidRPr="00F937FC">
              <w:rPr>
                <w:rFonts w:ascii="Times New Roman" w:hAnsi="Times New Roman" w:cs="Times New Roman"/>
                <w:sz w:val="28"/>
                <w:szCs w:val="28"/>
              </w:rPr>
              <w:t xml:space="preserve"> Т. О.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F937FC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3DC" w:rsidRPr="00A66D14" w:rsidTr="00D52407">
        <w:trPr>
          <w:cantSplit/>
          <w:trHeight w:val="3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3DC" w:rsidRPr="00A66D14" w:rsidRDefault="00E713DC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3DC" w:rsidRPr="00A66D14" w:rsidRDefault="00E713DC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13DC" w:rsidRPr="00A66D14" w:rsidRDefault="00E713DC" w:rsidP="00070823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13DC" w:rsidRPr="00F937FC" w:rsidRDefault="00E713DC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C">
              <w:rPr>
                <w:rFonts w:ascii="Times New Roman" w:hAnsi="Times New Roman" w:cs="Times New Roman"/>
                <w:sz w:val="28"/>
                <w:szCs w:val="28"/>
              </w:rPr>
              <w:t>Детский театр моды и танца «</w:t>
            </w:r>
            <w:proofErr w:type="spellStart"/>
            <w:r w:rsidRPr="00F937FC">
              <w:rPr>
                <w:rFonts w:ascii="Times New Roman" w:hAnsi="Times New Roman" w:cs="Times New Roman"/>
                <w:sz w:val="28"/>
                <w:szCs w:val="28"/>
              </w:rPr>
              <w:t>Юнис</w:t>
            </w:r>
            <w:proofErr w:type="spellEnd"/>
            <w:r w:rsidRPr="00F937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3DC" w:rsidRPr="00F937FC" w:rsidRDefault="00E713DC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C">
              <w:rPr>
                <w:rFonts w:ascii="Times New Roman" w:hAnsi="Times New Roman" w:cs="Times New Roman"/>
                <w:sz w:val="28"/>
                <w:szCs w:val="28"/>
              </w:rPr>
              <w:t>Каменская Е. Н.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13DC" w:rsidRPr="00F937FC" w:rsidRDefault="00E713DC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C">
              <w:rPr>
                <w:rFonts w:ascii="Times New Roman" w:hAnsi="Times New Roman" w:cs="Times New Roman"/>
                <w:sz w:val="28"/>
                <w:szCs w:val="28"/>
              </w:rPr>
              <w:t>57/4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3DC" w:rsidRPr="00A66D14" w:rsidRDefault="00E713DC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3DC" w:rsidRPr="00A66D14" w:rsidTr="00D52407">
        <w:trPr>
          <w:cantSplit/>
          <w:trHeight w:val="32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3DC" w:rsidRPr="00A66D14" w:rsidRDefault="00E713DC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3DC" w:rsidRPr="00A66D14" w:rsidRDefault="00E713DC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3DC" w:rsidRPr="00A66D14" w:rsidRDefault="00E713DC" w:rsidP="00070823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3DC" w:rsidRPr="00F937FC" w:rsidRDefault="00E713DC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3DC" w:rsidRPr="00F937FC" w:rsidRDefault="00E713DC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7FC">
              <w:rPr>
                <w:rFonts w:ascii="Times New Roman" w:hAnsi="Times New Roman" w:cs="Times New Roman"/>
                <w:sz w:val="28"/>
                <w:szCs w:val="28"/>
              </w:rPr>
              <w:t>Булеца</w:t>
            </w:r>
            <w:proofErr w:type="spellEnd"/>
            <w:r w:rsidRPr="00F937FC">
              <w:rPr>
                <w:rFonts w:ascii="Times New Roman" w:hAnsi="Times New Roman" w:cs="Times New Roman"/>
                <w:sz w:val="28"/>
                <w:szCs w:val="28"/>
              </w:rPr>
              <w:t xml:space="preserve"> И. В.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3DC" w:rsidRPr="00F937FC" w:rsidRDefault="00E713DC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3DC" w:rsidRPr="00A66D14" w:rsidRDefault="00E713DC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3DC" w:rsidRPr="00A66D14" w:rsidTr="00D52407">
        <w:trPr>
          <w:cantSplit/>
          <w:trHeight w:val="2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3DC" w:rsidRPr="00A66D14" w:rsidRDefault="00E713DC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3DC" w:rsidRPr="00A66D14" w:rsidRDefault="00E713DC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3DC" w:rsidRPr="00A66D14" w:rsidRDefault="00E713DC" w:rsidP="00DC34A9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3DC" w:rsidRPr="00F937FC" w:rsidRDefault="00E713DC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C" w:rsidRPr="00F937FC" w:rsidRDefault="00E713DC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7FC">
              <w:rPr>
                <w:rFonts w:ascii="Times New Roman" w:hAnsi="Times New Roman" w:cs="Times New Roman"/>
                <w:sz w:val="28"/>
                <w:szCs w:val="28"/>
              </w:rPr>
              <w:t>Лавлинских</w:t>
            </w:r>
            <w:proofErr w:type="spellEnd"/>
            <w:r w:rsidRPr="00F937FC">
              <w:rPr>
                <w:rFonts w:ascii="Times New Roman" w:hAnsi="Times New Roman" w:cs="Times New Roman"/>
                <w:sz w:val="28"/>
                <w:szCs w:val="28"/>
              </w:rPr>
              <w:t xml:space="preserve"> М. С.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3DC" w:rsidRPr="00F937FC" w:rsidRDefault="00E713DC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3DC" w:rsidRPr="00A66D14" w:rsidRDefault="00E713DC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D14" w:rsidRPr="00A66D14" w:rsidTr="00D52407">
        <w:trPr>
          <w:cantSplit/>
          <w:trHeight w:val="2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070823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E6D" w:rsidRPr="00F937FC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C">
              <w:rPr>
                <w:rFonts w:ascii="Times New Roman" w:hAnsi="Times New Roman" w:cs="Times New Roman"/>
                <w:sz w:val="28"/>
                <w:szCs w:val="28"/>
              </w:rPr>
              <w:t xml:space="preserve">Студия сценического костюма </w:t>
            </w:r>
          </w:p>
          <w:p w:rsidR="00F27E6D" w:rsidRPr="00F937FC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C">
              <w:rPr>
                <w:rFonts w:ascii="Times New Roman" w:hAnsi="Times New Roman" w:cs="Times New Roman"/>
                <w:sz w:val="28"/>
                <w:szCs w:val="28"/>
              </w:rPr>
              <w:t>«Арт-декор»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F937FC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C">
              <w:rPr>
                <w:rFonts w:ascii="Times New Roman" w:hAnsi="Times New Roman" w:cs="Times New Roman"/>
                <w:sz w:val="28"/>
                <w:szCs w:val="28"/>
              </w:rPr>
              <w:t>Роман О.Ю.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E6D" w:rsidRPr="00F937FC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C">
              <w:rPr>
                <w:rFonts w:ascii="Times New Roman" w:hAnsi="Times New Roman" w:cs="Times New Roman"/>
                <w:sz w:val="28"/>
                <w:szCs w:val="28"/>
              </w:rPr>
              <w:t>20/2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D14" w:rsidRPr="00A66D14" w:rsidTr="00D52407">
        <w:trPr>
          <w:cantSplit/>
          <w:trHeight w:val="2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A66D14" w:rsidRDefault="00F27E6D" w:rsidP="00070823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F937FC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F937FC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C">
              <w:rPr>
                <w:rFonts w:ascii="Times New Roman" w:hAnsi="Times New Roman" w:cs="Times New Roman"/>
                <w:sz w:val="28"/>
                <w:szCs w:val="28"/>
              </w:rPr>
              <w:t>Плотникова Т.И.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F937FC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D14" w:rsidRPr="00A66D14" w:rsidTr="00D52407">
        <w:trPr>
          <w:cantSplit/>
          <w:trHeight w:val="3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A66D14" w:rsidRDefault="00F27E6D" w:rsidP="00070823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F937FC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C">
              <w:rPr>
                <w:rFonts w:ascii="Times New Roman" w:hAnsi="Times New Roman" w:cs="Times New Roman"/>
                <w:sz w:val="28"/>
                <w:szCs w:val="28"/>
              </w:rPr>
              <w:t>Студия дизайна «Лотос»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F937FC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C">
              <w:rPr>
                <w:rFonts w:ascii="Times New Roman" w:hAnsi="Times New Roman" w:cs="Times New Roman"/>
                <w:sz w:val="28"/>
                <w:szCs w:val="28"/>
              </w:rPr>
              <w:t>Островская Е.В.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F937FC" w:rsidRDefault="00EC4CA0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F27E6D" w:rsidRPr="00F937FC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D14" w:rsidRPr="00A66D14" w:rsidTr="00D52407">
        <w:trPr>
          <w:cantSplit/>
          <w:trHeight w:val="40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070823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F27E6D" w:rsidRPr="00F937FC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C">
              <w:rPr>
                <w:rFonts w:ascii="Times New Roman" w:hAnsi="Times New Roman" w:cs="Times New Roman"/>
                <w:sz w:val="28"/>
                <w:szCs w:val="28"/>
              </w:rPr>
              <w:t>ИЗО - студия «Радуга»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E6D" w:rsidRPr="00F937FC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C">
              <w:rPr>
                <w:rFonts w:ascii="Times New Roman" w:hAnsi="Times New Roman" w:cs="Times New Roman"/>
                <w:sz w:val="28"/>
                <w:szCs w:val="28"/>
              </w:rPr>
              <w:t xml:space="preserve">Рогатина Т.Н.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27E6D" w:rsidRPr="00F937FC" w:rsidRDefault="00E713DC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27E6D" w:rsidRPr="00F937FC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D14" w:rsidRPr="00A66D14" w:rsidTr="00D52407">
        <w:trPr>
          <w:cantSplit/>
          <w:trHeight w:val="26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A66D14" w:rsidRDefault="00070823" w:rsidP="000708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27E6D" w:rsidRPr="00A66D1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F937FC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C">
              <w:rPr>
                <w:rFonts w:ascii="Times New Roman" w:hAnsi="Times New Roman" w:cs="Times New Roman"/>
                <w:sz w:val="28"/>
                <w:szCs w:val="28"/>
              </w:rPr>
              <w:t>ИЗО – студия «Фантазия»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F937FC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7FC">
              <w:rPr>
                <w:rFonts w:ascii="Times New Roman" w:hAnsi="Times New Roman" w:cs="Times New Roman"/>
                <w:sz w:val="28"/>
                <w:szCs w:val="28"/>
              </w:rPr>
              <w:t>Червакова</w:t>
            </w:r>
            <w:proofErr w:type="spellEnd"/>
            <w:r w:rsidRPr="00F937FC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F937FC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C">
              <w:rPr>
                <w:rFonts w:ascii="Times New Roman" w:hAnsi="Times New Roman" w:cs="Times New Roman"/>
                <w:sz w:val="28"/>
                <w:szCs w:val="28"/>
              </w:rPr>
              <w:t>41/4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D14" w:rsidRPr="00A66D14" w:rsidTr="00D52407">
        <w:trPr>
          <w:cantSplit/>
          <w:trHeight w:val="35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A66D14" w:rsidRDefault="00070823" w:rsidP="000708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27E6D" w:rsidRPr="00A66D1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F937FC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C">
              <w:rPr>
                <w:rFonts w:ascii="Times New Roman" w:hAnsi="Times New Roman" w:cs="Times New Roman"/>
                <w:sz w:val="28"/>
                <w:szCs w:val="28"/>
              </w:rPr>
              <w:t>ИЗО – студия «Колорит»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F937FC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C">
              <w:rPr>
                <w:rFonts w:ascii="Times New Roman" w:hAnsi="Times New Roman" w:cs="Times New Roman"/>
                <w:sz w:val="28"/>
                <w:szCs w:val="28"/>
              </w:rPr>
              <w:t>Плотникова Т.И.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F937FC" w:rsidRDefault="00E713DC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27E6D" w:rsidRPr="00F937FC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D14" w:rsidRPr="00A66D14" w:rsidTr="00D52407">
        <w:trPr>
          <w:cantSplit/>
          <w:trHeight w:val="56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A66D14" w:rsidRDefault="00070823" w:rsidP="000708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27E6D" w:rsidRPr="00A66D1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F937FC" w:rsidRDefault="00E713DC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F27E6D" w:rsidRPr="00F937FC">
              <w:rPr>
                <w:rFonts w:ascii="Times New Roman" w:hAnsi="Times New Roman" w:cs="Times New Roman"/>
                <w:sz w:val="28"/>
                <w:szCs w:val="28"/>
              </w:rPr>
              <w:t>ореографическая студия «Конфетти»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F937FC" w:rsidRDefault="00E713DC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C">
              <w:rPr>
                <w:rFonts w:ascii="Times New Roman" w:hAnsi="Times New Roman" w:cs="Times New Roman"/>
                <w:sz w:val="28"/>
                <w:szCs w:val="28"/>
              </w:rPr>
              <w:t>Брежнева</w:t>
            </w:r>
            <w:r w:rsidR="00F27E6D" w:rsidRPr="00F937FC">
              <w:rPr>
                <w:rFonts w:ascii="Times New Roman" w:hAnsi="Times New Roman" w:cs="Times New Roman"/>
                <w:sz w:val="28"/>
                <w:szCs w:val="28"/>
              </w:rPr>
              <w:t xml:space="preserve"> К.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F937FC" w:rsidRDefault="00E713DC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F27E6D" w:rsidRPr="00F937FC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FC" w:rsidRPr="00A66D14" w:rsidTr="00D52407">
        <w:trPr>
          <w:cantSplit/>
          <w:trHeight w:val="3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FC" w:rsidRPr="00A66D14" w:rsidRDefault="00F937FC" w:rsidP="00F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FC" w:rsidRPr="00A66D14" w:rsidRDefault="00F937FC" w:rsidP="00F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FC" w:rsidRPr="00A66D14" w:rsidRDefault="00F937FC" w:rsidP="00F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FC" w:rsidRPr="00F937FC" w:rsidRDefault="00F937FC" w:rsidP="00F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C">
              <w:rPr>
                <w:rFonts w:ascii="Times New Roman" w:hAnsi="Times New Roman" w:cs="Times New Roman"/>
                <w:sz w:val="28"/>
                <w:szCs w:val="28"/>
              </w:rPr>
              <w:t xml:space="preserve">ИЗО - студия «Палитра» </w:t>
            </w:r>
            <w:r w:rsidRPr="00F937F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FC" w:rsidRPr="00F937FC" w:rsidRDefault="00F937FC" w:rsidP="00F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7FC">
              <w:rPr>
                <w:rFonts w:ascii="Times New Roman" w:hAnsi="Times New Roman" w:cs="Times New Roman"/>
                <w:sz w:val="28"/>
                <w:szCs w:val="28"/>
              </w:rPr>
              <w:t>Жикина</w:t>
            </w:r>
            <w:proofErr w:type="spellEnd"/>
            <w:r w:rsidRPr="00F937FC">
              <w:rPr>
                <w:rFonts w:ascii="Times New Roman" w:hAnsi="Times New Roman" w:cs="Times New Roman"/>
                <w:sz w:val="28"/>
                <w:szCs w:val="28"/>
              </w:rPr>
              <w:t xml:space="preserve"> Е. 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FC" w:rsidRPr="00F937FC" w:rsidRDefault="00F937FC" w:rsidP="00F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C">
              <w:rPr>
                <w:rFonts w:ascii="Times New Roman" w:hAnsi="Times New Roman" w:cs="Times New Roman"/>
                <w:sz w:val="28"/>
                <w:szCs w:val="28"/>
              </w:rPr>
              <w:t>15/2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FC" w:rsidRPr="00A66D14" w:rsidRDefault="00F937FC" w:rsidP="00F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FC" w:rsidRPr="00A66D14" w:rsidTr="00D52407">
        <w:trPr>
          <w:cantSplit/>
          <w:trHeight w:val="3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FC" w:rsidRPr="00A66D14" w:rsidRDefault="00F937FC" w:rsidP="00F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FC" w:rsidRPr="00A66D14" w:rsidRDefault="00F937FC" w:rsidP="00F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FC" w:rsidRPr="00A66D14" w:rsidRDefault="00F937FC" w:rsidP="00F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FC" w:rsidRPr="00F937FC" w:rsidRDefault="00F937FC" w:rsidP="00F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C">
              <w:rPr>
                <w:rFonts w:ascii="Times New Roman" w:hAnsi="Times New Roman" w:cs="Times New Roman"/>
                <w:sz w:val="28"/>
                <w:szCs w:val="28"/>
              </w:rPr>
              <w:t>Студия прикладного творчества «Город мастеров»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FC" w:rsidRPr="00F937FC" w:rsidRDefault="00F937FC" w:rsidP="00F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C">
              <w:rPr>
                <w:rFonts w:ascii="Times New Roman" w:hAnsi="Times New Roman" w:cs="Times New Roman"/>
                <w:sz w:val="28"/>
                <w:szCs w:val="28"/>
              </w:rPr>
              <w:t>Золотарёва И.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FC" w:rsidRPr="00F937FC" w:rsidRDefault="00F937FC" w:rsidP="00F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C">
              <w:rPr>
                <w:rFonts w:ascii="Times New Roman" w:hAnsi="Times New Roman" w:cs="Times New Roman"/>
                <w:sz w:val="28"/>
                <w:szCs w:val="28"/>
              </w:rPr>
              <w:t>31/2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FC" w:rsidRPr="00A66D14" w:rsidRDefault="00F937FC" w:rsidP="00F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FC" w:rsidRPr="00A66D14" w:rsidTr="00D52407">
        <w:trPr>
          <w:cantSplit/>
          <w:trHeight w:val="35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FC" w:rsidRPr="00A66D14" w:rsidRDefault="00F937FC" w:rsidP="00F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FC" w:rsidRPr="00A66D14" w:rsidRDefault="00F937FC" w:rsidP="00F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7FC" w:rsidRPr="00A66D14" w:rsidRDefault="00F937FC" w:rsidP="00F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7FC" w:rsidRPr="00F937FC" w:rsidRDefault="00F937FC" w:rsidP="00F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C">
              <w:rPr>
                <w:rFonts w:ascii="Times New Roman" w:hAnsi="Times New Roman" w:cs="Times New Roman"/>
                <w:sz w:val="28"/>
                <w:szCs w:val="28"/>
              </w:rPr>
              <w:t>Школа актёрского мастерства «Светлячки»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7FC" w:rsidRPr="00F937FC" w:rsidRDefault="00F937FC" w:rsidP="00F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C">
              <w:rPr>
                <w:rFonts w:ascii="Times New Roman" w:hAnsi="Times New Roman" w:cs="Times New Roman"/>
                <w:sz w:val="28"/>
                <w:szCs w:val="28"/>
              </w:rPr>
              <w:t>Копытова Н.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7FC" w:rsidRPr="00F937FC" w:rsidRDefault="00F937FC" w:rsidP="00F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7FC">
              <w:rPr>
                <w:rFonts w:ascii="Times New Roman" w:hAnsi="Times New Roman" w:cs="Times New Roman"/>
                <w:sz w:val="28"/>
                <w:szCs w:val="28"/>
              </w:rPr>
              <w:t>33/2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FC" w:rsidRPr="00A66D14" w:rsidRDefault="00F937FC" w:rsidP="00F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FDE" w:rsidRPr="00A66D14" w:rsidTr="00B35FDE">
        <w:trPr>
          <w:cantSplit/>
          <w:trHeight w:val="57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FDE" w:rsidRPr="00A66D14" w:rsidRDefault="00B35FDE" w:rsidP="00F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FDE" w:rsidRPr="00A66D14" w:rsidRDefault="00B35FDE" w:rsidP="00F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FDE" w:rsidRPr="00A66D14" w:rsidRDefault="00B35FDE" w:rsidP="00F937FC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FDE" w:rsidRPr="00A66D14" w:rsidRDefault="00B35FDE" w:rsidP="00F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Школа инструкторов по туризму и краеведению «Ветер странствий»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FDE" w:rsidRPr="00A66D14" w:rsidRDefault="00B35FDE" w:rsidP="00F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Иванов Ю.К.</w:t>
            </w:r>
          </w:p>
          <w:p w:rsidR="00B35FDE" w:rsidRPr="00A66D14" w:rsidRDefault="00B35FDE" w:rsidP="00F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FDE" w:rsidRPr="00A66D14" w:rsidRDefault="00B35FDE" w:rsidP="00F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18/2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FDE" w:rsidRPr="00A66D14" w:rsidRDefault="00B35FDE" w:rsidP="00F93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64/4</w:t>
            </w:r>
          </w:p>
        </w:tc>
      </w:tr>
      <w:tr w:rsidR="00B35FDE" w:rsidRPr="00A66D14" w:rsidTr="00B35FDE">
        <w:trPr>
          <w:cantSplit/>
          <w:trHeight w:val="34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FDE" w:rsidRPr="00A66D14" w:rsidRDefault="00B35FDE" w:rsidP="00B35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FDE" w:rsidRPr="00A66D14" w:rsidRDefault="00B35FDE" w:rsidP="00B35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FDE" w:rsidRPr="00A66D14" w:rsidRDefault="00B35FDE" w:rsidP="00B35FDE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FDE" w:rsidRPr="00A66D14" w:rsidRDefault="00B35FDE" w:rsidP="00B35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 xml:space="preserve">Клуб юных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краеведов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FDE" w:rsidRPr="00A66D14" w:rsidRDefault="00B35FDE" w:rsidP="00B35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FDE" w:rsidRPr="00A66D14" w:rsidRDefault="00B35FDE" w:rsidP="00B35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FDE" w:rsidRPr="00A66D14" w:rsidRDefault="00B35FDE" w:rsidP="00B35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FDE" w:rsidRPr="00A66D14" w:rsidTr="00D52407">
        <w:trPr>
          <w:cantSplit/>
          <w:trHeight w:val="26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FDE" w:rsidRPr="00A66D14" w:rsidRDefault="00B35FDE" w:rsidP="00B35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FDE" w:rsidRPr="00A66D14" w:rsidRDefault="00B35FDE" w:rsidP="00B35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направленность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DE" w:rsidRPr="00A66D14" w:rsidRDefault="00B35FDE" w:rsidP="00B35FDE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DE" w:rsidRPr="00A66D14" w:rsidRDefault="00B35FDE" w:rsidP="00B35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Школа юного пешехода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DE" w:rsidRPr="00A66D14" w:rsidRDefault="00B35FDE" w:rsidP="00B35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DE" w:rsidRPr="00A66D14" w:rsidRDefault="00B35FDE" w:rsidP="00B35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64/3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FDE" w:rsidRPr="00A66D14" w:rsidRDefault="00B35FDE" w:rsidP="00B35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217/10</w:t>
            </w:r>
          </w:p>
        </w:tc>
      </w:tr>
      <w:tr w:rsidR="00B35FDE" w:rsidRPr="00A66D14" w:rsidTr="00B35FDE">
        <w:trPr>
          <w:cantSplit/>
          <w:trHeight w:val="25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FDE" w:rsidRPr="00A66D14" w:rsidRDefault="00B35FDE" w:rsidP="00B35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FDE" w:rsidRPr="00A66D14" w:rsidRDefault="00B35FDE" w:rsidP="00B35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FDE" w:rsidRPr="00A66D14" w:rsidRDefault="00B35FDE" w:rsidP="00B35FDE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FDE" w:rsidRPr="00A66D14" w:rsidRDefault="00B35FDE" w:rsidP="00B35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Подростковый клуб «ЗОЖ»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FDE" w:rsidRPr="00A66D14" w:rsidRDefault="00B35FDE" w:rsidP="00B35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Теменева</w:t>
            </w:r>
            <w:proofErr w:type="spellEnd"/>
            <w:r w:rsidRPr="00A66D14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FDE" w:rsidRPr="00A66D14" w:rsidRDefault="00B35FDE" w:rsidP="00B35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FDE" w:rsidRPr="00A66D14" w:rsidRDefault="00B35FDE" w:rsidP="00B35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FDE" w:rsidRPr="00A66D14" w:rsidTr="00D52407">
        <w:trPr>
          <w:cantSplit/>
          <w:trHeight w:val="27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FDE" w:rsidRPr="00A66D14" w:rsidRDefault="00B35FDE" w:rsidP="00B35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FDE" w:rsidRPr="00A66D14" w:rsidRDefault="00B35FDE" w:rsidP="00B35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DE" w:rsidRPr="00A66D14" w:rsidRDefault="00B35FDE" w:rsidP="00B35FDE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DE" w:rsidRPr="00A66D14" w:rsidRDefault="00B35FDE" w:rsidP="00B35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Студия «Друзья книги»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DE" w:rsidRPr="00A66D14" w:rsidRDefault="00B35FDE" w:rsidP="00B35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Майс</w:t>
            </w:r>
            <w:proofErr w:type="spellEnd"/>
            <w:r w:rsidRPr="00A66D14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DE" w:rsidRPr="00A66D14" w:rsidRDefault="00B35FDE" w:rsidP="00B35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32/2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FDE" w:rsidRPr="00A66D14" w:rsidRDefault="00B35FDE" w:rsidP="00B35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FDE" w:rsidRPr="00A66D14" w:rsidTr="00D52407">
        <w:trPr>
          <w:cantSplit/>
          <w:trHeight w:val="56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FDE" w:rsidRPr="00A66D14" w:rsidRDefault="00B35FDE" w:rsidP="00B35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FDE" w:rsidRPr="00A66D14" w:rsidRDefault="00B35FDE" w:rsidP="00B35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DE" w:rsidRPr="00A66D14" w:rsidRDefault="00B35FDE" w:rsidP="00B35FDE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DE" w:rsidRPr="00A66D14" w:rsidRDefault="00B35FDE" w:rsidP="00B35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Детский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едагогический отряд «Атланта</w:t>
            </w: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DE" w:rsidRPr="00A66D14" w:rsidRDefault="00B35FDE" w:rsidP="00B35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DE" w:rsidRPr="00A66D14" w:rsidRDefault="00B35FDE" w:rsidP="00B35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FDE" w:rsidRPr="00A66D14" w:rsidRDefault="00B35FDE" w:rsidP="00B35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FDE" w:rsidRPr="00A66D14" w:rsidTr="00D52407">
        <w:trPr>
          <w:trHeight w:val="281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5FDE" w:rsidRPr="00A66D14" w:rsidRDefault="00B35FDE" w:rsidP="00B35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35FDE" w:rsidRPr="00A66D14" w:rsidRDefault="00B35FDE" w:rsidP="00B35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5FDE" w:rsidRPr="00A66D14" w:rsidRDefault="00B35FDE" w:rsidP="00B35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B35FDE" w:rsidRPr="00A66D14" w:rsidRDefault="00B35FDE" w:rsidP="00B35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DE" w:rsidRPr="00A66D14" w:rsidRDefault="00B35FDE" w:rsidP="00B35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DE" w:rsidRPr="00A66D14" w:rsidRDefault="00B35FDE" w:rsidP="00B35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35FDE" w:rsidRPr="00A66D14" w:rsidRDefault="00B35FDE" w:rsidP="00B35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1138/92</w:t>
            </w:r>
            <w:bookmarkStart w:id="0" w:name="_GoBack"/>
            <w:bookmarkEnd w:id="0"/>
          </w:p>
        </w:tc>
      </w:tr>
    </w:tbl>
    <w:p w:rsidR="00381A3B" w:rsidRPr="00A66D14" w:rsidRDefault="00381A3B" w:rsidP="00381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81A3B" w:rsidRPr="00A66D14" w:rsidSect="0049573A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317" w:rsidRDefault="006B3317" w:rsidP="00AF63DB">
      <w:pPr>
        <w:spacing w:after="0" w:line="240" w:lineRule="auto"/>
      </w:pPr>
      <w:r>
        <w:separator/>
      </w:r>
    </w:p>
  </w:endnote>
  <w:endnote w:type="continuationSeparator" w:id="0">
    <w:p w:rsidR="006B3317" w:rsidRDefault="006B3317" w:rsidP="00AF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240240"/>
      <w:docPartObj>
        <w:docPartGallery w:val="Page Numbers (Bottom of Page)"/>
        <w:docPartUnique/>
      </w:docPartObj>
    </w:sdtPr>
    <w:sdtEndPr/>
    <w:sdtContent>
      <w:p w:rsidR="00AF63DB" w:rsidRDefault="00AF63D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FDE">
          <w:rPr>
            <w:noProof/>
          </w:rPr>
          <w:t>2</w:t>
        </w:r>
        <w:r>
          <w:fldChar w:fldCharType="end"/>
        </w:r>
      </w:p>
    </w:sdtContent>
  </w:sdt>
  <w:p w:rsidR="00AF63DB" w:rsidRDefault="00AF63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317" w:rsidRDefault="006B3317" w:rsidP="00AF63DB">
      <w:pPr>
        <w:spacing w:after="0" w:line="240" w:lineRule="auto"/>
      </w:pPr>
      <w:r>
        <w:separator/>
      </w:r>
    </w:p>
  </w:footnote>
  <w:footnote w:type="continuationSeparator" w:id="0">
    <w:p w:rsidR="006B3317" w:rsidRDefault="006B3317" w:rsidP="00AF6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30BF8"/>
    <w:multiLevelType w:val="hybridMultilevel"/>
    <w:tmpl w:val="C534E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B6A1F"/>
    <w:multiLevelType w:val="hybridMultilevel"/>
    <w:tmpl w:val="C94AD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A16BE"/>
    <w:multiLevelType w:val="hybridMultilevel"/>
    <w:tmpl w:val="595A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12ABC"/>
    <w:multiLevelType w:val="hybridMultilevel"/>
    <w:tmpl w:val="2FFAF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A72F7"/>
    <w:multiLevelType w:val="hybridMultilevel"/>
    <w:tmpl w:val="916EB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B449C"/>
    <w:multiLevelType w:val="hybridMultilevel"/>
    <w:tmpl w:val="A78AE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C4761"/>
    <w:multiLevelType w:val="hybridMultilevel"/>
    <w:tmpl w:val="0E868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73"/>
    <w:rsid w:val="00070823"/>
    <w:rsid w:val="000A723C"/>
    <w:rsid w:val="000E2CF8"/>
    <w:rsid w:val="000E64DC"/>
    <w:rsid w:val="00153C23"/>
    <w:rsid w:val="002027B0"/>
    <w:rsid w:val="002106B7"/>
    <w:rsid w:val="003419DF"/>
    <w:rsid w:val="00356D6B"/>
    <w:rsid w:val="00357061"/>
    <w:rsid w:val="00381A3B"/>
    <w:rsid w:val="003B04CC"/>
    <w:rsid w:val="003B6416"/>
    <w:rsid w:val="003C1952"/>
    <w:rsid w:val="003C670D"/>
    <w:rsid w:val="0049573A"/>
    <w:rsid w:val="004B3C7C"/>
    <w:rsid w:val="00512FCB"/>
    <w:rsid w:val="00573560"/>
    <w:rsid w:val="00573F13"/>
    <w:rsid w:val="005A718D"/>
    <w:rsid w:val="006328CC"/>
    <w:rsid w:val="006343B5"/>
    <w:rsid w:val="00636A0A"/>
    <w:rsid w:val="00641A14"/>
    <w:rsid w:val="006451AC"/>
    <w:rsid w:val="00650311"/>
    <w:rsid w:val="00666968"/>
    <w:rsid w:val="006A4734"/>
    <w:rsid w:val="006B3317"/>
    <w:rsid w:val="006D557B"/>
    <w:rsid w:val="0075620F"/>
    <w:rsid w:val="007658BA"/>
    <w:rsid w:val="0077790F"/>
    <w:rsid w:val="007B1643"/>
    <w:rsid w:val="00821059"/>
    <w:rsid w:val="00827D4A"/>
    <w:rsid w:val="008424EC"/>
    <w:rsid w:val="008569F2"/>
    <w:rsid w:val="008E5B3A"/>
    <w:rsid w:val="00A12C6D"/>
    <w:rsid w:val="00A35FA6"/>
    <w:rsid w:val="00A45708"/>
    <w:rsid w:val="00A66D14"/>
    <w:rsid w:val="00A73FF8"/>
    <w:rsid w:val="00A74081"/>
    <w:rsid w:val="00A7605C"/>
    <w:rsid w:val="00AD257D"/>
    <w:rsid w:val="00AF63DB"/>
    <w:rsid w:val="00B11102"/>
    <w:rsid w:val="00B13483"/>
    <w:rsid w:val="00B30976"/>
    <w:rsid w:val="00B35FDE"/>
    <w:rsid w:val="00B36AAA"/>
    <w:rsid w:val="00B36F1E"/>
    <w:rsid w:val="00B53E59"/>
    <w:rsid w:val="00B7272B"/>
    <w:rsid w:val="00B77D6E"/>
    <w:rsid w:val="00B82F40"/>
    <w:rsid w:val="00B94256"/>
    <w:rsid w:val="00BA254B"/>
    <w:rsid w:val="00BA3F1D"/>
    <w:rsid w:val="00BD4F93"/>
    <w:rsid w:val="00C000C1"/>
    <w:rsid w:val="00C07AD0"/>
    <w:rsid w:val="00C36B8D"/>
    <w:rsid w:val="00C40911"/>
    <w:rsid w:val="00CF142C"/>
    <w:rsid w:val="00CF371D"/>
    <w:rsid w:val="00D06FE4"/>
    <w:rsid w:val="00D52407"/>
    <w:rsid w:val="00D663FE"/>
    <w:rsid w:val="00D71C73"/>
    <w:rsid w:val="00D81A72"/>
    <w:rsid w:val="00D86D83"/>
    <w:rsid w:val="00DB3DC7"/>
    <w:rsid w:val="00DC34A9"/>
    <w:rsid w:val="00E1497D"/>
    <w:rsid w:val="00E713DC"/>
    <w:rsid w:val="00E72336"/>
    <w:rsid w:val="00E86EDE"/>
    <w:rsid w:val="00EA5048"/>
    <w:rsid w:val="00EB2E5A"/>
    <w:rsid w:val="00EC4CA0"/>
    <w:rsid w:val="00F06256"/>
    <w:rsid w:val="00F27E6D"/>
    <w:rsid w:val="00F937FC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D4D7A-DCA8-473F-BBF3-5EA61542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3B64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64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F6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63DB"/>
  </w:style>
  <w:style w:type="paragraph" w:styleId="a5">
    <w:name w:val="footer"/>
    <w:basedOn w:val="a"/>
    <w:link w:val="a6"/>
    <w:uiPriority w:val="99"/>
    <w:unhideWhenUsed/>
    <w:rsid w:val="00AF6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63DB"/>
  </w:style>
  <w:style w:type="paragraph" w:styleId="a7">
    <w:name w:val="Balloon Text"/>
    <w:basedOn w:val="a"/>
    <w:link w:val="a8"/>
    <w:uiPriority w:val="99"/>
    <w:semiHidden/>
    <w:unhideWhenUsed/>
    <w:rsid w:val="00AF6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63D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D06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06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43</cp:revision>
  <cp:lastPrinted>2017-10-20T10:26:00Z</cp:lastPrinted>
  <dcterms:created xsi:type="dcterms:W3CDTF">2015-01-13T08:23:00Z</dcterms:created>
  <dcterms:modified xsi:type="dcterms:W3CDTF">2019-12-06T07:09:00Z</dcterms:modified>
</cp:coreProperties>
</file>