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16" w:rsidRPr="00A66D14" w:rsidRDefault="00E65662" w:rsidP="0075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Pr="00A66D14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EB2E5A" w:rsidRPr="00A66D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7605C" w:rsidRPr="00A66D14">
        <w:rPr>
          <w:rFonts w:ascii="Times New Roman" w:hAnsi="Times New Roman" w:cs="Times New Roman"/>
          <w:b/>
          <w:sz w:val="28"/>
          <w:szCs w:val="28"/>
        </w:rPr>
        <w:t>объединениям</w:t>
      </w:r>
      <w:r w:rsidR="00956399">
        <w:rPr>
          <w:rFonts w:ascii="Times New Roman" w:hAnsi="Times New Roman" w:cs="Times New Roman"/>
          <w:b/>
          <w:sz w:val="28"/>
          <w:szCs w:val="28"/>
        </w:rPr>
        <w:t xml:space="preserve"> и направленностям ДООП в 2021– 2022</w:t>
      </w:r>
      <w:r w:rsidR="00BD4F93" w:rsidRPr="00A66D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6416" w:rsidRPr="00A66D14" w:rsidRDefault="003B6416" w:rsidP="00756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2268"/>
        <w:gridCol w:w="2268"/>
        <w:gridCol w:w="1275"/>
        <w:gridCol w:w="1560"/>
        <w:gridCol w:w="1134"/>
        <w:gridCol w:w="1559"/>
        <w:gridCol w:w="1276"/>
        <w:gridCol w:w="1276"/>
      </w:tblGrid>
      <w:tr w:rsidR="008765E6" w:rsidRPr="00A66D14" w:rsidTr="00A57147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Направленность ДООП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-во учащихся /групп в рамках МЗ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-во учащихся /групп в рамках системы ПФДО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-во учащихся /групп ВСЕГО</w:t>
            </w:r>
          </w:p>
        </w:tc>
      </w:tr>
      <w:tr w:rsidR="008765E6" w:rsidRPr="00A66D14" w:rsidTr="00A57147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ДООП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ДООП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E6" w:rsidRPr="00236A0D" w:rsidRDefault="008765E6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направленностям ДООП</w:t>
            </w:r>
          </w:p>
        </w:tc>
      </w:tr>
      <w:tr w:rsidR="00956399" w:rsidRPr="00A66D14" w:rsidTr="00A57147">
        <w:trPr>
          <w:cantSplit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Авиамодельный клуб «Вираж»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Хомяков А.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399">
              <w:rPr>
                <w:rFonts w:ascii="Times New Roman" w:hAnsi="Times New Roman" w:cs="Times New Roman"/>
                <w:sz w:val="24"/>
                <w:szCs w:val="24"/>
              </w:rPr>
              <w:t>72/7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399">
              <w:rPr>
                <w:rFonts w:ascii="Times New Roman" w:hAnsi="Times New Roman" w:cs="Times New Roman"/>
                <w:sz w:val="24"/>
                <w:szCs w:val="24"/>
              </w:rPr>
              <w:t>36\3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</w:t>
            </w:r>
          </w:p>
        </w:tc>
      </w:tr>
      <w:tr w:rsidR="00956399" w:rsidRPr="00A66D14" w:rsidTr="00A57147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Клуб кораблестроителей «Верфь»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99" w:rsidRPr="00A66D14" w:rsidTr="00A57147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Пузырная Е. 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99" w:rsidRPr="00A66D14" w:rsidTr="00675F32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99" w:rsidRPr="00A66D14" w:rsidTr="00A57147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95639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Пузырная Е. 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99" w:rsidRPr="00A66D14" w:rsidTr="00A57147">
        <w:trPr>
          <w:cantSplit/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Шахматный клуб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876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Горохов В.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956399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399">
              <w:rPr>
                <w:rFonts w:ascii="Times New Roman" w:hAnsi="Times New Roman" w:cs="Times New Roman"/>
                <w:sz w:val="24"/>
                <w:szCs w:val="24"/>
              </w:rPr>
              <w:t>40/6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399"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61/8</w:t>
            </w:r>
          </w:p>
        </w:tc>
      </w:tr>
      <w:tr w:rsidR="00956399" w:rsidRPr="00A66D14" w:rsidTr="002A5838">
        <w:trPr>
          <w:cantSplit/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Станишевский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A66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99" w:rsidRPr="00A66D14" w:rsidTr="00956399">
        <w:trPr>
          <w:cantSplit/>
          <w:trHeight w:val="6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Школа игры на гитаре «Аккорд»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526/44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5F06A1" w:rsidRDefault="00956399" w:rsidP="005F0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40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/3</w:t>
            </w:r>
          </w:p>
          <w:p w:rsidR="00956399" w:rsidRPr="009C140A" w:rsidRDefault="00956399" w:rsidP="005F06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99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719/60</w:t>
            </w:r>
          </w:p>
        </w:tc>
      </w:tr>
      <w:tr w:rsidR="005F06A1" w:rsidRPr="00A66D14" w:rsidTr="00A57147">
        <w:trPr>
          <w:cantSplit/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Театр песни «Звонница»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Е.А.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E">
              <w:rPr>
                <w:rFonts w:ascii="Times New Roman" w:hAnsi="Times New Roman" w:cs="Times New Roman"/>
              </w:rPr>
              <w:t>Щетинина Н. 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Театр юного актера «Хамелеон»</w:t>
            </w:r>
          </w:p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Цирковая студия «Звездопад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956399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Каменская П. 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6E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«Ассорти»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F472B5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F472B5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F472B5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FE" w:rsidRPr="00A66D14" w:rsidTr="00A57147">
        <w:trPr>
          <w:cantSplit/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«Конфетти»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Брежнева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56//4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FE" w:rsidRPr="00A66D14" w:rsidTr="00A57147">
        <w:trPr>
          <w:cantSplit/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F472B5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E">
              <w:rPr>
                <w:rFonts w:ascii="Times New Roman" w:hAnsi="Times New Roman" w:cs="Times New Roman"/>
              </w:rPr>
              <w:t>Никитина Т.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24FE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Медведева Т. С.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Студия эстрадной песни «Диапазон»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Каменская П. 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FE" w:rsidRPr="00A66D14" w:rsidTr="00A57147">
        <w:trPr>
          <w:cantSplit/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Детский театр моды и танца «</w:t>
            </w: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Каменская Е. Н.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FE" w:rsidRPr="00A66D14" w:rsidTr="00A57147">
        <w:trPr>
          <w:cantSplit/>
          <w:trHeight w:val="3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FE" w:rsidRPr="00A66D14" w:rsidTr="00A57147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Лавлинских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FE" w:rsidRPr="00A66D14" w:rsidTr="00A57147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П. 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4FE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Студия сценического костюма </w:t>
            </w:r>
          </w:p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«Арт-декор»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Роман О.Ю.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Каменская П. А.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Студия дизайна «Лотос»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Островская Е.В.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ИЗО – студия «Колорит»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Плотникова Т.И.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BA275F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ИЗО - студия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Рогатина Т.Н.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BA275F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ИЗО - студия «Палитра»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Сатлайкина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CC24FE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A1" w:rsidRPr="00A66D14" w:rsidTr="00A57147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BA275F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ИЗО – студия «Фантазия»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1" w:rsidRPr="00236A0D" w:rsidRDefault="00BA275F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F06A1"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BA275F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06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6A1" w:rsidRPr="00236A0D" w:rsidRDefault="005F06A1" w:rsidP="005F0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ИЗО – студия «Уникум»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FAB">
              <w:rPr>
                <w:rFonts w:ascii="Times New Roman" w:hAnsi="Times New Roman" w:cs="Times New Roman"/>
              </w:rPr>
              <w:t>Золочевская</w:t>
            </w:r>
            <w:proofErr w:type="spellEnd"/>
            <w:r w:rsidRPr="00D17FAB">
              <w:rPr>
                <w:rFonts w:ascii="Times New Roman" w:hAnsi="Times New Roman" w:cs="Times New Roman"/>
              </w:rPr>
              <w:t xml:space="preserve"> О. 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DB7665">
        <w:trPr>
          <w:cantSplit/>
          <w:trHeight w:val="8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Театральная студия «Светлячки»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Копытова Н.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DB7665">
        <w:trPr>
          <w:cantSplit/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Школа аниматоров «Браво»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Южакова 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cantSplit/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«Клуб молодых избирателей»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248/14</w:t>
            </w:r>
          </w:p>
        </w:tc>
      </w:tr>
      <w:tr w:rsidR="00BA275F" w:rsidRPr="00A66D14" w:rsidTr="00D07FFA">
        <w:trPr>
          <w:cantSplit/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 xml:space="preserve">«Азбука </w:t>
            </w:r>
            <w:proofErr w:type="spellStart"/>
            <w:r w:rsidRPr="00D17FAB">
              <w:rPr>
                <w:rFonts w:ascii="Times New Roman" w:hAnsi="Times New Roman" w:cs="Times New Roman"/>
              </w:rPr>
              <w:t>финасовой</w:t>
            </w:r>
            <w:proofErr w:type="spellEnd"/>
            <w:r w:rsidRPr="00D17FAB">
              <w:rPr>
                <w:rFonts w:ascii="Times New Roman" w:hAnsi="Times New Roman" w:cs="Times New Roman"/>
              </w:rPr>
              <w:t xml:space="preserve">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FAB">
              <w:rPr>
                <w:rFonts w:ascii="Times New Roman" w:hAnsi="Times New Roman" w:cs="Times New Roman"/>
              </w:rPr>
              <w:t>Майс</w:t>
            </w:r>
            <w:proofErr w:type="spellEnd"/>
            <w:r w:rsidRPr="00D17FAB"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cantSplit/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Школа юного пешехода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«Атланта»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FAB">
              <w:rPr>
                <w:rFonts w:ascii="Times New Roman" w:hAnsi="Times New Roman" w:cs="Times New Roman"/>
              </w:rPr>
              <w:t>Гашевская</w:t>
            </w:r>
            <w:proofErr w:type="spellEnd"/>
            <w:r w:rsidRPr="00D17FAB">
              <w:rPr>
                <w:rFonts w:ascii="Times New Roman" w:hAnsi="Times New Roman" w:cs="Times New Roman"/>
              </w:rPr>
              <w:t xml:space="preserve"> Я.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cantSplit/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Школа развития речи «Логопедическая мозаика»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Хомякова Л. В.</w:t>
            </w:r>
          </w:p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cantSplit/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FAB">
              <w:rPr>
                <w:rFonts w:ascii="Times New Roman" w:hAnsi="Times New Roman" w:cs="Times New Roman"/>
              </w:rPr>
              <w:t>Студия концепт – арта «Сотвори свой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D17FAB" w:rsidRDefault="00BA275F" w:rsidP="00BA2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FAB">
              <w:rPr>
                <w:rFonts w:ascii="Times New Roman" w:hAnsi="Times New Roman" w:cs="Times New Roman"/>
              </w:rPr>
              <w:t>Золочевская</w:t>
            </w:r>
            <w:proofErr w:type="spellEnd"/>
            <w:r w:rsidRPr="00D17FAB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F" w:rsidRPr="00A66D14" w:rsidTr="00A57147">
        <w:trPr>
          <w:trHeight w:val="2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A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853/68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283/24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75F" w:rsidRPr="00236A0D" w:rsidRDefault="00BA275F" w:rsidP="00BA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1136/92</w:t>
            </w:r>
          </w:p>
        </w:tc>
      </w:tr>
    </w:tbl>
    <w:p w:rsidR="00381A3B" w:rsidRPr="00A66D14" w:rsidRDefault="00381A3B" w:rsidP="0038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A3B" w:rsidRPr="00A66D14" w:rsidSect="0049573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AB" w:rsidRDefault="007853AB" w:rsidP="00AF63DB">
      <w:pPr>
        <w:spacing w:after="0" w:line="240" w:lineRule="auto"/>
      </w:pPr>
      <w:r>
        <w:separator/>
      </w:r>
    </w:p>
  </w:endnote>
  <w:endnote w:type="continuationSeparator" w:id="0">
    <w:p w:rsidR="007853AB" w:rsidRDefault="007853AB" w:rsidP="00A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0240"/>
      <w:docPartObj>
        <w:docPartGallery w:val="Page Numbers (Bottom of Page)"/>
        <w:docPartUnique/>
      </w:docPartObj>
    </w:sdtPr>
    <w:sdtEndPr/>
    <w:sdtContent>
      <w:p w:rsidR="00AF63DB" w:rsidRDefault="00AF63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662">
          <w:rPr>
            <w:noProof/>
          </w:rPr>
          <w:t>3</w:t>
        </w:r>
        <w:r>
          <w:fldChar w:fldCharType="end"/>
        </w:r>
      </w:p>
    </w:sdtContent>
  </w:sdt>
  <w:p w:rsidR="00AF63DB" w:rsidRDefault="00AF6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AB" w:rsidRDefault="007853AB" w:rsidP="00AF63DB">
      <w:pPr>
        <w:spacing w:after="0" w:line="240" w:lineRule="auto"/>
      </w:pPr>
      <w:r>
        <w:separator/>
      </w:r>
    </w:p>
  </w:footnote>
  <w:footnote w:type="continuationSeparator" w:id="0">
    <w:p w:rsidR="007853AB" w:rsidRDefault="007853AB" w:rsidP="00AF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0BF8"/>
    <w:multiLevelType w:val="hybridMultilevel"/>
    <w:tmpl w:val="C53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A1F"/>
    <w:multiLevelType w:val="hybridMultilevel"/>
    <w:tmpl w:val="C94A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6BE"/>
    <w:multiLevelType w:val="hybridMultilevel"/>
    <w:tmpl w:val="595A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12ABC"/>
    <w:multiLevelType w:val="hybridMultilevel"/>
    <w:tmpl w:val="2FF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72F7"/>
    <w:multiLevelType w:val="hybridMultilevel"/>
    <w:tmpl w:val="916E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49C"/>
    <w:multiLevelType w:val="hybridMultilevel"/>
    <w:tmpl w:val="A78A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C4761"/>
    <w:multiLevelType w:val="hybridMultilevel"/>
    <w:tmpl w:val="0E86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3"/>
    <w:rsid w:val="000615A6"/>
    <w:rsid w:val="00070823"/>
    <w:rsid w:val="00073FF5"/>
    <w:rsid w:val="000A723C"/>
    <w:rsid w:val="000E2CF8"/>
    <w:rsid w:val="000E64DC"/>
    <w:rsid w:val="00153C23"/>
    <w:rsid w:val="002027B0"/>
    <w:rsid w:val="002106B7"/>
    <w:rsid w:val="0023321F"/>
    <w:rsid w:val="00236A0D"/>
    <w:rsid w:val="00254064"/>
    <w:rsid w:val="003419DF"/>
    <w:rsid w:val="00356D6B"/>
    <w:rsid w:val="00357061"/>
    <w:rsid w:val="0036117D"/>
    <w:rsid w:val="00381A3B"/>
    <w:rsid w:val="00384C6C"/>
    <w:rsid w:val="003B04CC"/>
    <w:rsid w:val="003B6416"/>
    <w:rsid w:val="003C1952"/>
    <w:rsid w:val="003C670D"/>
    <w:rsid w:val="0049573A"/>
    <w:rsid w:val="004B3C7C"/>
    <w:rsid w:val="00512FCB"/>
    <w:rsid w:val="0056166C"/>
    <w:rsid w:val="00573560"/>
    <w:rsid w:val="00573F13"/>
    <w:rsid w:val="005A58D6"/>
    <w:rsid w:val="005A718D"/>
    <w:rsid w:val="005F06A1"/>
    <w:rsid w:val="006328CC"/>
    <w:rsid w:val="006343B5"/>
    <w:rsid w:val="00636A0A"/>
    <w:rsid w:val="00636CCB"/>
    <w:rsid w:val="00641A14"/>
    <w:rsid w:val="006451AC"/>
    <w:rsid w:val="00650311"/>
    <w:rsid w:val="00666968"/>
    <w:rsid w:val="006A4734"/>
    <w:rsid w:val="006B3317"/>
    <w:rsid w:val="006B5F1D"/>
    <w:rsid w:val="006D557B"/>
    <w:rsid w:val="006E4C1F"/>
    <w:rsid w:val="006F0628"/>
    <w:rsid w:val="0075620F"/>
    <w:rsid w:val="007658BA"/>
    <w:rsid w:val="0077790F"/>
    <w:rsid w:val="007853AB"/>
    <w:rsid w:val="00794C7A"/>
    <w:rsid w:val="007B1643"/>
    <w:rsid w:val="00821059"/>
    <w:rsid w:val="00827D4A"/>
    <w:rsid w:val="008424EC"/>
    <w:rsid w:val="008569F2"/>
    <w:rsid w:val="008765E6"/>
    <w:rsid w:val="008E5B3A"/>
    <w:rsid w:val="008F5A78"/>
    <w:rsid w:val="00956399"/>
    <w:rsid w:val="009610D9"/>
    <w:rsid w:val="00A12C6D"/>
    <w:rsid w:val="00A35FA6"/>
    <w:rsid w:val="00A45708"/>
    <w:rsid w:val="00A53491"/>
    <w:rsid w:val="00A57147"/>
    <w:rsid w:val="00A66D14"/>
    <w:rsid w:val="00A73FF8"/>
    <w:rsid w:val="00A74081"/>
    <w:rsid w:val="00A75289"/>
    <w:rsid w:val="00A7605C"/>
    <w:rsid w:val="00AB6EC0"/>
    <w:rsid w:val="00AD257D"/>
    <w:rsid w:val="00AF63DB"/>
    <w:rsid w:val="00B11102"/>
    <w:rsid w:val="00B13483"/>
    <w:rsid w:val="00B30976"/>
    <w:rsid w:val="00B35FDE"/>
    <w:rsid w:val="00B36AAA"/>
    <w:rsid w:val="00B36F1E"/>
    <w:rsid w:val="00B53E59"/>
    <w:rsid w:val="00B7272B"/>
    <w:rsid w:val="00B77D6E"/>
    <w:rsid w:val="00B82F40"/>
    <w:rsid w:val="00B94256"/>
    <w:rsid w:val="00BA254B"/>
    <w:rsid w:val="00BA275F"/>
    <w:rsid w:val="00BA3F1D"/>
    <w:rsid w:val="00BD4F93"/>
    <w:rsid w:val="00C000C1"/>
    <w:rsid w:val="00C0548E"/>
    <w:rsid w:val="00C07AD0"/>
    <w:rsid w:val="00C36B8D"/>
    <w:rsid w:val="00C37800"/>
    <w:rsid w:val="00C40911"/>
    <w:rsid w:val="00CC24FE"/>
    <w:rsid w:val="00CF142C"/>
    <w:rsid w:val="00CF371D"/>
    <w:rsid w:val="00D06FE4"/>
    <w:rsid w:val="00D52407"/>
    <w:rsid w:val="00D663FE"/>
    <w:rsid w:val="00D71C73"/>
    <w:rsid w:val="00D81A72"/>
    <w:rsid w:val="00D86D83"/>
    <w:rsid w:val="00DB3DC7"/>
    <w:rsid w:val="00DC34A9"/>
    <w:rsid w:val="00E1497D"/>
    <w:rsid w:val="00E534C0"/>
    <w:rsid w:val="00E65662"/>
    <w:rsid w:val="00E713DC"/>
    <w:rsid w:val="00E72336"/>
    <w:rsid w:val="00E86EDE"/>
    <w:rsid w:val="00EA5048"/>
    <w:rsid w:val="00EB2E5A"/>
    <w:rsid w:val="00EC4CA0"/>
    <w:rsid w:val="00F06256"/>
    <w:rsid w:val="00F27E6D"/>
    <w:rsid w:val="00F472B5"/>
    <w:rsid w:val="00F937FC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4D7A-DCA8-473F-BBF3-5EA6154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B6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3DB"/>
  </w:style>
  <w:style w:type="paragraph" w:styleId="a5">
    <w:name w:val="footer"/>
    <w:basedOn w:val="a"/>
    <w:link w:val="a6"/>
    <w:uiPriority w:val="99"/>
    <w:unhideWhenUsed/>
    <w:rsid w:val="00AF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3DB"/>
  </w:style>
  <w:style w:type="paragraph" w:styleId="a7">
    <w:name w:val="Balloon Text"/>
    <w:basedOn w:val="a"/>
    <w:link w:val="a8"/>
    <w:uiPriority w:val="99"/>
    <w:semiHidden/>
    <w:unhideWhenUsed/>
    <w:rsid w:val="00AF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0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58</cp:revision>
  <cp:lastPrinted>2017-10-20T10:26:00Z</cp:lastPrinted>
  <dcterms:created xsi:type="dcterms:W3CDTF">2015-01-13T08:23:00Z</dcterms:created>
  <dcterms:modified xsi:type="dcterms:W3CDTF">2021-10-11T08:15:00Z</dcterms:modified>
</cp:coreProperties>
</file>