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A4A" w:rsidRPr="00FA028A" w:rsidRDefault="008C3A4A" w:rsidP="008C3A4A">
      <w:pPr>
        <w:widowControl w:val="0"/>
        <w:autoSpaceDE w:val="0"/>
        <w:autoSpaceDN w:val="0"/>
        <w:adjustRightInd w:val="0"/>
        <w:spacing w:after="0" w:line="240" w:lineRule="auto"/>
        <w:ind w:hanging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28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 по образованию города Барнаула</w:t>
      </w:r>
    </w:p>
    <w:p w:rsidR="008C3A4A" w:rsidRPr="00FA028A" w:rsidRDefault="008C3A4A" w:rsidP="008C3A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3A4A" w:rsidRPr="00FA028A" w:rsidRDefault="008C3A4A" w:rsidP="008C3A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28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учреждение дополнительного образования</w:t>
      </w:r>
    </w:p>
    <w:p w:rsidR="008C3A4A" w:rsidRPr="00FA028A" w:rsidRDefault="008C3A4A" w:rsidP="008C3A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28A">
        <w:rPr>
          <w:rFonts w:ascii="Times New Roman" w:eastAsia="Times New Roman" w:hAnsi="Times New Roman" w:cs="Times New Roman"/>
          <w:sz w:val="28"/>
          <w:szCs w:val="28"/>
          <w:lang w:eastAsia="ru-RU"/>
        </w:rPr>
        <w:t>«Центр развития творчества детей и молодёжи»</w:t>
      </w:r>
    </w:p>
    <w:p w:rsidR="008C3A4A" w:rsidRPr="00FA028A" w:rsidRDefault="008C3A4A" w:rsidP="008C3A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28A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Железнодорожного района г. Барнаула</w:t>
      </w:r>
    </w:p>
    <w:p w:rsidR="008C3A4A" w:rsidRPr="00FA028A" w:rsidRDefault="008C3A4A" w:rsidP="008C3A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3A4A" w:rsidRPr="00FA028A" w:rsidRDefault="008C3A4A" w:rsidP="008C3A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3A4A" w:rsidRPr="00FA028A" w:rsidRDefault="008C3A4A" w:rsidP="008C3A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028A">
        <w:rPr>
          <w:rFonts w:ascii="Times New Roman" w:hAnsi="Times New Roman" w:cs="Times New Roman"/>
          <w:sz w:val="28"/>
          <w:szCs w:val="28"/>
        </w:rPr>
        <w:t xml:space="preserve">Принят на методическом совете                                                                 </w:t>
      </w:r>
      <w:r w:rsidR="00672CE1" w:rsidRPr="00FA028A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FA028A">
        <w:rPr>
          <w:rFonts w:ascii="Times New Roman" w:hAnsi="Times New Roman" w:cs="Times New Roman"/>
          <w:sz w:val="28"/>
          <w:szCs w:val="28"/>
        </w:rPr>
        <w:t xml:space="preserve">  Утверждено</w:t>
      </w:r>
    </w:p>
    <w:p w:rsidR="008C3A4A" w:rsidRPr="00FA028A" w:rsidRDefault="008C3A4A" w:rsidP="004A35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028A">
        <w:rPr>
          <w:rFonts w:ascii="Times New Roman" w:hAnsi="Times New Roman" w:cs="Times New Roman"/>
          <w:sz w:val="28"/>
          <w:szCs w:val="28"/>
        </w:rPr>
        <w:t xml:space="preserve"> Протокол </w:t>
      </w:r>
      <w:r w:rsidR="004A354B" w:rsidRPr="00FA028A">
        <w:rPr>
          <w:rFonts w:ascii="Times New Roman" w:hAnsi="Times New Roman" w:cs="Times New Roman"/>
          <w:sz w:val="28"/>
          <w:szCs w:val="28"/>
        </w:rPr>
        <w:t>№1 от 10</w:t>
      </w:r>
      <w:r w:rsidRPr="00FA028A">
        <w:rPr>
          <w:rFonts w:ascii="Times New Roman" w:hAnsi="Times New Roman" w:cs="Times New Roman"/>
          <w:sz w:val="28"/>
          <w:szCs w:val="28"/>
        </w:rPr>
        <w:t xml:space="preserve">.04.2020                                                                                      </w:t>
      </w:r>
      <w:r w:rsidR="004A354B" w:rsidRPr="00FA028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FA028A">
        <w:rPr>
          <w:rFonts w:ascii="Times New Roman" w:hAnsi="Times New Roman" w:cs="Times New Roman"/>
          <w:sz w:val="28"/>
          <w:szCs w:val="28"/>
        </w:rPr>
        <w:t xml:space="preserve"> приказом от </w:t>
      </w:r>
      <w:r w:rsidR="006724CE" w:rsidRPr="00FA028A">
        <w:rPr>
          <w:rFonts w:ascii="Times New Roman" w:hAnsi="Times New Roman" w:cs="Times New Roman"/>
          <w:sz w:val="28"/>
          <w:szCs w:val="28"/>
        </w:rPr>
        <w:t>06</w:t>
      </w:r>
      <w:r w:rsidRPr="00FA028A">
        <w:rPr>
          <w:rFonts w:ascii="Times New Roman" w:hAnsi="Times New Roman" w:cs="Times New Roman"/>
          <w:sz w:val="28"/>
          <w:szCs w:val="28"/>
        </w:rPr>
        <w:t>.04.2020</w:t>
      </w:r>
      <w:r w:rsidR="006724CE" w:rsidRPr="00FA028A">
        <w:rPr>
          <w:rFonts w:ascii="Times New Roman" w:hAnsi="Times New Roman" w:cs="Times New Roman"/>
          <w:sz w:val="28"/>
          <w:szCs w:val="28"/>
        </w:rPr>
        <w:t xml:space="preserve"> </w:t>
      </w:r>
      <w:r w:rsidR="004A354B" w:rsidRPr="00FA028A">
        <w:rPr>
          <w:rFonts w:ascii="Times New Roman" w:hAnsi="Times New Roman" w:cs="Times New Roman"/>
          <w:sz w:val="28"/>
          <w:szCs w:val="28"/>
        </w:rPr>
        <w:t>№55</w:t>
      </w:r>
      <w:r w:rsidR="006724CE" w:rsidRPr="00FA028A">
        <w:rPr>
          <w:rFonts w:ascii="Times New Roman" w:hAnsi="Times New Roman" w:cs="Times New Roman"/>
          <w:sz w:val="28"/>
          <w:szCs w:val="28"/>
        </w:rPr>
        <w:t>-осн.</w:t>
      </w:r>
      <w:r w:rsidRPr="00FA028A">
        <w:rPr>
          <w:rFonts w:ascii="Times New Roman" w:hAnsi="Times New Roman" w:cs="Times New Roman"/>
          <w:sz w:val="28"/>
          <w:szCs w:val="28"/>
        </w:rPr>
        <w:t xml:space="preserve"> </w:t>
      </w:r>
      <w:r w:rsidR="004A354B" w:rsidRPr="00FA02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3A4A" w:rsidRPr="00FA028A" w:rsidRDefault="008C3A4A" w:rsidP="008C3A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3A4A" w:rsidRPr="00FA028A" w:rsidRDefault="008C3A4A" w:rsidP="008C3A4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B3143" w:rsidRPr="008B3143" w:rsidRDefault="00A44E84" w:rsidP="00DF38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8B3143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Приложение </w:t>
      </w:r>
    </w:p>
    <w:p w:rsidR="00DF383D" w:rsidRPr="00FA028A" w:rsidRDefault="00A44E84" w:rsidP="00DF38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A028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 </w:t>
      </w:r>
      <w:r w:rsidR="00DF383D" w:rsidRPr="00FA028A">
        <w:rPr>
          <w:rFonts w:ascii="Times New Roman" w:eastAsia="Times New Roman" w:hAnsi="Times New Roman"/>
          <w:b/>
          <w:sz w:val="28"/>
          <w:szCs w:val="28"/>
          <w:lang w:eastAsia="ru-RU"/>
        </w:rPr>
        <w:t>дополнительной общеобразоват</w:t>
      </w:r>
      <w:r w:rsidRPr="00FA028A">
        <w:rPr>
          <w:rFonts w:ascii="Times New Roman" w:eastAsia="Times New Roman" w:hAnsi="Times New Roman"/>
          <w:b/>
          <w:sz w:val="28"/>
          <w:szCs w:val="28"/>
          <w:lang w:eastAsia="ru-RU"/>
        </w:rPr>
        <w:t>ельной общеразвивающей программе</w:t>
      </w:r>
    </w:p>
    <w:p w:rsidR="00DF383D" w:rsidRPr="00E21E95" w:rsidRDefault="00E21E95" w:rsidP="00DF38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1E95">
        <w:rPr>
          <w:rFonts w:ascii="Times New Roman" w:eastAsia="Times New Roman" w:hAnsi="Times New Roman"/>
          <w:sz w:val="28"/>
          <w:szCs w:val="28"/>
          <w:lang w:eastAsia="ru-RU"/>
        </w:rPr>
        <w:t>Школа игры на гитаре «АККОРД»</w:t>
      </w:r>
    </w:p>
    <w:p w:rsidR="00DF383D" w:rsidRPr="00FA028A" w:rsidRDefault="00DF383D" w:rsidP="00DF38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1E95">
        <w:rPr>
          <w:rFonts w:ascii="Times New Roman" w:eastAsia="Times New Roman" w:hAnsi="Times New Roman"/>
          <w:sz w:val="28"/>
          <w:szCs w:val="28"/>
          <w:lang w:eastAsia="ru-RU"/>
        </w:rPr>
        <w:t>художественной</w:t>
      </w:r>
      <w:r w:rsidRPr="00FA028A"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направленности</w:t>
      </w:r>
    </w:p>
    <w:p w:rsidR="008C3A4A" w:rsidRPr="00FA028A" w:rsidRDefault="008C3A4A" w:rsidP="008C3A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028A">
        <w:rPr>
          <w:rFonts w:ascii="Times New Roman" w:hAnsi="Times New Roman" w:cs="Times New Roman"/>
          <w:sz w:val="28"/>
          <w:szCs w:val="28"/>
        </w:rPr>
        <w:t>на период обучения</w:t>
      </w:r>
    </w:p>
    <w:p w:rsidR="008C3A4A" w:rsidRPr="00FA028A" w:rsidRDefault="00DF383D" w:rsidP="008C3A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028A">
        <w:rPr>
          <w:rFonts w:ascii="Times New Roman" w:hAnsi="Times New Roman" w:cs="Times New Roman"/>
          <w:sz w:val="28"/>
          <w:szCs w:val="28"/>
        </w:rPr>
        <w:t>с</w:t>
      </w:r>
      <w:r w:rsidR="008C3A4A" w:rsidRPr="00FA028A">
        <w:rPr>
          <w:rFonts w:ascii="Times New Roman" w:hAnsi="Times New Roman" w:cs="Times New Roman"/>
          <w:sz w:val="28"/>
          <w:szCs w:val="28"/>
        </w:rPr>
        <w:t xml:space="preserve"> применением дистанционных технологий</w:t>
      </w:r>
    </w:p>
    <w:p w:rsidR="00DF383D" w:rsidRPr="00FA028A" w:rsidRDefault="00DF383D" w:rsidP="00DF38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383D" w:rsidRPr="00FA028A" w:rsidRDefault="00DF383D" w:rsidP="00DF38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028A">
        <w:rPr>
          <w:rFonts w:ascii="Times New Roman" w:eastAsia="Times New Roman" w:hAnsi="Times New Roman"/>
          <w:sz w:val="28"/>
          <w:szCs w:val="28"/>
          <w:lang w:eastAsia="ru-RU"/>
        </w:rPr>
        <w:t xml:space="preserve">Возраст обучающихся: </w:t>
      </w:r>
      <w:r w:rsidR="00E21E95"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Pr="00E21E95">
        <w:rPr>
          <w:rFonts w:ascii="Times New Roman" w:eastAsia="Times New Roman" w:hAnsi="Times New Roman"/>
          <w:sz w:val="28"/>
          <w:szCs w:val="28"/>
          <w:lang w:eastAsia="ru-RU"/>
        </w:rPr>
        <w:t>-1</w:t>
      </w:r>
      <w:r w:rsidR="00E21E95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E21E95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</w:p>
    <w:p w:rsidR="00DF383D" w:rsidRPr="00FA028A" w:rsidRDefault="00DF383D" w:rsidP="00DF38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028A">
        <w:rPr>
          <w:rFonts w:ascii="Times New Roman" w:eastAsia="Times New Roman" w:hAnsi="Times New Roman"/>
          <w:sz w:val="28"/>
          <w:szCs w:val="28"/>
          <w:lang w:eastAsia="ru-RU"/>
        </w:rPr>
        <w:t>Срок реализации: 13.04.2020 – 31.05.2020</w:t>
      </w:r>
    </w:p>
    <w:p w:rsidR="00DF383D" w:rsidRPr="00FA028A" w:rsidRDefault="00DF383D" w:rsidP="00DF38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383D" w:rsidRPr="00FA028A" w:rsidRDefault="00DF383D" w:rsidP="00DF38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383D" w:rsidRPr="00FA028A" w:rsidRDefault="00DF383D" w:rsidP="00DF38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3"/>
        <w:tblW w:w="9087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87"/>
      </w:tblGrid>
      <w:tr w:rsidR="00DF383D" w:rsidRPr="00FA028A" w:rsidTr="00DF383D">
        <w:trPr>
          <w:trHeight w:val="503"/>
        </w:trPr>
        <w:tc>
          <w:tcPr>
            <w:tcW w:w="9087" w:type="dxa"/>
          </w:tcPr>
          <w:p w:rsidR="00DF383D" w:rsidRPr="00FA028A" w:rsidRDefault="00DF383D" w:rsidP="00DF383D">
            <w:pPr>
              <w:widowControl w:val="0"/>
              <w:autoSpaceDE w:val="0"/>
              <w:autoSpaceDN w:val="0"/>
              <w:adjustRightInd w:val="0"/>
              <w:ind w:left="-108" w:firstLine="108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A02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Автор-составитель:</w:t>
            </w:r>
          </w:p>
          <w:p w:rsidR="00DF383D" w:rsidRPr="00FA028A" w:rsidRDefault="00DF383D" w:rsidP="00DF383D">
            <w:pPr>
              <w:widowControl w:val="0"/>
              <w:autoSpaceDE w:val="0"/>
              <w:autoSpaceDN w:val="0"/>
              <w:adjustRightInd w:val="0"/>
              <w:ind w:left="-108" w:firstLine="108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A02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педагог дополнительного образования</w:t>
            </w:r>
          </w:p>
          <w:p w:rsidR="00DF383D" w:rsidRPr="00E21E95" w:rsidRDefault="00E21E95" w:rsidP="00DF383D">
            <w:pPr>
              <w:widowControl w:val="0"/>
              <w:autoSpaceDE w:val="0"/>
              <w:autoSpaceDN w:val="0"/>
              <w:adjustRightInd w:val="0"/>
              <w:ind w:left="-108" w:firstLine="108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21E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Леготин Б.Б.</w:t>
            </w:r>
          </w:p>
        </w:tc>
      </w:tr>
    </w:tbl>
    <w:p w:rsidR="00DF383D" w:rsidRPr="00FA028A" w:rsidRDefault="00DF383D" w:rsidP="00DF38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383D" w:rsidRPr="00FA028A" w:rsidRDefault="00DF383D" w:rsidP="00DF38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383D" w:rsidRPr="00FA028A" w:rsidRDefault="00DF383D" w:rsidP="00DF38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383D" w:rsidRPr="00FA028A" w:rsidRDefault="00DF383D" w:rsidP="00FA02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383D" w:rsidRPr="00FA028A" w:rsidRDefault="00DF383D" w:rsidP="00DF38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028A">
        <w:rPr>
          <w:rFonts w:ascii="Times New Roman" w:eastAsia="Times New Roman" w:hAnsi="Times New Roman"/>
          <w:sz w:val="28"/>
          <w:szCs w:val="28"/>
          <w:lang w:eastAsia="ru-RU"/>
        </w:rPr>
        <w:t>г. Барнаул, 2020 г.</w:t>
      </w:r>
    </w:p>
    <w:p w:rsidR="00DF383D" w:rsidRPr="00FA028A" w:rsidRDefault="00DF383D" w:rsidP="00DF38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4E84" w:rsidRPr="00FA028A" w:rsidRDefault="00A44E84" w:rsidP="00A44E84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B4BDD" w:rsidRPr="00FA028A" w:rsidRDefault="00B77A92" w:rsidP="00A44E84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A02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</w:t>
      </w:r>
      <w:r w:rsidR="00BB4BDD" w:rsidRPr="00FA02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приложения к ДООП:</w:t>
      </w:r>
    </w:p>
    <w:p w:rsidR="00B77A92" w:rsidRPr="00FA028A" w:rsidRDefault="00B77A92" w:rsidP="00FA028A">
      <w:pPr>
        <w:spacing w:after="0" w:line="240" w:lineRule="auto"/>
        <w:ind w:firstLine="851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A028A" w:rsidRPr="00FA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BB4BDD" w:rsidRPr="00FA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беспечение</w:t>
      </w:r>
      <w:r w:rsidRPr="00FA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доступности</w:t>
      </w:r>
      <w:r w:rsidR="00BB4BDD" w:rsidRPr="00FA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качественного образования </w:t>
      </w:r>
      <w:r w:rsidR="00BB4BDD" w:rsidRPr="00FA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ДООП </w:t>
      </w:r>
      <w:r w:rsidRPr="00FA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обучающихся, независимо от места </w:t>
      </w:r>
      <w:r w:rsidR="008B3143" w:rsidRPr="00FA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проживания, социального</w:t>
      </w:r>
      <w:r w:rsidRPr="00FA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положения </w:t>
      </w:r>
    </w:p>
    <w:p w:rsidR="00BB4BDD" w:rsidRPr="008B3143" w:rsidRDefault="00BB4BDD" w:rsidP="00A44E84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B31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Задачи:</w:t>
      </w:r>
    </w:p>
    <w:p w:rsidR="00BB4BDD" w:rsidRPr="00FA028A" w:rsidRDefault="00BB4BDD" w:rsidP="00BB4BDD">
      <w:pPr>
        <w:pStyle w:val="a7"/>
        <w:numPr>
          <w:ilvl w:val="0"/>
          <w:numId w:val="2"/>
        </w:numPr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Реализовать ДООП в полном объёме в условиях дистанционного обучения</w:t>
      </w:r>
    </w:p>
    <w:p w:rsidR="00BB4BDD" w:rsidRPr="00FA028A" w:rsidRDefault="00BB4BDD" w:rsidP="00BB4BDD">
      <w:pPr>
        <w:pStyle w:val="a7"/>
        <w:numPr>
          <w:ilvl w:val="0"/>
          <w:numId w:val="2"/>
        </w:numPr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Обеспечить максимально возможную интерактивность и индивидуализацию обучения, основанную на обратной связи </w:t>
      </w:r>
    </w:p>
    <w:p w:rsidR="00B77A92" w:rsidRPr="00FA028A" w:rsidRDefault="00F1120A" w:rsidP="00F1120A">
      <w:pPr>
        <w:pStyle w:val="a7"/>
        <w:numPr>
          <w:ilvl w:val="0"/>
          <w:numId w:val="2"/>
        </w:numPr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Применять новый образовательный контент</w:t>
      </w:r>
    </w:p>
    <w:p w:rsidR="00F1120A" w:rsidRPr="00FA028A" w:rsidRDefault="00F1120A" w:rsidP="00A44E84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44E84" w:rsidRPr="00FA028A" w:rsidRDefault="00A44E84" w:rsidP="00A44E84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A02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Срок и объем освоения ДООП:</w:t>
      </w:r>
    </w:p>
    <w:p w:rsidR="00A44E84" w:rsidRPr="007E2CF6" w:rsidRDefault="00A44E84" w:rsidP="00A44E84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2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Апрель – май</w:t>
      </w:r>
    </w:p>
    <w:p w:rsidR="00A44E84" w:rsidRPr="00E21E95" w:rsidRDefault="00A44E84" w:rsidP="00A44E84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1E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(Общий объём за указанный период в количестве </w:t>
      </w:r>
      <w:r w:rsidR="003F6D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</w:t>
      </w:r>
      <w:r w:rsidR="00E21E95" w:rsidRPr="00E21E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1120A" w:rsidRPr="00E21E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часов</w:t>
      </w:r>
      <w:r w:rsidR="00E21E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каждого </w:t>
      </w:r>
      <w:bookmarkStart w:id="0" w:name="_GoBack"/>
      <w:bookmarkEnd w:id="0"/>
      <w:r w:rsidR="00BF44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ребенка, 22</w:t>
      </w:r>
      <w:r w:rsidR="00E505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человека обучающихся </w:t>
      </w:r>
      <w:r w:rsidRPr="00E21E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A44E84" w:rsidRPr="00FA028A" w:rsidRDefault="00A44E84" w:rsidP="00A44E84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1" w:name="_Toc10"/>
    </w:p>
    <w:p w:rsidR="00A44E84" w:rsidRPr="00FA028A" w:rsidRDefault="00A44E84" w:rsidP="00A44E84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A02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Форма обучения:</w:t>
      </w:r>
      <w:bookmarkEnd w:id="1"/>
    </w:p>
    <w:p w:rsidR="00A44E84" w:rsidRPr="00FA028A" w:rsidRDefault="00A44E84" w:rsidP="00DF38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A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дистанционная</w:t>
      </w:r>
    </w:p>
    <w:p w:rsidR="00A44E84" w:rsidRDefault="00A44E84" w:rsidP="00DF38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260EF" w:rsidRPr="00FA028A" w:rsidRDefault="00B260EF" w:rsidP="00DF38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44E84" w:rsidRPr="00FA028A" w:rsidRDefault="00A44E84" w:rsidP="00A44E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A02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Учебный план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0"/>
        <w:gridCol w:w="3091"/>
        <w:gridCol w:w="992"/>
        <w:gridCol w:w="1134"/>
        <w:gridCol w:w="1276"/>
        <w:gridCol w:w="4678"/>
        <w:gridCol w:w="2693"/>
      </w:tblGrid>
      <w:tr w:rsidR="00A44E84" w:rsidRPr="00FA028A" w:rsidTr="00FA028A">
        <w:tc>
          <w:tcPr>
            <w:tcW w:w="590" w:type="dxa"/>
          </w:tcPr>
          <w:p w:rsidR="00A44E84" w:rsidRPr="00FA028A" w:rsidRDefault="00A44E84" w:rsidP="00F02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A028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п/п </w:t>
            </w:r>
          </w:p>
        </w:tc>
        <w:tc>
          <w:tcPr>
            <w:tcW w:w="3091" w:type="dxa"/>
          </w:tcPr>
          <w:p w:rsidR="00A44E84" w:rsidRPr="00FA028A" w:rsidRDefault="00A44E84" w:rsidP="00F02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A028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Название раздела, темы</w:t>
            </w:r>
          </w:p>
        </w:tc>
        <w:tc>
          <w:tcPr>
            <w:tcW w:w="992" w:type="dxa"/>
          </w:tcPr>
          <w:p w:rsidR="00A44E84" w:rsidRPr="00FA028A" w:rsidRDefault="00A44E84" w:rsidP="00F02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A028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134" w:type="dxa"/>
          </w:tcPr>
          <w:p w:rsidR="00A44E84" w:rsidRPr="00FA028A" w:rsidRDefault="00A44E84" w:rsidP="00F02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A028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практика</w:t>
            </w:r>
          </w:p>
        </w:tc>
        <w:tc>
          <w:tcPr>
            <w:tcW w:w="1276" w:type="dxa"/>
          </w:tcPr>
          <w:p w:rsidR="00A44E84" w:rsidRPr="00FA028A" w:rsidRDefault="00A44E84" w:rsidP="00F02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A028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4678" w:type="dxa"/>
          </w:tcPr>
          <w:p w:rsidR="00A44E84" w:rsidRPr="00FA028A" w:rsidRDefault="009936FB" w:rsidP="00F02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A028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Дистанционные образовательные технологии (</w:t>
            </w:r>
            <w:r w:rsidR="00F1120A" w:rsidRPr="00FA028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</w:t>
            </w:r>
            <w:r w:rsidR="00A44E84" w:rsidRPr="00FA028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спользуемые </w:t>
            </w:r>
            <w:r w:rsidRPr="00FA028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материалы, программы, </w:t>
            </w:r>
            <w:r w:rsidR="0074717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соц.сети, платформы, мессе</w:t>
            </w:r>
            <w:r w:rsidR="00A44E84" w:rsidRPr="00FA028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джеры)</w:t>
            </w:r>
          </w:p>
        </w:tc>
        <w:tc>
          <w:tcPr>
            <w:tcW w:w="2693" w:type="dxa"/>
          </w:tcPr>
          <w:p w:rsidR="00A44E84" w:rsidRPr="00FA028A" w:rsidRDefault="00A44E84" w:rsidP="00F02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A028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Формы аттестации/контроля</w:t>
            </w:r>
          </w:p>
        </w:tc>
      </w:tr>
      <w:tr w:rsidR="003A7BBC" w:rsidRPr="00FA028A" w:rsidTr="00FA028A">
        <w:tc>
          <w:tcPr>
            <w:tcW w:w="590" w:type="dxa"/>
          </w:tcPr>
          <w:p w:rsidR="003A7BBC" w:rsidRPr="00FA028A" w:rsidRDefault="003A7BBC" w:rsidP="00E911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91" w:type="dxa"/>
          </w:tcPr>
          <w:p w:rsidR="003A7BBC" w:rsidRPr="007A07F2" w:rsidRDefault="003A7BBC" w:rsidP="00E911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A07F2">
              <w:rPr>
                <w:rFonts w:ascii="Times New Roman" w:hAnsi="Times New Roman" w:cs="Times New Roman"/>
              </w:rPr>
              <w:t>Формирование разминочного комплекса. Систематичность домашнего музицирования</w:t>
            </w:r>
          </w:p>
        </w:tc>
        <w:tc>
          <w:tcPr>
            <w:tcW w:w="992" w:type="dxa"/>
          </w:tcPr>
          <w:p w:rsidR="003A7BBC" w:rsidRPr="00FA028A" w:rsidRDefault="004F1ADE" w:rsidP="00E911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:rsidR="003A7BBC" w:rsidRPr="00FA028A" w:rsidRDefault="004F1ADE" w:rsidP="00E911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76" w:type="dxa"/>
          </w:tcPr>
          <w:p w:rsidR="003A7BBC" w:rsidRPr="00FA028A" w:rsidRDefault="004F1ADE" w:rsidP="00E911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78" w:type="dxa"/>
          </w:tcPr>
          <w:p w:rsidR="003A7BBC" w:rsidRPr="00D52A96" w:rsidRDefault="003A7BBC" w:rsidP="00E911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Школа игры на гитаре, видеоуроки, аудио материал -- обучающие видео разминочного комплекса</w:t>
            </w:r>
          </w:p>
        </w:tc>
        <w:tc>
          <w:tcPr>
            <w:tcW w:w="2693" w:type="dxa"/>
          </w:tcPr>
          <w:p w:rsidR="003A7BBC" w:rsidRPr="00D52A96" w:rsidRDefault="003A7BBC" w:rsidP="00E911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Видеозапись, исполнение и запись на смартфон</w:t>
            </w:r>
          </w:p>
        </w:tc>
      </w:tr>
      <w:tr w:rsidR="003A7BBC" w:rsidRPr="00FA028A" w:rsidTr="00FA028A">
        <w:tc>
          <w:tcPr>
            <w:tcW w:w="590" w:type="dxa"/>
          </w:tcPr>
          <w:p w:rsidR="003A7BBC" w:rsidRPr="00FA028A" w:rsidRDefault="003A7BBC" w:rsidP="00F02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91" w:type="dxa"/>
          </w:tcPr>
          <w:p w:rsidR="003A7BBC" w:rsidRPr="003A7BBC" w:rsidRDefault="003A7BBC" w:rsidP="00F0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B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Разминочный комплекс. Гамма-до-мажор, обыгрывание</w:t>
            </w:r>
          </w:p>
        </w:tc>
        <w:tc>
          <w:tcPr>
            <w:tcW w:w="992" w:type="dxa"/>
          </w:tcPr>
          <w:p w:rsidR="003A7BBC" w:rsidRPr="00FA028A" w:rsidRDefault="004F1ADE" w:rsidP="00F02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:rsidR="003A7BBC" w:rsidRPr="00FA028A" w:rsidRDefault="004F1ADE" w:rsidP="00F02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76" w:type="dxa"/>
          </w:tcPr>
          <w:p w:rsidR="003A7BBC" w:rsidRPr="00FA028A" w:rsidRDefault="004F1ADE" w:rsidP="00F02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78" w:type="dxa"/>
          </w:tcPr>
          <w:p w:rsidR="003A7BBC" w:rsidRPr="003A7BBC" w:rsidRDefault="003A7BBC" w:rsidP="00F02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Дополнение к Школе,  тренировка пальцев. Набор нот в программе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>Sibelius</w:t>
            </w:r>
          </w:p>
        </w:tc>
        <w:tc>
          <w:tcPr>
            <w:tcW w:w="2693" w:type="dxa"/>
          </w:tcPr>
          <w:p w:rsidR="003A7BBC" w:rsidRPr="003A7BBC" w:rsidRDefault="003A7BBC" w:rsidP="00F02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Проверка результатов с отправкой на эл. почту</w:t>
            </w:r>
          </w:p>
        </w:tc>
      </w:tr>
      <w:tr w:rsidR="003A7BBC" w:rsidRPr="00FA028A" w:rsidTr="00FA028A">
        <w:tc>
          <w:tcPr>
            <w:tcW w:w="590" w:type="dxa"/>
          </w:tcPr>
          <w:p w:rsidR="003A7BBC" w:rsidRPr="00FA028A" w:rsidRDefault="003A7BBC" w:rsidP="00F02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091" w:type="dxa"/>
          </w:tcPr>
          <w:p w:rsidR="003A7BBC" w:rsidRPr="007A07F2" w:rsidRDefault="003A7BBC" w:rsidP="00F0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07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Самостоятельная работа 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вспомогательным</w:t>
            </w:r>
            <w:r w:rsidRPr="007A07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обучающим материалом</w:t>
            </w:r>
          </w:p>
        </w:tc>
        <w:tc>
          <w:tcPr>
            <w:tcW w:w="992" w:type="dxa"/>
          </w:tcPr>
          <w:p w:rsidR="003A7BBC" w:rsidRPr="00FA028A" w:rsidRDefault="00117B70" w:rsidP="00F02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</w:tcPr>
          <w:p w:rsidR="003A7BBC" w:rsidRPr="00FA028A" w:rsidRDefault="003A7BBC" w:rsidP="00F02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</w:tcPr>
          <w:p w:rsidR="003A7BBC" w:rsidRPr="00FA028A" w:rsidRDefault="004F1ADE" w:rsidP="00F02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78" w:type="dxa"/>
          </w:tcPr>
          <w:p w:rsidR="003A7BBC" w:rsidRPr="00D52A96" w:rsidRDefault="003A7BBC" w:rsidP="00771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Школа игры на гитаре, видеоуроки, аудио материал – обучающие видео  - видеоуроки</w:t>
            </w:r>
          </w:p>
        </w:tc>
        <w:tc>
          <w:tcPr>
            <w:tcW w:w="2693" w:type="dxa"/>
          </w:tcPr>
          <w:p w:rsidR="003A7BBC" w:rsidRPr="00D52A96" w:rsidRDefault="003A7BBC" w:rsidP="009E64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52A9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Показ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достижений</w:t>
            </w:r>
          </w:p>
        </w:tc>
      </w:tr>
      <w:tr w:rsidR="003A7BBC" w:rsidRPr="00FA028A" w:rsidTr="00FA028A">
        <w:tc>
          <w:tcPr>
            <w:tcW w:w="590" w:type="dxa"/>
          </w:tcPr>
          <w:p w:rsidR="003A7BBC" w:rsidRPr="00FA028A" w:rsidRDefault="003A7BBC" w:rsidP="00F02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3091" w:type="dxa"/>
          </w:tcPr>
          <w:p w:rsidR="003A7BBC" w:rsidRPr="007A07F2" w:rsidRDefault="003A7BBC" w:rsidP="00F0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07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Проверочные и контрольные работы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(тесты, мониторинги, диагностика)</w:t>
            </w:r>
          </w:p>
        </w:tc>
        <w:tc>
          <w:tcPr>
            <w:tcW w:w="992" w:type="dxa"/>
          </w:tcPr>
          <w:p w:rsidR="003A7BBC" w:rsidRPr="00FA028A" w:rsidRDefault="004F1ADE" w:rsidP="00F02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34" w:type="dxa"/>
          </w:tcPr>
          <w:p w:rsidR="003A7BBC" w:rsidRPr="00FA028A" w:rsidRDefault="004F1ADE" w:rsidP="00F02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</w:tcPr>
          <w:p w:rsidR="003A7BBC" w:rsidRPr="00FA028A" w:rsidRDefault="004F1ADE" w:rsidP="00F02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678" w:type="dxa"/>
          </w:tcPr>
          <w:p w:rsidR="003A7BBC" w:rsidRPr="00D52A96" w:rsidRDefault="003A7BBC" w:rsidP="00F02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Тестирование, контрольные работы (теоретическая часть) – с отправкой на почту для проверки</w:t>
            </w:r>
          </w:p>
        </w:tc>
        <w:tc>
          <w:tcPr>
            <w:tcW w:w="2693" w:type="dxa"/>
          </w:tcPr>
          <w:p w:rsidR="003A7BBC" w:rsidRPr="00D52A96" w:rsidRDefault="003A7BBC" w:rsidP="00F02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Отправка на почт. ящик – проверка работы</w:t>
            </w:r>
          </w:p>
        </w:tc>
      </w:tr>
      <w:tr w:rsidR="003A7BBC" w:rsidRPr="00FA028A" w:rsidTr="00FA028A">
        <w:tc>
          <w:tcPr>
            <w:tcW w:w="590" w:type="dxa"/>
          </w:tcPr>
          <w:p w:rsidR="003A7BBC" w:rsidRDefault="003A7BBC" w:rsidP="00F02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091" w:type="dxa"/>
          </w:tcPr>
          <w:p w:rsidR="003A7BBC" w:rsidRDefault="003A7BBC" w:rsidP="003A7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Повтор произведений. Повторение </w:t>
            </w:r>
            <w:r w:rsidR="00E505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изученного ранее</w:t>
            </w:r>
          </w:p>
          <w:p w:rsidR="00E505EC" w:rsidRPr="007A07F2" w:rsidRDefault="00E505EC" w:rsidP="003A7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3A7BBC" w:rsidRDefault="001E2F91" w:rsidP="00F02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</w:tcPr>
          <w:p w:rsidR="003A7BBC" w:rsidRDefault="004F1ADE" w:rsidP="00F02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6" w:type="dxa"/>
          </w:tcPr>
          <w:p w:rsidR="003A7BBC" w:rsidRDefault="004F1ADE" w:rsidP="00F02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678" w:type="dxa"/>
          </w:tcPr>
          <w:p w:rsidR="003A7BBC" w:rsidRDefault="00A41AFF" w:rsidP="00F02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Практическая игра. Использование пособия, нот и видеоуроков</w:t>
            </w:r>
          </w:p>
        </w:tc>
        <w:tc>
          <w:tcPr>
            <w:tcW w:w="2693" w:type="dxa"/>
          </w:tcPr>
          <w:p w:rsidR="003A7BBC" w:rsidRDefault="00A41AFF" w:rsidP="00F02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Видеозапись занятия</w:t>
            </w:r>
          </w:p>
        </w:tc>
      </w:tr>
      <w:tr w:rsidR="00B260EF" w:rsidRPr="00FA028A" w:rsidTr="00FA028A">
        <w:tc>
          <w:tcPr>
            <w:tcW w:w="590" w:type="dxa"/>
          </w:tcPr>
          <w:p w:rsidR="00B260EF" w:rsidRDefault="00B260EF" w:rsidP="00F02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091" w:type="dxa"/>
          </w:tcPr>
          <w:p w:rsidR="00B260EF" w:rsidRDefault="00E544A4" w:rsidP="003A7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Проверка теории музыки – музыкальная грамота, основные термины</w:t>
            </w:r>
          </w:p>
        </w:tc>
        <w:tc>
          <w:tcPr>
            <w:tcW w:w="992" w:type="dxa"/>
          </w:tcPr>
          <w:p w:rsidR="00B260EF" w:rsidRDefault="004F1ADE" w:rsidP="00F02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</w:tcPr>
          <w:p w:rsidR="00B260EF" w:rsidRDefault="004F1ADE" w:rsidP="00F02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</w:tcPr>
          <w:p w:rsidR="00B260EF" w:rsidRDefault="004F1ADE" w:rsidP="00F02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78" w:type="dxa"/>
          </w:tcPr>
          <w:p w:rsidR="00B260EF" w:rsidRDefault="00E544A4" w:rsidP="00F02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Мониторинг готовности детей в условиях дистанционного обучения (проверочная работа)</w:t>
            </w:r>
          </w:p>
        </w:tc>
        <w:tc>
          <w:tcPr>
            <w:tcW w:w="2693" w:type="dxa"/>
          </w:tcPr>
          <w:p w:rsidR="00B260EF" w:rsidRDefault="00E544A4" w:rsidP="00F02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Мониторинг, проверка качества усвоенного материала</w:t>
            </w:r>
          </w:p>
        </w:tc>
      </w:tr>
      <w:tr w:rsidR="00E544A4" w:rsidRPr="00FA028A" w:rsidTr="00FA028A">
        <w:tc>
          <w:tcPr>
            <w:tcW w:w="590" w:type="dxa"/>
          </w:tcPr>
          <w:p w:rsidR="00E544A4" w:rsidRDefault="00E544A4" w:rsidP="00F02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091" w:type="dxa"/>
          </w:tcPr>
          <w:p w:rsidR="00E544A4" w:rsidRDefault="000D479E" w:rsidP="003A7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Здоровьесбережение на домашнем обучении</w:t>
            </w:r>
          </w:p>
        </w:tc>
        <w:tc>
          <w:tcPr>
            <w:tcW w:w="992" w:type="dxa"/>
          </w:tcPr>
          <w:p w:rsidR="00E544A4" w:rsidRDefault="001E2F91" w:rsidP="00F02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E544A4" w:rsidRDefault="004F1ADE" w:rsidP="00F02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276" w:type="dxa"/>
          </w:tcPr>
          <w:p w:rsidR="00E544A4" w:rsidRDefault="004F1ADE" w:rsidP="00F02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78" w:type="dxa"/>
          </w:tcPr>
          <w:p w:rsidR="00E544A4" w:rsidRDefault="00A87F02" w:rsidP="00F02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Разминка для пальцев, исправление осанки, позитивное мышление – комплекс мер для ежедневного исполнения</w:t>
            </w:r>
          </w:p>
        </w:tc>
        <w:tc>
          <w:tcPr>
            <w:tcW w:w="2693" w:type="dxa"/>
          </w:tcPr>
          <w:p w:rsidR="00E544A4" w:rsidRDefault="00A87F02" w:rsidP="00F02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Осмотр достижений еженедельно по Ватсапу</w:t>
            </w:r>
          </w:p>
        </w:tc>
      </w:tr>
      <w:tr w:rsidR="00A26F09" w:rsidRPr="00FA028A" w:rsidTr="00FA028A">
        <w:tc>
          <w:tcPr>
            <w:tcW w:w="590" w:type="dxa"/>
          </w:tcPr>
          <w:p w:rsidR="00A26F09" w:rsidRDefault="00A26F09" w:rsidP="00F02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091" w:type="dxa"/>
          </w:tcPr>
          <w:p w:rsidR="00A26F09" w:rsidRDefault="00A26F09" w:rsidP="003A7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Игра в ансамбле. Роль второго гитариста – СД </w:t>
            </w:r>
            <w:r w:rsidR="00AF58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-МР3</w:t>
            </w:r>
          </w:p>
        </w:tc>
        <w:tc>
          <w:tcPr>
            <w:tcW w:w="992" w:type="dxa"/>
          </w:tcPr>
          <w:p w:rsidR="00A26F09" w:rsidRDefault="001E2F91" w:rsidP="00F02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</w:tcPr>
          <w:p w:rsidR="00A26F09" w:rsidRDefault="004F1ADE" w:rsidP="00F02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6" w:type="dxa"/>
          </w:tcPr>
          <w:p w:rsidR="00A26F09" w:rsidRDefault="004F1ADE" w:rsidP="00F02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678" w:type="dxa"/>
          </w:tcPr>
          <w:p w:rsidR="00A26F09" w:rsidRDefault="00A26F09" w:rsidP="00F02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Домашний компьютер с выходом на колонки.</w:t>
            </w:r>
          </w:p>
          <w:p w:rsidR="005D5B07" w:rsidRDefault="005D5B07" w:rsidP="00F02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693" w:type="dxa"/>
          </w:tcPr>
          <w:p w:rsidR="00A26F09" w:rsidRDefault="00A26F09" w:rsidP="00F02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Просмотр видео исполнения</w:t>
            </w:r>
          </w:p>
        </w:tc>
      </w:tr>
      <w:tr w:rsidR="00427602" w:rsidRPr="00FA028A" w:rsidTr="00FA028A">
        <w:tc>
          <w:tcPr>
            <w:tcW w:w="590" w:type="dxa"/>
          </w:tcPr>
          <w:p w:rsidR="00427602" w:rsidRDefault="00427602" w:rsidP="00F02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091" w:type="dxa"/>
          </w:tcPr>
          <w:p w:rsidR="0074603B" w:rsidRDefault="0074603B" w:rsidP="003A7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Разминка известных гитаристов. Школа игры на гитаре от Джона Петруччи</w:t>
            </w:r>
          </w:p>
        </w:tc>
        <w:tc>
          <w:tcPr>
            <w:tcW w:w="992" w:type="dxa"/>
          </w:tcPr>
          <w:p w:rsidR="0074603B" w:rsidRDefault="0074603B" w:rsidP="00F02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:rsidR="00427602" w:rsidRDefault="004F1ADE" w:rsidP="00F02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6" w:type="dxa"/>
          </w:tcPr>
          <w:p w:rsidR="00427602" w:rsidRDefault="004F1ADE" w:rsidP="00F02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678" w:type="dxa"/>
          </w:tcPr>
          <w:p w:rsidR="00427602" w:rsidRDefault="0074603B" w:rsidP="004F1A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Видео в Ютубе</w:t>
            </w:r>
            <w:r w:rsidR="004F1AD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 Анализ увиденного</w:t>
            </w:r>
          </w:p>
        </w:tc>
        <w:tc>
          <w:tcPr>
            <w:tcW w:w="2693" w:type="dxa"/>
          </w:tcPr>
          <w:p w:rsidR="0074603B" w:rsidRDefault="0074603B" w:rsidP="00F02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427602" w:rsidRDefault="0074603B" w:rsidP="00F02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Видеобеседа</w:t>
            </w:r>
          </w:p>
        </w:tc>
      </w:tr>
      <w:tr w:rsidR="0074603B" w:rsidRPr="00FA028A" w:rsidTr="00FA028A">
        <w:tc>
          <w:tcPr>
            <w:tcW w:w="590" w:type="dxa"/>
          </w:tcPr>
          <w:p w:rsidR="0074603B" w:rsidRDefault="0074603B" w:rsidP="00F02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091" w:type="dxa"/>
          </w:tcPr>
          <w:p w:rsidR="0074603B" w:rsidRDefault="00117B70" w:rsidP="003A7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над ошибками в теоретической части Школы игры на гитаре</w:t>
            </w:r>
          </w:p>
        </w:tc>
        <w:tc>
          <w:tcPr>
            <w:tcW w:w="992" w:type="dxa"/>
          </w:tcPr>
          <w:p w:rsidR="00B00C88" w:rsidRDefault="00117B70" w:rsidP="00F02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34" w:type="dxa"/>
          </w:tcPr>
          <w:p w:rsidR="0074603B" w:rsidRDefault="00117B70" w:rsidP="00F02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</w:tcPr>
          <w:p w:rsidR="0074603B" w:rsidRDefault="00117B70" w:rsidP="00F02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678" w:type="dxa"/>
          </w:tcPr>
          <w:p w:rsidR="0074603B" w:rsidRDefault="00117B70" w:rsidP="00F02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Разбор контрольных работ и устранение ошибок</w:t>
            </w:r>
          </w:p>
        </w:tc>
        <w:tc>
          <w:tcPr>
            <w:tcW w:w="2693" w:type="dxa"/>
          </w:tcPr>
          <w:p w:rsidR="0074603B" w:rsidRDefault="00117B70" w:rsidP="00F02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Показ в группах и индивидуально</w:t>
            </w:r>
            <w:r w:rsidR="004343C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через общение </w:t>
            </w:r>
          </w:p>
        </w:tc>
      </w:tr>
      <w:tr w:rsidR="00B00C88" w:rsidRPr="00FA028A" w:rsidTr="00FA028A">
        <w:tc>
          <w:tcPr>
            <w:tcW w:w="590" w:type="dxa"/>
          </w:tcPr>
          <w:p w:rsidR="00B00C88" w:rsidRDefault="00B00C88" w:rsidP="00F02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091" w:type="dxa"/>
          </w:tcPr>
          <w:p w:rsidR="00B00C88" w:rsidRDefault="00B00C88" w:rsidP="003A7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Прослушивание мастеров гитарного искусства</w:t>
            </w:r>
          </w:p>
          <w:p w:rsidR="00B00C88" w:rsidRDefault="00B00C88" w:rsidP="003A7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B00C88" w:rsidRDefault="00B00C88" w:rsidP="00F02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</w:tcPr>
          <w:p w:rsidR="00B00C88" w:rsidRDefault="00B00C88" w:rsidP="00F02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</w:tcPr>
          <w:p w:rsidR="00B00C88" w:rsidRDefault="00B00C88" w:rsidP="00F02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678" w:type="dxa"/>
          </w:tcPr>
          <w:p w:rsidR="00B00C88" w:rsidRDefault="00B00C88" w:rsidP="00F02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Ролики о выдающихся музыкантах</w:t>
            </w:r>
          </w:p>
        </w:tc>
        <w:tc>
          <w:tcPr>
            <w:tcW w:w="2693" w:type="dxa"/>
          </w:tcPr>
          <w:p w:rsidR="00B00C88" w:rsidRDefault="00B00C88" w:rsidP="00F02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Разговор и  индивидуальные пожелания</w:t>
            </w:r>
          </w:p>
        </w:tc>
      </w:tr>
      <w:tr w:rsidR="008668CC" w:rsidRPr="00FA028A" w:rsidTr="00FA028A">
        <w:tc>
          <w:tcPr>
            <w:tcW w:w="590" w:type="dxa"/>
          </w:tcPr>
          <w:p w:rsidR="008668CC" w:rsidRDefault="00331A41" w:rsidP="00F02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091" w:type="dxa"/>
          </w:tcPr>
          <w:p w:rsidR="008668CC" w:rsidRDefault="009D2B09" w:rsidP="003A7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Сочинение музыки, умение повторить мелодию без помощи педагога</w:t>
            </w:r>
          </w:p>
        </w:tc>
        <w:tc>
          <w:tcPr>
            <w:tcW w:w="992" w:type="dxa"/>
          </w:tcPr>
          <w:p w:rsidR="008668CC" w:rsidRDefault="009D2B09" w:rsidP="00F02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:rsidR="008668CC" w:rsidRDefault="009D2B09" w:rsidP="00F02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76" w:type="dxa"/>
          </w:tcPr>
          <w:p w:rsidR="008668CC" w:rsidRDefault="009D2B09" w:rsidP="00F02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78" w:type="dxa"/>
          </w:tcPr>
          <w:p w:rsidR="008668CC" w:rsidRDefault="009D2B09" w:rsidP="00F02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Выявление удачных мотивов и их развитие</w:t>
            </w:r>
          </w:p>
        </w:tc>
        <w:tc>
          <w:tcPr>
            <w:tcW w:w="2693" w:type="dxa"/>
          </w:tcPr>
          <w:p w:rsidR="009D2B09" w:rsidRDefault="009D2B09" w:rsidP="00F02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8668CC" w:rsidRDefault="009D2B09" w:rsidP="00F02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Видеобеседа</w:t>
            </w:r>
          </w:p>
        </w:tc>
      </w:tr>
      <w:tr w:rsidR="00331A41" w:rsidRPr="00FA028A" w:rsidTr="00FA028A">
        <w:tc>
          <w:tcPr>
            <w:tcW w:w="590" w:type="dxa"/>
          </w:tcPr>
          <w:p w:rsidR="00331A41" w:rsidRDefault="00331A41" w:rsidP="00E911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091" w:type="dxa"/>
          </w:tcPr>
          <w:p w:rsidR="00331A41" w:rsidRDefault="00331A41" w:rsidP="00E91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Систематизация полученных знаний, таблица результатов</w:t>
            </w:r>
          </w:p>
          <w:p w:rsidR="00331A41" w:rsidRDefault="00331A41" w:rsidP="00E91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331A41" w:rsidRDefault="00331A41" w:rsidP="00E911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</w:tcPr>
          <w:p w:rsidR="00331A41" w:rsidRDefault="00331A41" w:rsidP="00E911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</w:tcPr>
          <w:p w:rsidR="00331A41" w:rsidRDefault="00331A41" w:rsidP="00E911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78" w:type="dxa"/>
          </w:tcPr>
          <w:p w:rsidR="00331A41" w:rsidRDefault="00331A41" w:rsidP="00E911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Анализ работы. Подведение итогов года</w:t>
            </w:r>
          </w:p>
        </w:tc>
        <w:tc>
          <w:tcPr>
            <w:tcW w:w="2693" w:type="dxa"/>
          </w:tcPr>
          <w:p w:rsidR="00331A41" w:rsidRDefault="00331A41" w:rsidP="00E911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331A41" w:rsidRDefault="00331A41" w:rsidP="00E911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Видеобеседа</w:t>
            </w:r>
          </w:p>
        </w:tc>
      </w:tr>
      <w:tr w:rsidR="004343CD" w:rsidRPr="00FA028A" w:rsidTr="00FA028A">
        <w:tc>
          <w:tcPr>
            <w:tcW w:w="590" w:type="dxa"/>
          </w:tcPr>
          <w:p w:rsidR="004343CD" w:rsidRDefault="004343CD" w:rsidP="00E911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091" w:type="dxa"/>
          </w:tcPr>
          <w:p w:rsidR="004343CD" w:rsidRDefault="004343CD" w:rsidP="00E91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 работы коллектива. Пожелание здоровья, успехов в учебе и хорошего отдыха</w:t>
            </w:r>
          </w:p>
        </w:tc>
        <w:tc>
          <w:tcPr>
            <w:tcW w:w="992" w:type="dxa"/>
          </w:tcPr>
          <w:p w:rsidR="004343CD" w:rsidRDefault="004343CD" w:rsidP="00E911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</w:tcPr>
          <w:p w:rsidR="004343CD" w:rsidRDefault="004343CD" w:rsidP="00E911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</w:tcPr>
          <w:p w:rsidR="004343CD" w:rsidRDefault="004343CD" w:rsidP="00E911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78" w:type="dxa"/>
          </w:tcPr>
          <w:p w:rsidR="001F3263" w:rsidRDefault="001F3263" w:rsidP="00E911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4343CD" w:rsidRDefault="001F3263" w:rsidP="00E911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Видео и фотоотчет коллектива</w:t>
            </w:r>
          </w:p>
        </w:tc>
        <w:tc>
          <w:tcPr>
            <w:tcW w:w="2693" w:type="dxa"/>
          </w:tcPr>
          <w:p w:rsidR="004343CD" w:rsidRDefault="004343CD" w:rsidP="00E911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Видеообзор личного результата</w:t>
            </w:r>
          </w:p>
        </w:tc>
      </w:tr>
    </w:tbl>
    <w:p w:rsidR="00A44E84" w:rsidRPr="00FA028A" w:rsidRDefault="00A44E84" w:rsidP="00DF38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A028A" w:rsidRDefault="00FA028A" w:rsidP="00C51C08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A028A" w:rsidRDefault="00FA028A" w:rsidP="00C51C08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F441E" w:rsidRDefault="00BF441E" w:rsidP="0027685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F441E" w:rsidRDefault="00BF441E" w:rsidP="0027685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76857" w:rsidRDefault="00276857" w:rsidP="0027685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A02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Материально-техническое и информационное обеспечение:</w:t>
      </w:r>
    </w:p>
    <w:p w:rsidR="007E2CF6" w:rsidRPr="00FA028A" w:rsidRDefault="007E2CF6" w:rsidP="0027685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76857" w:rsidRPr="00FA028A" w:rsidRDefault="00276857" w:rsidP="00276857">
      <w:pPr>
        <w:pStyle w:val="a7"/>
        <w:numPr>
          <w:ilvl w:val="0"/>
          <w:numId w:val="7"/>
        </w:numPr>
        <w:tabs>
          <w:tab w:val="left" w:pos="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A02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Компьютер или мобильное устройство с выходом в интернет, осн</w:t>
      </w:r>
      <w:r w:rsidR="007E2C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ащённо</w:t>
      </w:r>
      <w:r w:rsidRPr="00FA02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 микрофоном и динамиками;</w:t>
      </w:r>
    </w:p>
    <w:p w:rsidR="00276857" w:rsidRPr="00FA028A" w:rsidRDefault="00276857" w:rsidP="00276857">
      <w:pPr>
        <w:pStyle w:val="a7"/>
        <w:numPr>
          <w:ilvl w:val="0"/>
          <w:numId w:val="7"/>
        </w:numPr>
        <w:tabs>
          <w:tab w:val="left" w:pos="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A02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</w:t>
      </w:r>
      <w:r w:rsidRPr="00FA028A">
        <w:rPr>
          <w:rFonts w:ascii="Times New Roman" w:eastAsia="Calibri" w:hAnsi="Times New Roman" w:cs="Times New Roman"/>
          <w:bCs/>
          <w:sz w:val="28"/>
          <w:szCs w:val="28"/>
        </w:rPr>
        <w:t>чебные компьютерные программы;</w:t>
      </w:r>
    </w:p>
    <w:p w:rsidR="00276857" w:rsidRPr="00FA028A" w:rsidRDefault="00276857" w:rsidP="00276857">
      <w:pPr>
        <w:pStyle w:val="a7"/>
        <w:numPr>
          <w:ilvl w:val="0"/>
          <w:numId w:val="7"/>
        </w:numPr>
        <w:tabs>
          <w:tab w:val="left" w:pos="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A028A">
        <w:rPr>
          <w:rFonts w:ascii="Times New Roman" w:eastAsia="Calibri" w:hAnsi="Times New Roman" w:cs="Times New Roman"/>
          <w:bCs/>
          <w:sz w:val="28"/>
          <w:szCs w:val="28"/>
        </w:rPr>
        <w:t xml:space="preserve"> Учебные электронные пособия, онлайн – библиотеки; видео и аудио материал; сторонние образовательные ресурсы</w:t>
      </w:r>
    </w:p>
    <w:p w:rsidR="00276857" w:rsidRPr="00FA028A" w:rsidRDefault="00276857" w:rsidP="007E2CF6">
      <w:pPr>
        <w:tabs>
          <w:tab w:val="left" w:pos="348"/>
          <w:tab w:val="left" w:pos="403"/>
          <w:tab w:val="right" w:pos="7927"/>
          <w:tab w:val="left" w:pos="8047"/>
        </w:tabs>
        <w:autoSpaceDE w:val="0"/>
        <w:autoSpaceDN w:val="0"/>
        <w:adjustRightInd w:val="0"/>
        <w:spacing w:after="0" w:line="240" w:lineRule="auto"/>
        <w:ind w:right="67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90DFC" w:rsidRDefault="00276857" w:rsidP="00FA028A">
      <w:pPr>
        <w:tabs>
          <w:tab w:val="left" w:pos="348"/>
          <w:tab w:val="right" w:pos="7927"/>
          <w:tab w:val="left" w:pos="804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02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Оборудование, инструменты и реквизит</w:t>
      </w:r>
      <w:r w:rsidR="00790D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6D1984" w:rsidRDefault="006D1984" w:rsidP="00FA028A">
      <w:pPr>
        <w:tabs>
          <w:tab w:val="left" w:pos="348"/>
          <w:tab w:val="right" w:pos="7927"/>
          <w:tab w:val="left" w:pos="804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7452F" w:rsidRDefault="0037452F" w:rsidP="00FA028A">
      <w:pPr>
        <w:tabs>
          <w:tab w:val="left" w:pos="348"/>
          <w:tab w:val="right" w:pos="7927"/>
          <w:tab w:val="left" w:pos="804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-- компьютер</w:t>
      </w:r>
      <w:r w:rsidR="002831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24E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 выходом в интернет </w:t>
      </w:r>
      <w:r w:rsidR="00283104" w:rsidRPr="00402D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r w:rsidR="00283104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ZOOM</w:t>
      </w:r>
      <w:r w:rsidR="00402D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Ютуб, обратная связь через почтовый ящик)</w:t>
      </w:r>
    </w:p>
    <w:p w:rsidR="006D1984" w:rsidRDefault="006D1984" w:rsidP="00FA028A">
      <w:pPr>
        <w:tabs>
          <w:tab w:val="left" w:pos="348"/>
          <w:tab w:val="right" w:pos="7927"/>
          <w:tab w:val="left" w:pos="804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-- звуковая аппаратура – колонки, микрофоны</w:t>
      </w:r>
    </w:p>
    <w:p w:rsidR="006D1984" w:rsidRPr="006D1984" w:rsidRDefault="006D1984" w:rsidP="00FA028A">
      <w:pPr>
        <w:tabs>
          <w:tab w:val="left" w:pos="348"/>
          <w:tab w:val="right" w:pos="7927"/>
          <w:tab w:val="left" w:pos="804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-- звукозаписывающая станция –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ZOOM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(со встроенными микрофонами)</w:t>
      </w:r>
    </w:p>
    <w:p w:rsidR="006D1984" w:rsidRDefault="006D1984" w:rsidP="00FA028A">
      <w:pPr>
        <w:tabs>
          <w:tab w:val="left" w:pos="348"/>
          <w:tab w:val="right" w:pos="7927"/>
          <w:tab w:val="left" w:pos="804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-- видеокамера (с записью на флешку с возможностью редактирования)</w:t>
      </w:r>
    </w:p>
    <w:p w:rsidR="006D1984" w:rsidRDefault="006D1984" w:rsidP="00FA028A">
      <w:pPr>
        <w:tabs>
          <w:tab w:val="left" w:pos="348"/>
          <w:tab w:val="right" w:pos="7927"/>
          <w:tab w:val="left" w:pos="804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-- Вегас ПРО </w:t>
      </w:r>
      <w:r w:rsidR="002232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видеоредактор</w:t>
      </w:r>
    </w:p>
    <w:p w:rsidR="00223225" w:rsidRPr="00402DD7" w:rsidRDefault="00223225" w:rsidP="00FA028A">
      <w:pPr>
        <w:tabs>
          <w:tab w:val="left" w:pos="348"/>
          <w:tab w:val="right" w:pos="7927"/>
          <w:tab w:val="left" w:pos="804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-- </w:t>
      </w:r>
      <w:r w:rsidR="001167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Соунд Фордже – аудио-программа обработки звука</w:t>
      </w:r>
    </w:p>
    <w:p w:rsidR="0037452F" w:rsidRDefault="0037452F" w:rsidP="00FA028A">
      <w:pPr>
        <w:tabs>
          <w:tab w:val="left" w:pos="348"/>
          <w:tab w:val="right" w:pos="7927"/>
          <w:tab w:val="left" w:pos="804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-- </w:t>
      </w:r>
      <w:r w:rsidR="006D19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смартфон </w:t>
      </w:r>
      <w:r w:rsidR="002831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(ватсап, в контакте)</w:t>
      </w:r>
    </w:p>
    <w:p w:rsidR="00473EBD" w:rsidRDefault="00473EBD" w:rsidP="00FA028A">
      <w:pPr>
        <w:tabs>
          <w:tab w:val="left" w:pos="348"/>
          <w:tab w:val="right" w:pos="7927"/>
          <w:tab w:val="left" w:pos="804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--</w:t>
      </w:r>
      <w:r w:rsidR="00790DF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="00790D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авторск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ая</w:t>
      </w:r>
      <w:r w:rsidR="00790D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90DFC" w:rsidRPr="00790D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Школ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790DFC" w:rsidRPr="00790D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игры на гитаре</w:t>
      </w:r>
      <w:r w:rsidR="00790D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учебное пособие; шестиструнн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ая</w:t>
      </w:r>
      <w:r w:rsidR="00790D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гитар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790D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; </w:t>
      </w:r>
    </w:p>
    <w:p w:rsidR="00473EBD" w:rsidRDefault="00473EBD" w:rsidP="00FA028A">
      <w:pPr>
        <w:tabs>
          <w:tab w:val="left" w:pos="348"/>
          <w:tab w:val="right" w:pos="7927"/>
          <w:tab w:val="left" w:pos="804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-- </w:t>
      </w:r>
      <w:r w:rsidR="00790D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разминочный комплекс, состоящий из гамм, упражнений на разные виды техники;</w:t>
      </w:r>
    </w:p>
    <w:p w:rsidR="00473EBD" w:rsidRDefault="00473EBD" w:rsidP="00FA028A">
      <w:pPr>
        <w:tabs>
          <w:tab w:val="left" w:pos="348"/>
          <w:tab w:val="right" w:pos="7927"/>
          <w:tab w:val="left" w:pos="804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--</w:t>
      </w:r>
      <w:r w:rsidR="00790D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нотное приложение</w:t>
      </w:r>
      <w:r w:rsidR="006D19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(сборник произведений в авторской обработке на разные способы исполнения)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; </w:t>
      </w:r>
    </w:p>
    <w:p w:rsidR="00276857" w:rsidRPr="00FA028A" w:rsidRDefault="00473EBD" w:rsidP="00FA028A">
      <w:pPr>
        <w:tabs>
          <w:tab w:val="left" w:pos="348"/>
          <w:tab w:val="right" w:pos="7927"/>
          <w:tab w:val="left" w:pos="804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-- компакт-диск с записью разучиваемой музыки в двух вариантах: «плюсовка», «минусовка»; видеоуроки,  в которых показано как использовать гитару, как держать руки, на что обратить внимание при разборе каждого произведения, основные ошибки при обучении и многое другое</w:t>
      </w:r>
      <w:r w:rsidR="00B016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276857" w:rsidRPr="00FA028A" w:rsidRDefault="00276857" w:rsidP="00FA028A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6857" w:rsidRPr="00FA028A" w:rsidRDefault="00276857" w:rsidP="00FA028A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A02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Кадровое обеспечение</w:t>
      </w:r>
    </w:p>
    <w:p w:rsidR="00276857" w:rsidRPr="00FA028A" w:rsidRDefault="00276857" w:rsidP="00FA028A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 дополнительного образования </w:t>
      </w:r>
    </w:p>
    <w:p w:rsidR="00276857" w:rsidRPr="00FA028A" w:rsidRDefault="00276857" w:rsidP="0027685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76857" w:rsidRPr="00FA028A" w:rsidRDefault="00276857" w:rsidP="0027685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A02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Формы аттестации</w:t>
      </w:r>
    </w:p>
    <w:p w:rsidR="00276857" w:rsidRPr="00FA028A" w:rsidRDefault="00044458" w:rsidP="00276857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2" w:name="_Toc68"/>
      <w:r w:rsidRPr="00FA02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Формы</w:t>
      </w:r>
      <w:r w:rsidR="00276857" w:rsidRPr="00FA02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аттестации</w:t>
      </w:r>
      <w:r w:rsidRPr="00FA02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 контроля</w:t>
      </w:r>
      <w:r w:rsidR="00276857" w:rsidRPr="00FA02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bookmarkEnd w:id="2"/>
    </w:p>
    <w:p w:rsidR="00276857" w:rsidRPr="00FA028A" w:rsidRDefault="00276857" w:rsidP="0027685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Творческая работа</w:t>
      </w:r>
      <w:r w:rsidR="00044458" w:rsidRPr="00FA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(создание презентаций, проектов)</w:t>
      </w:r>
    </w:p>
    <w:p w:rsidR="00044458" w:rsidRPr="00FA028A" w:rsidRDefault="00044458" w:rsidP="0027685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 на задания в текстовом виде</w:t>
      </w:r>
    </w:p>
    <w:p w:rsidR="00044458" w:rsidRPr="00FA028A" w:rsidRDefault="00044458" w:rsidP="0027685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28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и диагностика</w:t>
      </w:r>
    </w:p>
    <w:p w:rsidR="00044458" w:rsidRPr="00FA028A" w:rsidRDefault="00044458" w:rsidP="0027685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Видео и фотоотчёт</w:t>
      </w:r>
    </w:p>
    <w:p w:rsidR="00276857" w:rsidRPr="00FA028A" w:rsidRDefault="00276857" w:rsidP="0027685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3" w:name="_Toc69"/>
    </w:p>
    <w:bookmarkEnd w:id="3"/>
    <w:p w:rsidR="00276857" w:rsidRPr="00FA028A" w:rsidRDefault="00276857" w:rsidP="0027685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76857" w:rsidRPr="00FA028A" w:rsidRDefault="00276857" w:rsidP="0027685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A02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Методические материалы</w:t>
      </w:r>
    </w:p>
    <w:p w:rsidR="00276857" w:rsidRPr="00FA028A" w:rsidRDefault="00276857" w:rsidP="00276857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4" w:name="_Toc71"/>
      <w:r w:rsidRPr="00FA02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Методы обучения:</w:t>
      </w:r>
      <w:bookmarkEnd w:id="4"/>
    </w:p>
    <w:p w:rsidR="00276857" w:rsidRPr="00FA028A" w:rsidRDefault="00276857" w:rsidP="0027685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Словесный</w:t>
      </w:r>
    </w:p>
    <w:p w:rsidR="00276857" w:rsidRPr="00FA028A" w:rsidRDefault="00276857" w:rsidP="0027685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Наглядный</w:t>
      </w:r>
    </w:p>
    <w:p w:rsidR="00276857" w:rsidRPr="00FA028A" w:rsidRDefault="00276857" w:rsidP="0027685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Объяснительно-иллюстративный</w:t>
      </w:r>
    </w:p>
    <w:p w:rsidR="00276857" w:rsidRPr="00FA028A" w:rsidRDefault="00276857" w:rsidP="0027685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Частично-поисковый</w:t>
      </w:r>
    </w:p>
    <w:p w:rsidR="00276857" w:rsidRPr="00FA028A" w:rsidRDefault="00276857" w:rsidP="0027685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Дискуссионный</w:t>
      </w:r>
    </w:p>
    <w:p w:rsidR="00276857" w:rsidRPr="00FA028A" w:rsidRDefault="00276857" w:rsidP="00276857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5" w:name="_Toc72"/>
      <w:r w:rsidRPr="00FA02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Формы организации образовательной деятельности:</w:t>
      </w:r>
      <w:bookmarkEnd w:id="5"/>
    </w:p>
    <w:p w:rsidR="00276857" w:rsidRPr="00FA028A" w:rsidRDefault="00276857" w:rsidP="0027685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Индивидуальная</w:t>
      </w:r>
    </w:p>
    <w:p w:rsidR="00276857" w:rsidRPr="00FA028A" w:rsidRDefault="00276857" w:rsidP="0027685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Индивидуально-групповая</w:t>
      </w:r>
    </w:p>
    <w:p w:rsidR="00276857" w:rsidRPr="00FA028A" w:rsidRDefault="00276857" w:rsidP="0027685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</w:t>
      </w:r>
    </w:p>
    <w:p w:rsidR="00276857" w:rsidRPr="00FA028A" w:rsidRDefault="00276857" w:rsidP="0027685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</w:t>
      </w:r>
    </w:p>
    <w:p w:rsidR="00276857" w:rsidRPr="00790DFC" w:rsidRDefault="00276857" w:rsidP="00790DF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</w:t>
      </w:r>
    </w:p>
    <w:p w:rsidR="00276857" w:rsidRPr="00FA028A" w:rsidRDefault="00276857" w:rsidP="00276857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6" w:name="_Toc73"/>
      <w:r w:rsidRPr="00FA02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Педагогические технологии:</w:t>
      </w:r>
      <w:bookmarkEnd w:id="6"/>
    </w:p>
    <w:p w:rsidR="00276857" w:rsidRPr="00FA028A" w:rsidRDefault="00276857" w:rsidP="0027685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Технология индивидуального обучения</w:t>
      </w:r>
    </w:p>
    <w:p w:rsidR="00276857" w:rsidRPr="00FA028A" w:rsidRDefault="00276857" w:rsidP="0027685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Технология группового обучения</w:t>
      </w:r>
    </w:p>
    <w:p w:rsidR="00276857" w:rsidRPr="00FA028A" w:rsidRDefault="00276857" w:rsidP="0027685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Технология коллективного взаимодействия</w:t>
      </w:r>
    </w:p>
    <w:p w:rsidR="00276857" w:rsidRPr="00FA028A" w:rsidRDefault="00276857" w:rsidP="0027685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Технология дифференцированного обучения</w:t>
      </w:r>
    </w:p>
    <w:p w:rsidR="00276857" w:rsidRPr="00FA028A" w:rsidRDefault="00276857" w:rsidP="0027685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Здоровьесберегающая технология</w:t>
      </w:r>
    </w:p>
    <w:p w:rsidR="00FA028A" w:rsidRPr="00FA028A" w:rsidRDefault="00FA028A" w:rsidP="00FA028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857" w:rsidRPr="00FA028A" w:rsidRDefault="00276857" w:rsidP="00276857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7" w:name="_Toc74"/>
      <w:r w:rsidRPr="00FA02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Тип учебного занятия:</w:t>
      </w:r>
      <w:bookmarkEnd w:id="7"/>
    </w:p>
    <w:p w:rsidR="00276857" w:rsidRPr="00FA028A" w:rsidRDefault="007E2CF6" w:rsidP="0027685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и первичное закрепление</w:t>
      </w:r>
      <w:r w:rsidR="00276857" w:rsidRPr="00FA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новых знаний.</w:t>
      </w:r>
    </w:p>
    <w:p w:rsidR="00276857" w:rsidRPr="00FA028A" w:rsidRDefault="00276857" w:rsidP="0027685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28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Закрепление знаний и способов деятельности.</w:t>
      </w:r>
    </w:p>
    <w:p w:rsidR="00276857" w:rsidRPr="00FA028A" w:rsidRDefault="007E2CF6" w:rsidP="0027685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Комплексное применение</w:t>
      </w:r>
      <w:r w:rsidR="00276857" w:rsidRPr="00FA0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знаний и способов деятельности.</w:t>
      </w:r>
    </w:p>
    <w:p w:rsidR="00276857" w:rsidRPr="00FA028A" w:rsidRDefault="00276857" w:rsidP="0027685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Обобщение и систематизация знаний и способов деятельности.</w:t>
      </w:r>
    </w:p>
    <w:p w:rsidR="00276857" w:rsidRPr="00FA028A" w:rsidRDefault="00276857" w:rsidP="0027685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2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Проверка, оценка, коррекция знаний и способов деятельности.</w:t>
      </w:r>
    </w:p>
    <w:p w:rsidR="00276857" w:rsidRPr="00FA028A" w:rsidRDefault="00276857" w:rsidP="00276857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FA028A" w:rsidRDefault="00FA028A" w:rsidP="000A4B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76857" w:rsidRPr="00FA028A" w:rsidRDefault="00044458" w:rsidP="00044458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028A">
        <w:rPr>
          <w:rFonts w:ascii="Times New Roman" w:hAnsi="Times New Roman" w:cs="Times New Roman"/>
          <w:b/>
          <w:sz w:val="28"/>
          <w:szCs w:val="28"/>
        </w:rPr>
        <w:t>Список используемых ресурсов</w:t>
      </w:r>
      <w:r w:rsidR="00FA028A" w:rsidRPr="00FA028A">
        <w:rPr>
          <w:rFonts w:ascii="Times New Roman" w:hAnsi="Times New Roman" w:cs="Times New Roman"/>
          <w:b/>
          <w:sz w:val="28"/>
          <w:szCs w:val="28"/>
        </w:rPr>
        <w:t>:</w:t>
      </w:r>
    </w:p>
    <w:p w:rsidR="00276857" w:rsidRPr="00FA028A" w:rsidRDefault="00276857" w:rsidP="00276857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276857" w:rsidRDefault="00FA028A" w:rsidP="00276857">
      <w:pPr>
        <w:pStyle w:val="a4"/>
        <w:spacing w:before="0" w:beforeAutospacing="0" w:after="0" w:afterAutospacing="0"/>
        <w:jc w:val="both"/>
        <w:rPr>
          <w:rStyle w:val="a5"/>
          <w:b w:val="0"/>
          <w:iCs/>
          <w:sz w:val="28"/>
          <w:szCs w:val="28"/>
        </w:rPr>
      </w:pPr>
      <w:r w:rsidRPr="00FA028A">
        <w:rPr>
          <w:rStyle w:val="a5"/>
          <w:b w:val="0"/>
          <w:iCs/>
          <w:sz w:val="28"/>
          <w:szCs w:val="28"/>
        </w:rPr>
        <w:t xml:space="preserve">- </w:t>
      </w:r>
      <w:r w:rsidR="00044458" w:rsidRPr="00FA028A">
        <w:rPr>
          <w:rStyle w:val="a5"/>
          <w:b w:val="0"/>
          <w:iCs/>
          <w:sz w:val="28"/>
          <w:szCs w:val="28"/>
        </w:rPr>
        <w:t>Интернет – ресурсы</w:t>
      </w:r>
      <w:r w:rsidRPr="00FA028A">
        <w:rPr>
          <w:rStyle w:val="a5"/>
          <w:b w:val="0"/>
          <w:iCs/>
          <w:sz w:val="28"/>
          <w:szCs w:val="28"/>
        </w:rPr>
        <w:t xml:space="preserve"> (ссылки</w:t>
      </w:r>
      <w:r w:rsidR="00E4621D">
        <w:rPr>
          <w:rStyle w:val="a5"/>
          <w:b w:val="0"/>
          <w:iCs/>
          <w:sz w:val="28"/>
          <w:szCs w:val="28"/>
        </w:rPr>
        <w:t xml:space="preserve">: </w:t>
      </w:r>
      <w:hyperlink r:id="rId7" w:history="1">
        <w:r w:rsidR="00E4621D">
          <w:rPr>
            <w:rStyle w:val="a6"/>
          </w:rPr>
          <w:t>https://www.youtube.com/channel/UCRyMfOw-LIZ6ll1Yrjn--KA/videos</w:t>
        </w:r>
      </w:hyperlink>
      <w:r w:rsidR="00E4621D">
        <w:t xml:space="preserve"> </w:t>
      </w:r>
      <w:r w:rsidR="00E4621D" w:rsidRPr="00E4621D">
        <w:rPr>
          <w:sz w:val="28"/>
          <w:szCs w:val="28"/>
        </w:rPr>
        <w:t>- Ютуб-канал</w:t>
      </w:r>
      <w:r w:rsidR="00E4621D">
        <w:t xml:space="preserve"> </w:t>
      </w:r>
      <w:r w:rsidRPr="00FA028A">
        <w:rPr>
          <w:rStyle w:val="a5"/>
          <w:b w:val="0"/>
          <w:iCs/>
          <w:sz w:val="28"/>
          <w:szCs w:val="28"/>
        </w:rPr>
        <w:t>,</w:t>
      </w:r>
      <w:r w:rsidR="00E4621D">
        <w:rPr>
          <w:rStyle w:val="a5"/>
          <w:b w:val="0"/>
          <w:iCs/>
          <w:sz w:val="28"/>
          <w:szCs w:val="28"/>
        </w:rPr>
        <w:t xml:space="preserve"> </w:t>
      </w:r>
      <w:r w:rsidRPr="00FA028A">
        <w:rPr>
          <w:rStyle w:val="a5"/>
          <w:b w:val="0"/>
          <w:iCs/>
          <w:sz w:val="28"/>
          <w:szCs w:val="28"/>
        </w:rPr>
        <w:t xml:space="preserve"> </w:t>
      </w:r>
      <w:hyperlink r:id="rId8" w:history="1">
        <w:r w:rsidR="00E4621D">
          <w:rPr>
            <w:rStyle w:val="a6"/>
          </w:rPr>
          <w:t>https://legotinbb.wixsite.com/mysgitar/-about</w:t>
        </w:r>
      </w:hyperlink>
      <w:r w:rsidR="000D31F8">
        <w:t xml:space="preserve"> </w:t>
      </w:r>
      <w:r w:rsidR="00E4621D">
        <w:rPr>
          <w:sz w:val="28"/>
          <w:szCs w:val="28"/>
        </w:rPr>
        <w:t xml:space="preserve">- личный сайт; </w:t>
      </w:r>
      <w:r w:rsidRPr="00FA028A">
        <w:rPr>
          <w:rStyle w:val="a5"/>
          <w:b w:val="0"/>
          <w:iCs/>
          <w:sz w:val="28"/>
          <w:szCs w:val="28"/>
        </w:rPr>
        <w:t>платформы</w:t>
      </w:r>
      <w:r w:rsidR="00E4621D">
        <w:rPr>
          <w:rStyle w:val="a5"/>
          <w:b w:val="0"/>
          <w:iCs/>
          <w:sz w:val="28"/>
          <w:szCs w:val="28"/>
        </w:rPr>
        <w:t xml:space="preserve"> – </w:t>
      </w:r>
      <w:hyperlink r:id="rId9" w:history="1">
        <w:r w:rsidR="00E4621D">
          <w:rPr>
            <w:rStyle w:val="a6"/>
          </w:rPr>
          <w:t>https://vk.com/legotinbb</w:t>
        </w:r>
      </w:hyperlink>
      <w:r w:rsidR="00E4621D">
        <w:t xml:space="preserve"> </w:t>
      </w:r>
      <w:r w:rsidR="00E4621D">
        <w:rPr>
          <w:rStyle w:val="a5"/>
          <w:b w:val="0"/>
          <w:iCs/>
          <w:sz w:val="28"/>
          <w:szCs w:val="28"/>
        </w:rPr>
        <w:t>В Контакте</w:t>
      </w:r>
      <w:r w:rsidR="000D31F8">
        <w:rPr>
          <w:rStyle w:val="a5"/>
          <w:b w:val="0"/>
          <w:iCs/>
          <w:sz w:val="28"/>
          <w:szCs w:val="28"/>
        </w:rPr>
        <w:t>, мессе</w:t>
      </w:r>
      <w:r w:rsidRPr="00FA028A">
        <w:rPr>
          <w:rStyle w:val="a5"/>
          <w:b w:val="0"/>
          <w:iCs/>
          <w:sz w:val="28"/>
          <w:szCs w:val="28"/>
        </w:rPr>
        <w:t>джи)</w:t>
      </w:r>
    </w:p>
    <w:p w:rsidR="001902D4" w:rsidRPr="00FA028A" w:rsidRDefault="001902D4" w:rsidP="00276857">
      <w:pPr>
        <w:pStyle w:val="a4"/>
        <w:spacing w:before="0" w:beforeAutospacing="0" w:after="0" w:afterAutospacing="0"/>
        <w:jc w:val="both"/>
        <w:rPr>
          <w:rStyle w:val="a5"/>
          <w:b w:val="0"/>
          <w:iCs/>
          <w:sz w:val="28"/>
          <w:szCs w:val="28"/>
        </w:rPr>
      </w:pPr>
    </w:p>
    <w:p w:rsidR="00022B45" w:rsidRDefault="00FA028A" w:rsidP="00E625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028A">
        <w:rPr>
          <w:rFonts w:ascii="Times New Roman" w:hAnsi="Times New Roman" w:cs="Times New Roman"/>
          <w:sz w:val="28"/>
          <w:szCs w:val="28"/>
        </w:rPr>
        <w:t xml:space="preserve">- </w:t>
      </w:r>
      <w:r w:rsidR="00044458" w:rsidRPr="00FA028A">
        <w:rPr>
          <w:rFonts w:ascii="Times New Roman" w:hAnsi="Times New Roman" w:cs="Times New Roman"/>
          <w:sz w:val="28"/>
          <w:szCs w:val="28"/>
        </w:rPr>
        <w:t>Печа</w:t>
      </w:r>
      <w:r w:rsidR="000A333C">
        <w:rPr>
          <w:rFonts w:ascii="Times New Roman" w:hAnsi="Times New Roman" w:cs="Times New Roman"/>
          <w:sz w:val="28"/>
          <w:szCs w:val="28"/>
        </w:rPr>
        <w:t>тный кейс (</w:t>
      </w:r>
      <w:r w:rsidR="000A333C" w:rsidRPr="00430C26">
        <w:rPr>
          <w:rFonts w:ascii="Times New Roman" w:hAnsi="Times New Roman" w:cs="Times New Roman"/>
          <w:b/>
          <w:sz w:val="28"/>
          <w:szCs w:val="28"/>
        </w:rPr>
        <w:t>методическое пособие –</w:t>
      </w:r>
      <w:r w:rsidR="000A333C">
        <w:rPr>
          <w:rFonts w:ascii="Times New Roman" w:hAnsi="Times New Roman" w:cs="Times New Roman"/>
          <w:sz w:val="28"/>
          <w:szCs w:val="28"/>
        </w:rPr>
        <w:t xml:space="preserve"> </w:t>
      </w:r>
      <w:r w:rsidR="000A333C" w:rsidRPr="00A62489">
        <w:rPr>
          <w:rFonts w:ascii="Times New Roman" w:hAnsi="Times New Roman" w:cs="Times New Roman"/>
          <w:b/>
          <w:sz w:val="28"/>
          <w:szCs w:val="28"/>
        </w:rPr>
        <w:t>учебник «Школа игры на шестиструнной гитаре»</w:t>
      </w:r>
      <w:r w:rsidR="000A333C">
        <w:rPr>
          <w:rFonts w:ascii="Times New Roman" w:hAnsi="Times New Roman" w:cs="Times New Roman"/>
          <w:sz w:val="28"/>
          <w:szCs w:val="28"/>
        </w:rPr>
        <w:t xml:space="preserve"> автор Леготин Б.Б.</w:t>
      </w:r>
      <w:r w:rsidR="00044458" w:rsidRPr="00FA028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22B45" w:rsidRDefault="00022B45" w:rsidP="00E625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2B45" w:rsidRDefault="00022B45" w:rsidP="00E625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62325" cy="2360560"/>
            <wp:effectExtent l="19050" t="0" r="9525" b="0"/>
            <wp:docPr id="1" name="Рисунок 1" descr="C:\Users\ДЮЦ\Desktop\Школа игры на гит - ФОТО 2-х стр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ЮЦ\Desktop\Школа игры на гит - ФОТО 2-х стр.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236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333C" w:rsidRDefault="000A333C" w:rsidP="00E625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включающий в себя: </w:t>
      </w:r>
    </w:p>
    <w:p w:rsidR="000A333C" w:rsidRPr="00BF441E" w:rsidRDefault="000A333C" w:rsidP="00E625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41E">
        <w:rPr>
          <w:rFonts w:ascii="Times New Roman" w:hAnsi="Times New Roman" w:cs="Times New Roman"/>
          <w:sz w:val="28"/>
          <w:szCs w:val="28"/>
        </w:rPr>
        <w:t xml:space="preserve">1 - музыкальную грамоту; </w:t>
      </w:r>
    </w:p>
    <w:p w:rsidR="000A333C" w:rsidRPr="00BF441E" w:rsidRDefault="000A333C" w:rsidP="00BF441E">
      <w:pPr>
        <w:rPr>
          <w:rFonts w:ascii="Times New Roman" w:hAnsi="Times New Roman" w:cs="Times New Roman"/>
          <w:sz w:val="28"/>
          <w:szCs w:val="28"/>
        </w:rPr>
      </w:pPr>
      <w:r w:rsidRPr="00BF441E">
        <w:rPr>
          <w:rFonts w:ascii="Times New Roman" w:hAnsi="Times New Roman" w:cs="Times New Roman"/>
          <w:sz w:val="28"/>
          <w:szCs w:val="28"/>
        </w:rPr>
        <w:t xml:space="preserve">2 - упражнения </w:t>
      </w:r>
      <w:r w:rsidR="00FA028A" w:rsidRPr="00BF441E">
        <w:rPr>
          <w:rFonts w:ascii="Times New Roman" w:hAnsi="Times New Roman" w:cs="Times New Roman"/>
          <w:sz w:val="28"/>
          <w:szCs w:val="28"/>
        </w:rPr>
        <w:t xml:space="preserve"> </w:t>
      </w:r>
      <w:r w:rsidRPr="00BF441E">
        <w:rPr>
          <w:rFonts w:ascii="Times New Roman" w:hAnsi="Times New Roman" w:cs="Times New Roman"/>
          <w:sz w:val="28"/>
          <w:szCs w:val="28"/>
        </w:rPr>
        <w:t xml:space="preserve">на определенные виды техники; </w:t>
      </w:r>
    </w:p>
    <w:p w:rsidR="00B11704" w:rsidRPr="00BF441E" w:rsidRDefault="000A333C" w:rsidP="00BF441E">
      <w:pPr>
        <w:rPr>
          <w:rFonts w:ascii="Times New Roman" w:hAnsi="Times New Roman" w:cs="Times New Roman"/>
          <w:sz w:val="28"/>
          <w:szCs w:val="28"/>
        </w:rPr>
      </w:pPr>
      <w:r w:rsidRPr="00BF441E">
        <w:rPr>
          <w:rFonts w:ascii="Times New Roman" w:hAnsi="Times New Roman" w:cs="Times New Roman"/>
          <w:sz w:val="28"/>
          <w:szCs w:val="28"/>
        </w:rPr>
        <w:t>3 -</w:t>
      </w:r>
      <w:r w:rsidR="00FA028A" w:rsidRPr="00BF441E">
        <w:rPr>
          <w:rFonts w:ascii="Times New Roman" w:hAnsi="Times New Roman" w:cs="Times New Roman"/>
          <w:sz w:val="28"/>
          <w:szCs w:val="28"/>
        </w:rPr>
        <w:t xml:space="preserve"> наглядный материал</w:t>
      </w:r>
      <w:r w:rsidRPr="00BF441E">
        <w:rPr>
          <w:rFonts w:ascii="Times New Roman" w:hAnsi="Times New Roman" w:cs="Times New Roman"/>
          <w:sz w:val="28"/>
          <w:szCs w:val="28"/>
        </w:rPr>
        <w:t xml:space="preserve"> – нотное приложение, которое состоит из трех разделов: </w:t>
      </w:r>
      <w:r w:rsidR="00CD5CA8" w:rsidRPr="00BF441E">
        <w:rPr>
          <w:rFonts w:ascii="Times New Roman" w:hAnsi="Times New Roman" w:cs="Times New Roman"/>
          <w:sz w:val="28"/>
          <w:szCs w:val="28"/>
        </w:rPr>
        <w:t xml:space="preserve"> </w:t>
      </w:r>
      <w:r w:rsidRPr="00BF441E">
        <w:rPr>
          <w:rFonts w:ascii="Times New Roman" w:hAnsi="Times New Roman" w:cs="Times New Roman"/>
          <w:sz w:val="28"/>
          <w:szCs w:val="28"/>
        </w:rPr>
        <w:t>1-ый -  а) мелодия, б</w:t>
      </w:r>
      <w:r w:rsidR="00FA028A" w:rsidRPr="00BF441E">
        <w:rPr>
          <w:rFonts w:ascii="Times New Roman" w:hAnsi="Times New Roman" w:cs="Times New Roman"/>
          <w:sz w:val="28"/>
          <w:szCs w:val="28"/>
        </w:rPr>
        <w:t>)</w:t>
      </w:r>
      <w:r w:rsidRPr="00BF441E">
        <w:rPr>
          <w:rFonts w:ascii="Times New Roman" w:hAnsi="Times New Roman" w:cs="Times New Roman"/>
          <w:sz w:val="28"/>
          <w:szCs w:val="28"/>
        </w:rPr>
        <w:t xml:space="preserve"> аккорды (популярная русско-советская музыка, а так же</w:t>
      </w:r>
      <w:r w:rsidR="00CD5CA8" w:rsidRPr="00BF441E">
        <w:rPr>
          <w:rFonts w:ascii="Times New Roman" w:hAnsi="Times New Roman" w:cs="Times New Roman"/>
          <w:sz w:val="28"/>
          <w:szCs w:val="28"/>
        </w:rPr>
        <w:t xml:space="preserve"> популярная классика мировой эстрады в оригинальной авторской обработке)</w:t>
      </w:r>
      <w:r w:rsidRPr="00BF441E">
        <w:rPr>
          <w:rFonts w:ascii="Times New Roman" w:hAnsi="Times New Roman" w:cs="Times New Roman"/>
          <w:sz w:val="28"/>
          <w:szCs w:val="28"/>
        </w:rPr>
        <w:t xml:space="preserve">; </w:t>
      </w:r>
      <w:r w:rsidR="00CD5CA8" w:rsidRPr="00BF441E">
        <w:rPr>
          <w:rFonts w:ascii="Times New Roman" w:hAnsi="Times New Roman" w:cs="Times New Roman"/>
          <w:sz w:val="28"/>
          <w:szCs w:val="28"/>
        </w:rPr>
        <w:t xml:space="preserve"> </w:t>
      </w:r>
      <w:r w:rsidRPr="00BF441E">
        <w:rPr>
          <w:rFonts w:ascii="Times New Roman" w:hAnsi="Times New Roman" w:cs="Times New Roman"/>
          <w:sz w:val="28"/>
          <w:szCs w:val="28"/>
        </w:rPr>
        <w:t xml:space="preserve">2-ой – </w:t>
      </w:r>
      <w:r w:rsidR="00CD5CA8" w:rsidRPr="00BF441E">
        <w:rPr>
          <w:rFonts w:ascii="Times New Roman" w:hAnsi="Times New Roman" w:cs="Times New Roman"/>
          <w:sz w:val="28"/>
          <w:szCs w:val="28"/>
        </w:rPr>
        <w:t>классические произведения, таких известных композиторов как А. Иванова-Крамского, М. Джулиани, Маттео Каркасси и др.; 3-ий – произведения в обработке для ансамбля гитаристов, например</w:t>
      </w:r>
      <w:r w:rsidR="00B11704" w:rsidRPr="00BF441E">
        <w:rPr>
          <w:rFonts w:ascii="Times New Roman" w:hAnsi="Times New Roman" w:cs="Times New Roman"/>
          <w:sz w:val="28"/>
          <w:szCs w:val="28"/>
        </w:rPr>
        <w:t xml:space="preserve"> «Аллилуйя» (Hallelujah) написана и исполнена Леонардом Коэном в 1984 году,  Произведение корейского композитора  Ирумы Yruma. River flows in you (В тебе течет река), «Manchester et Liverpool»(с фр. — «Манчестер и Ливерпуль») — песня, получившая известность в исполнении французской певицы Мари Лафоре. Мелодия будущей песни была написана французским композиторомАндре Поппом[fr] в 1966 году и записана оркестром Франка Пурселя.</w:t>
      </w:r>
      <w:r w:rsidR="00593DCB" w:rsidRPr="00BF441E">
        <w:rPr>
          <w:rFonts w:ascii="Times New Roman" w:hAnsi="Times New Roman" w:cs="Times New Roman"/>
          <w:sz w:val="28"/>
          <w:szCs w:val="28"/>
        </w:rPr>
        <w:t xml:space="preserve"> И т. п..</w:t>
      </w:r>
    </w:p>
    <w:p w:rsidR="001902D4" w:rsidRPr="00B11704" w:rsidRDefault="001902D4" w:rsidP="00E625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70F3" w:rsidRDefault="001902D4" w:rsidP="00E625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Аудио кейс - </w:t>
      </w:r>
      <w:r w:rsidR="00593DCB" w:rsidRPr="00A62489">
        <w:rPr>
          <w:rFonts w:ascii="Times New Roman" w:hAnsi="Times New Roman" w:cs="Times New Roman"/>
          <w:b/>
          <w:sz w:val="28"/>
          <w:szCs w:val="28"/>
        </w:rPr>
        <w:t>музыка на СД</w:t>
      </w:r>
      <w:r w:rsidR="00593DCB">
        <w:rPr>
          <w:rFonts w:ascii="Times New Roman" w:hAnsi="Times New Roman" w:cs="Times New Roman"/>
          <w:sz w:val="28"/>
          <w:szCs w:val="28"/>
        </w:rPr>
        <w:t xml:space="preserve"> (минусовки, плюсовки </w:t>
      </w:r>
      <w:r w:rsidR="00821497">
        <w:rPr>
          <w:rFonts w:ascii="Times New Roman" w:hAnsi="Times New Roman" w:cs="Times New Roman"/>
          <w:sz w:val="28"/>
          <w:szCs w:val="28"/>
        </w:rPr>
        <w:t xml:space="preserve">тех произведений, которые находятся в основной «Школе игры на гитаре» - </w:t>
      </w:r>
      <w:r w:rsidR="00FA028A" w:rsidRPr="00FA028A">
        <w:rPr>
          <w:rFonts w:ascii="Times New Roman" w:hAnsi="Times New Roman" w:cs="Times New Roman"/>
          <w:sz w:val="28"/>
          <w:szCs w:val="28"/>
        </w:rPr>
        <w:t xml:space="preserve">аудио </w:t>
      </w:r>
      <w:r w:rsidR="00593DCB">
        <w:rPr>
          <w:rFonts w:ascii="Times New Roman" w:hAnsi="Times New Roman" w:cs="Times New Roman"/>
          <w:sz w:val="28"/>
          <w:szCs w:val="28"/>
        </w:rPr>
        <w:t>в формате МР3</w:t>
      </w:r>
      <w:r>
        <w:rPr>
          <w:rFonts w:ascii="Times New Roman" w:hAnsi="Times New Roman" w:cs="Times New Roman"/>
          <w:sz w:val="28"/>
          <w:szCs w:val="28"/>
        </w:rPr>
        <w:t>) – в помощь начинающим гитаристам</w:t>
      </w:r>
      <w:r w:rsidR="00292EF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470F3" w:rsidRDefault="002470F3" w:rsidP="00E625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028A" w:rsidRDefault="002470F3" w:rsidP="00E625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21668" cy="1695450"/>
            <wp:effectExtent l="19050" t="0" r="0" b="0"/>
            <wp:docPr id="2" name="Рисунок 2" descr="C:\Users\ДЮЦ\Desktop\Картинка СД - Школа игры на гит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ЮЦ\Desktop\Картинка СД - Школа игры на гит.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1668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87DEC">
        <w:rPr>
          <w:rFonts w:ascii="Times New Roman" w:hAnsi="Times New Roman" w:cs="Times New Roman"/>
          <w:sz w:val="28"/>
          <w:szCs w:val="28"/>
        </w:rPr>
        <w:t xml:space="preserve"> </w:t>
      </w:r>
      <w:r w:rsidR="001311A1">
        <w:rPr>
          <w:rFonts w:ascii="Times New Roman" w:hAnsi="Times New Roman" w:cs="Times New Roman"/>
          <w:sz w:val="28"/>
          <w:szCs w:val="28"/>
        </w:rPr>
        <w:t>Аудио диск играе</w:t>
      </w:r>
      <w:r w:rsidR="00292EFF">
        <w:rPr>
          <w:rFonts w:ascii="Times New Roman" w:hAnsi="Times New Roman" w:cs="Times New Roman"/>
          <w:sz w:val="28"/>
          <w:szCs w:val="28"/>
        </w:rPr>
        <w:t xml:space="preserve">т вспомогательную роль, </w:t>
      </w:r>
      <w:r w:rsidR="00C87DEC">
        <w:rPr>
          <w:rFonts w:ascii="Times New Roman" w:hAnsi="Times New Roman" w:cs="Times New Roman"/>
          <w:sz w:val="28"/>
          <w:szCs w:val="28"/>
        </w:rPr>
        <w:t xml:space="preserve">одно из которых - </w:t>
      </w:r>
      <w:r w:rsidR="00292EFF">
        <w:rPr>
          <w:rFonts w:ascii="Times New Roman" w:hAnsi="Times New Roman" w:cs="Times New Roman"/>
          <w:sz w:val="28"/>
          <w:szCs w:val="28"/>
        </w:rPr>
        <w:t>возможно</w:t>
      </w:r>
      <w:r w:rsidR="001311A1">
        <w:rPr>
          <w:rFonts w:ascii="Times New Roman" w:hAnsi="Times New Roman" w:cs="Times New Roman"/>
          <w:sz w:val="28"/>
          <w:szCs w:val="28"/>
        </w:rPr>
        <w:t>сть</w:t>
      </w:r>
      <w:r w:rsidR="00292EFF">
        <w:rPr>
          <w:rFonts w:ascii="Times New Roman" w:hAnsi="Times New Roman" w:cs="Times New Roman"/>
          <w:sz w:val="28"/>
          <w:szCs w:val="28"/>
        </w:rPr>
        <w:t xml:space="preserve"> музицировать как бы с еще одним гитаристом, роль которого и</w:t>
      </w:r>
      <w:r w:rsidR="001311A1">
        <w:rPr>
          <w:rFonts w:ascii="Times New Roman" w:hAnsi="Times New Roman" w:cs="Times New Roman"/>
          <w:sz w:val="28"/>
          <w:szCs w:val="28"/>
        </w:rPr>
        <w:t>сполняе</w:t>
      </w:r>
      <w:r w:rsidR="00292EFF">
        <w:rPr>
          <w:rFonts w:ascii="Times New Roman" w:hAnsi="Times New Roman" w:cs="Times New Roman"/>
          <w:sz w:val="28"/>
          <w:szCs w:val="28"/>
        </w:rPr>
        <w:t>т аудиозапись.</w:t>
      </w:r>
    </w:p>
    <w:p w:rsidR="001902D4" w:rsidRPr="00FA028A" w:rsidRDefault="001902D4" w:rsidP="00E625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028A" w:rsidRDefault="00FA028A" w:rsidP="00E625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028A">
        <w:rPr>
          <w:rFonts w:ascii="Times New Roman" w:hAnsi="Times New Roman" w:cs="Times New Roman"/>
          <w:sz w:val="28"/>
          <w:szCs w:val="28"/>
        </w:rPr>
        <w:t xml:space="preserve">- Видео кейс </w:t>
      </w:r>
      <w:r w:rsidR="008231B0">
        <w:rPr>
          <w:rFonts w:ascii="Times New Roman" w:hAnsi="Times New Roman" w:cs="Times New Roman"/>
          <w:sz w:val="28"/>
          <w:szCs w:val="28"/>
        </w:rPr>
        <w:t xml:space="preserve">- </w:t>
      </w:r>
      <w:r w:rsidRPr="00FA028A">
        <w:rPr>
          <w:rFonts w:ascii="Times New Roman" w:hAnsi="Times New Roman" w:cs="Times New Roman"/>
          <w:sz w:val="28"/>
          <w:szCs w:val="28"/>
        </w:rPr>
        <w:t>(</w:t>
      </w:r>
      <w:r w:rsidRPr="00A62489">
        <w:rPr>
          <w:rFonts w:ascii="Times New Roman" w:hAnsi="Times New Roman" w:cs="Times New Roman"/>
          <w:b/>
          <w:sz w:val="28"/>
          <w:szCs w:val="28"/>
        </w:rPr>
        <w:t>видео</w:t>
      </w:r>
      <w:r w:rsidR="008231B0" w:rsidRPr="00A62489">
        <w:rPr>
          <w:rFonts w:ascii="Times New Roman" w:hAnsi="Times New Roman" w:cs="Times New Roman"/>
          <w:b/>
          <w:sz w:val="28"/>
          <w:szCs w:val="28"/>
        </w:rPr>
        <w:t>-уроки</w:t>
      </w:r>
      <w:r w:rsidRPr="00FA028A">
        <w:rPr>
          <w:rFonts w:ascii="Times New Roman" w:hAnsi="Times New Roman" w:cs="Times New Roman"/>
          <w:sz w:val="28"/>
          <w:szCs w:val="28"/>
        </w:rPr>
        <w:t xml:space="preserve">, </w:t>
      </w:r>
      <w:r w:rsidR="00F02753">
        <w:rPr>
          <w:rFonts w:ascii="Times New Roman" w:hAnsi="Times New Roman" w:cs="Times New Roman"/>
          <w:sz w:val="28"/>
          <w:szCs w:val="28"/>
        </w:rPr>
        <w:t>на которых подробно рассказывается каким образом</w:t>
      </w:r>
      <w:r w:rsidR="003E6867">
        <w:rPr>
          <w:rFonts w:ascii="Times New Roman" w:hAnsi="Times New Roman" w:cs="Times New Roman"/>
          <w:sz w:val="28"/>
          <w:szCs w:val="28"/>
        </w:rPr>
        <w:t xml:space="preserve"> можно овладеть игрой на музыкальном инструменте, </w:t>
      </w:r>
      <w:r w:rsidR="00A62489">
        <w:rPr>
          <w:rFonts w:ascii="Times New Roman" w:hAnsi="Times New Roman" w:cs="Times New Roman"/>
          <w:sz w:val="28"/>
          <w:szCs w:val="28"/>
        </w:rPr>
        <w:t xml:space="preserve">идет подробный разбор музыкальных произведений, </w:t>
      </w:r>
      <w:r w:rsidR="003E6867">
        <w:rPr>
          <w:rFonts w:ascii="Times New Roman" w:hAnsi="Times New Roman" w:cs="Times New Roman"/>
          <w:sz w:val="28"/>
          <w:szCs w:val="28"/>
        </w:rPr>
        <w:t xml:space="preserve">иными словами это </w:t>
      </w:r>
      <w:r w:rsidR="00A62489">
        <w:rPr>
          <w:rFonts w:ascii="Times New Roman" w:hAnsi="Times New Roman" w:cs="Times New Roman"/>
          <w:sz w:val="28"/>
          <w:szCs w:val="28"/>
        </w:rPr>
        <w:t xml:space="preserve">- </w:t>
      </w:r>
      <w:r w:rsidRPr="00A62489">
        <w:rPr>
          <w:rFonts w:ascii="Times New Roman" w:hAnsi="Times New Roman" w:cs="Times New Roman"/>
          <w:b/>
          <w:sz w:val="28"/>
          <w:szCs w:val="28"/>
        </w:rPr>
        <w:t>обучающее видео</w:t>
      </w:r>
      <w:r w:rsidR="00A62489" w:rsidRPr="00A62489">
        <w:rPr>
          <w:rFonts w:ascii="Times New Roman" w:hAnsi="Times New Roman" w:cs="Times New Roman"/>
          <w:b/>
          <w:sz w:val="28"/>
          <w:szCs w:val="28"/>
        </w:rPr>
        <w:t xml:space="preserve"> в домашних условиях</w:t>
      </w:r>
      <w:r w:rsidRPr="00FA028A">
        <w:rPr>
          <w:rFonts w:ascii="Times New Roman" w:hAnsi="Times New Roman" w:cs="Times New Roman"/>
          <w:sz w:val="28"/>
          <w:szCs w:val="28"/>
        </w:rPr>
        <w:t>)</w:t>
      </w:r>
    </w:p>
    <w:p w:rsidR="00C51B02" w:rsidRDefault="00C51B02" w:rsidP="00E625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1B02" w:rsidRPr="00FA028A" w:rsidRDefault="00C51B02" w:rsidP="00E625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7973690" cy="3086100"/>
            <wp:effectExtent l="19050" t="0" r="8260" b="0"/>
            <wp:docPr id="3" name="Рисунок 3" descr="C:\Users\ДЮЦ\Desktop\Снимок ВИДЕО гит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ЮЦ\Desktop\Снимок ВИДЕО гит.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4851" cy="3090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51B02" w:rsidRPr="00FA028A" w:rsidSect="008C3A4A">
      <w:footerReference w:type="default" r:id="rId13"/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4925" w:rsidRDefault="00044925" w:rsidP="00276857">
      <w:pPr>
        <w:spacing w:after="0" w:line="240" w:lineRule="auto"/>
      </w:pPr>
      <w:r>
        <w:separator/>
      </w:r>
    </w:p>
  </w:endnote>
  <w:endnote w:type="continuationSeparator" w:id="0">
    <w:p w:rsidR="00044925" w:rsidRDefault="00044925" w:rsidP="00276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62416248"/>
      <w:docPartObj>
        <w:docPartGallery w:val="Page Numbers (Bottom of Page)"/>
        <w:docPartUnique/>
      </w:docPartObj>
    </w:sdtPr>
    <w:sdtEndPr/>
    <w:sdtContent>
      <w:p w:rsidR="00F02753" w:rsidRDefault="00044925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441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02753" w:rsidRDefault="00F0275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4925" w:rsidRDefault="00044925" w:rsidP="00276857">
      <w:pPr>
        <w:spacing w:after="0" w:line="240" w:lineRule="auto"/>
      </w:pPr>
      <w:r>
        <w:separator/>
      </w:r>
    </w:p>
  </w:footnote>
  <w:footnote w:type="continuationSeparator" w:id="0">
    <w:p w:rsidR="00044925" w:rsidRDefault="00044925" w:rsidP="002768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DA1C7A"/>
    <w:multiLevelType w:val="hybridMultilevel"/>
    <w:tmpl w:val="508EAA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DC727F"/>
    <w:multiLevelType w:val="hybridMultilevel"/>
    <w:tmpl w:val="8370D1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276E29"/>
    <w:multiLevelType w:val="hybridMultilevel"/>
    <w:tmpl w:val="DE4CB4F0"/>
    <w:lvl w:ilvl="0" w:tplc="B6B607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6D24A89"/>
    <w:multiLevelType w:val="hybridMultilevel"/>
    <w:tmpl w:val="36E08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109198"/>
    <w:multiLevelType w:val="hybridMultilevel"/>
    <w:tmpl w:val="28E417DC"/>
    <w:lvl w:ilvl="0" w:tplc="C7B892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5E7AF91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2CC18F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99AAFA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914399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0D6277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2FCC004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94EE53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01ABAE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70A0C133"/>
    <w:multiLevelType w:val="hybridMultilevel"/>
    <w:tmpl w:val="320C84E0"/>
    <w:lvl w:ilvl="0" w:tplc="F6688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4F6CD0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E144AE6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B900B76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8996A9E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7D06C27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CA0A8F6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B796939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A5C02B7A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6">
    <w:nsid w:val="7B0C46E2"/>
    <w:multiLevelType w:val="hybridMultilevel"/>
    <w:tmpl w:val="C3505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4470"/>
    <w:rsid w:val="00022B45"/>
    <w:rsid w:val="00044458"/>
    <w:rsid w:val="00044925"/>
    <w:rsid w:val="000A333C"/>
    <w:rsid w:val="000A4B9F"/>
    <w:rsid w:val="000C6754"/>
    <w:rsid w:val="000D31F8"/>
    <w:rsid w:val="000D479E"/>
    <w:rsid w:val="001167A5"/>
    <w:rsid w:val="00116DDA"/>
    <w:rsid w:val="00117B70"/>
    <w:rsid w:val="001311A1"/>
    <w:rsid w:val="001902D4"/>
    <w:rsid w:val="001E2F91"/>
    <w:rsid w:val="001F3263"/>
    <w:rsid w:val="002055D7"/>
    <w:rsid w:val="00223225"/>
    <w:rsid w:val="0022729E"/>
    <w:rsid w:val="00235F9F"/>
    <w:rsid w:val="00245D79"/>
    <w:rsid w:val="002470F3"/>
    <w:rsid w:val="00276857"/>
    <w:rsid w:val="00283104"/>
    <w:rsid w:val="00292EFF"/>
    <w:rsid w:val="0029685B"/>
    <w:rsid w:val="003171E0"/>
    <w:rsid w:val="00331A41"/>
    <w:rsid w:val="0037036C"/>
    <w:rsid w:val="0037452F"/>
    <w:rsid w:val="003A7BBC"/>
    <w:rsid w:val="003B79FC"/>
    <w:rsid w:val="003E6867"/>
    <w:rsid w:val="003F6DF6"/>
    <w:rsid w:val="00402DD7"/>
    <w:rsid w:val="00421B2E"/>
    <w:rsid w:val="00427602"/>
    <w:rsid w:val="00430C26"/>
    <w:rsid w:val="004343CD"/>
    <w:rsid w:val="00473EBD"/>
    <w:rsid w:val="004A354B"/>
    <w:rsid w:val="004F1ADE"/>
    <w:rsid w:val="00593DCB"/>
    <w:rsid w:val="005D2FA7"/>
    <w:rsid w:val="005D5B07"/>
    <w:rsid w:val="00625EAD"/>
    <w:rsid w:val="00631210"/>
    <w:rsid w:val="006724CE"/>
    <w:rsid w:val="00672CE1"/>
    <w:rsid w:val="00675486"/>
    <w:rsid w:val="0069074B"/>
    <w:rsid w:val="006A7D92"/>
    <w:rsid w:val="006D1984"/>
    <w:rsid w:val="0074603B"/>
    <w:rsid w:val="00747174"/>
    <w:rsid w:val="0077163E"/>
    <w:rsid w:val="00790DFC"/>
    <w:rsid w:val="007A07F2"/>
    <w:rsid w:val="007E2CF6"/>
    <w:rsid w:val="007E4EC7"/>
    <w:rsid w:val="007F30FB"/>
    <w:rsid w:val="00821497"/>
    <w:rsid w:val="008231B0"/>
    <w:rsid w:val="008668CC"/>
    <w:rsid w:val="008B3143"/>
    <w:rsid w:val="008C01A4"/>
    <w:rsid w:val="008C3A4A"/>
    <w:rsid w:val="008D2AEA"/>
    <w:rsid w:val="008E51C1"/>
    <w:rsid w:val="00906EE9"/>
    <w:rsid w:val="009936FB"/>
    <w:rsid w:val="009D2B09"/>
    <w:rsid w:val="009E64B1"/>
    <w:rsid w:val="00A24ED1"/>
    <w:rsid w:val="00A26F09"/>
    <w:rsid w:val="00A41AFF"/>
    <w:rsid w:val="00A426FF"/>
    <w:rsid w:val="00A44E84"/>
    <w:rsid w:val="00A62489"/>
    <w:rsid w:val="00A87F02"/>
    <w:rsid w:val="00AF58D8"/>
    <w:rsid w:val="00B00C88"/>
    <w:rsid w:val="00B016E5"/>
    <w:rsid w:val="00B11704"/>
    <w:rsid w:val="00B260EF"/>
    <w:rsid w:val="00B77A92"/>
    <w:rsid w:val="00BB4BDD"/>
    <w:rsid w:val="00BE4470"/>
    <w:rsid w:val="00BF441E"/>
    <w:rsid w:val="00C51B02"/>
    <w:rsid w:val="00C51C08"/>
    <w:rsid w:val="00C87DEC"/>
    <w:rsid w:val="00CD5CA8"/>
    <w:rsid w:val="00D52A96"/>
    <w:rsid w:val="00D75441"/>
    <w:rsid w:val="00DF383D"/>
    <w:rsid w:val="00E21E95"/>
    <w:rsid w:val="00E4621D"/>
    <w:rsid w:val="00E505EC"/>
    <w:rsid w:val="00E544A4"/>
    <w:rsid w:val="00E62520"/>
    <w:rsid w:val="00EA2CEE"/>
    <w:rsid w:val="00EB077D"/>
    <w:rsid w:val="00F02753"/>
    <w:rsid w:val="00F1120A"/>
    <w:rsid w:val="00F326C4"/>
    <w:rsid w:val="00FA0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B046C5-AE0C-45C7-875A-9AB8F647A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79FC"/>
  </w:style>
  <w:style w:type="paragraph" w:styleId="1">
    <w:name w:val="heading 1"/>
    <w:basedOn w:val="a"/>
    <w:link w:val="10"/>
    <w:uiPriority w:val="9"/>
    <w:qFormat/>
    <w:rsid w:val="00E625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383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E62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6252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625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aragraph">
    <w:name w:val="paragraph"/>
    <w:basedOn w:val="a"/>
    <w:rsid w:val="00E62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E62520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BB4BD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2768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76857"/>
  </w:style>
  <w:style w:type="paragraph" w:styleId="aa">
    <w:name w:val="footer"/>
    <w:basedOn w:val="a"/>
    <w:link w:val="ab"/>
    <w:uiPriority w:val="99"/>
    <w:unhideWhenUsed/>
    <w:rsid w:val="002768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76857"/>
  </w:style>
  <w:style w:type="paragraph" w:styleId="ac">
    <w:name w:val="Balloon Text"/>
    <w:basedOn w:val="a"/>
    <w:link w:val="ad"/>
    <w:uiPriority w:val="99"/>
    <w:semiHidden/>
    <w:unhideWhenUsed/>
    <w:rsid w:val="00022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22B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10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06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87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11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341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6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524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9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otinbb.wixsite.com/mysgitar/-about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channel/UCRyMfOw-LIZ6ll1Yrjn--KA/videos" TargetMode="Externa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s://vk.com/legotinbb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8</Pages>
  <Words>1216</Words>
  <Characters>6934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CRTDIM</cp:lastModifiedBy>
  <cp:revision>74</cp:revision>
  <dcterms:created xsi:type="dcterms:W3CDTF">2020-04-17T05:08:00Z</dcterms:created>
  <dcterms:modified xsi:type="dcterms:W3CDTF">2020-04-22T04:22:00Z</dcterms:modified>
</cp:coreProperties>
</file>