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FA0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6724CE"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676B65" w:rsidRDefault="00676B65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клуб кораблестроителей</w:t>
      </w:r>
      <w:r w:rsidRPr="002270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Верфь</w:t>
      </w:r>
      <w:r w:rsidRPr="0022709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F383D" w:rsidRPr="00FA028A" w:rsidRDefault="00676B65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технической</w:t>
      </w:r>
      <w:r w:rsidR="00DF383D"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на период обучения</w:t>
      </w:r>
    </w:p>
    <w:p w:rsidR="008C3A4A" w:rsidRPr="00FA028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>с</w:t>
      </w:r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обучающихся: </w:t>
      </w:r>
      <w:r w:rsidR="00676B65">
        <w:rPr>
          <w:rFonts w:ascii="Times New Roman" w:hAnsi="Times New Roman"/>
          <w:sz w:val="24"/>
          <w:szCs w:val="24"/>
        </w:rPr>
        <w:t>7-14</w:t>
      </w:r>
      <w:r w:rsidR="00676B65" w:rsidRPr="00227091">
        <w:rPr>
          <w:rFonts w:ascii="Times New Roman" w:hAnsi="Times New Roman"/>
          <w:sz w:val="24"/>
          <w:szCs w:val="24"/>
        </w:rPr>
        <w:t xml:space="preserve"> </w:t>
      </w:r>
      <w:r w:rsidRPr="008B314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676B65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  <w:p w:rsidR="00676B65" w:rsidRPr="00676B65" w:rsidRDefault="00676B65" w:rsidP="00676B65">
            <w:pPr>
              <w:widowControl w:val="0"/>
              <w:autoSpaceDE w:val="0"/>
              <w:autoSpaceDN w:val="0"/>
              <w:adjustRightInd w:val="0"/>
              <w:spacing w:line="259" w:lineRule="auto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6B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Таныгин С.В.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Pr="007E2CF6" w:rsidRDefault="00676B65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</w:t>
      </w:r>
      <w:r w:rsidR="00A44E84"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A44E84"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A44E84" w:rsidRPr="004E4416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(Общий объём за указанный период в количестве </w:t>
      </w:r>
      <w:r w:rsidR="00F1120A" w:rsidRPr="004E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часов посчитать</w:t>
      </w:r>
      <w:r w:rsidRPr="004E4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4654B" w:rsidRDefault="0074654B" w:rsidP="004E4416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объём: 252 часа.</w:t>
      </w: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0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дистанционная</w:t>
      </w: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17A30" w:rsidRDefault="00717A30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7A30" w:rsidRDefault="00717A30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7A30" w:rsidRDefault="00717A30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7A30" w:rsidRDefault="00717A30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6E4F" w:rsidRPr="004E4416" w:rsidRDefault="00266E4F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 xml:space="preserve">Направление: </w:t>
      </w:r>
      <w:proofErr w:type="spellStart"/>
      <w:r w:rsidRPr="004E4416">
        <w:rPr>
          <w:rFonts w:ascii="Times New Roman" w:hAnsi="Times New Roman"/>
          <w:b/>
          <w:color w:val="000000"/>
          <w:sz w:val="28"/>
          <w:szCs w:val="28"/>
        </w:rPr>
        <w:t>Судомоделирование</w:t>
      </w:r>
      <w:proofErr w:type="spellEnd"/>
    </w:p>
    <w:p w:rsidR="00266E4F" w:rsidRPr="004E4416" w:rsidRDefault="00266E4F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 xml:space="preserve">(стартовый уровень, первый год обучения) </w:t>
      </w:r>
    </w:p>
    <w:p w:rsidR="00266E4F" w:rsidRPr="004E4416" w:rsidRDefault="00266E4F" w:rsidP="00266E4F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XSpec="center" w:tblpY="310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56"/>
        <w:gridCol w:w="1134"/>
        <w:gridCol w:w="992"/>
        <w:gridCol w:w="1276"/>
        <w:gridCol w:w="4252"/>
        <w:gridCol w:w="2126"/>
      </w:tblGrid>
      <w:tr w:rsidR="00971C48" w:rsidRPr="00227091" w:rsidTr="00971C48">
        <w:trPr>
          <w:cantSplit/>
          <w:trHeight w:val="340"/>
        </w:trPr>
        <w:tc>
          <w:tcPr>
            <w:tcW w:w="567" w:type="dxa"/>
            <w:vMerge w:val="restart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56" w:type="dxa"/>
            <w:vMerge w:val="restart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темы </w:t>
            </w:r>
          </w:p>
        </w:tc>
        <w:tc>
          <w:tcPr>
            <w:tcW w:w="3402" w:type="dxa"/>
            <w:gridSpan w:val="3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  <w:tc>
          <w:tcPr>
            <w:tcW w:w="4252" w:type="dxa"/>
            <w:vMerge w:val="restart"/>
          </w:tcPr>
          <w:p w:rsidR="00971C48" w:rsidRPr="00971C48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1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 образовательные технологии (используемые материалы, программы, соц.сети, платформы, мессенджеры)</w:t>
            </w:r>
          </w:p>
        </w:tc>
        <w:tc>
          <w:tcPr>
            <w:tcW w:w="2126" w:type="dxa"/>
            <w:vMerge w:val="restart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971C48" w:rsidRPr="00227091" w:rsidTr="00971C48">
        <w:trPr>
          <w:cantSplit/>
          <w:trHeight w:val="620"/>
        </w:trPr>
        <w:tc>
          <w:tcPr>
            <w:tcW w:w="567" w:type="dxa"/>
            <w:vMerge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  <w:vMerge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252" w:type="dxa"/>
            <w:vMerge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1C48" w:rsidRPr="00227091" w:rsidTr="00971C48">
        <w:trPr>
          <w:trHeight w:val="422"/>
        </w:trPr>
        <w:tc>
          <w:tcPr>
            <w:tcW w:w="567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6" w:type="dxa"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надводного корабля с электродвигателем</w:t>
            </w:r>
          </w:p>
        </w:tc>
        <w:tc>
          <w:tcPr>
            <w:tcW w:w="1134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971C48" w:rsidRPr="00991C8E" w:rsidRDefault="00991C8E" w:rsidP="00991C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методических рекомендаций, подробных инструкций для самостоятельного использования с индивидуальными заданиями. Электронная почта, Телефон, </w:t>
            </w:r>
            <w:r>
              <w:rPr>
                <w:rFonts w:ascii="Times New Roman" w:eastAsia="Times New Roman" w:hAnsi="Times New Roman"/>
                <w:lang w:val="en-US" w:eastAsia="ru-RU"/>
              </w:rPr>
              <w:t>WhatsApp</w:t>
            </w:r>
          </w:p>
        </w:tc>
        <w:tc>
          <w:tcPr>
            <w:tcW w:w="2126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  <w:p w:rsidR="00971C48" w:rsidRPr="00227091" w:rsidRDefault="00971C48" w:rsidP="00874FDA">
            <w:pPr>
              <w:spacing w:after="0" w:line="240" w:lineRule="auto"/>
              <w:ind w:right="122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соревнование</w:t>
            </w:r>
          </w:p>
          <w:p w:rsidR="00971C48" w:rsidRPr="00227091" w:rsidRDefault="00971C48" w:rsidP="00874FDA">
            <w:pPr>
              <w:spacing w:after="0" w:line="275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открытый урок</w:t>
            </w:r>
          </w:p>
        </w:tc>
      </w:tr>
      <w:tr w:rsidR="00971C48" w:rsidRPr="00227091" w:rsidTr="00971C48">
        <w:trPr>
          <w:trHeight w:val="422"/>
        </w:trPr>
        <w:tc>
          <w:tcPr>
            <w:tcW w:w="567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6" w:type="dxa"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2" w:type="dxa"/>
          </w:tcPr>
          <w:p w:rsidR="00971C48" w:rsidRPr="00227091" w:rsidRDefault="00991C8E" w:rsidP="00874FDA">
            <w:pPr>
              <w:spacing w:after="0" w:line="275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Электронная почта, Телефон, </w:t>
            </w:r>
            <w:r>
              <w:rPr>
                <w:rFonts w:ascii="Times New Roman" w:eastAsia="Times New Roman" w:hAnsi="Times New Roman"/>
                <w:lang w:val="en-US" w:eastAsia="ru-RU"/>
              </w:rPr>
              <w:t>WhatsApp</w:t>
            </w:r>
          </w:p>
        </w:tc>
        <w:tc>
          <w:tcPr>
            <w:tcW w:w="2126" w:type="dxa"/>
          </w:tcPr>
          <w:p w:rsidR="00971C48" w:rsidRPr="00227091" w:rsidRDefault="00971C48" w:rsidP="00874FDA">
            <w:pPr>
              <w:spacing w:after="0" w:line="275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Собеседование</w:t>
            </w:r>
          </w:p>
          <w:p w:rsidR="00971C48" w:rsidRPr="00227091" w:rsidRDefault="00971C48" w:rsidP="00874FDA">
            <w:pPr>
              <w:spacing w:after="0" w:line="275" w:lineRule="atLeast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планирование</w:t>
            </w:r>
          </w:p>
        </w:tc>
      </w:tr>
      <w:tr w:rsidR="00971C48" w:rsidRPr="00227091" w:rsidTr="00971C48">
        <w:trPr>
          <w:trHeight w:val="396"/>
        </w:trPr>
        <w:tc>
          <w:tcPr>
            <w:tcW w:w="567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:rsidR="00971C48" w:rsidRPr="00227091" w:rsidRDefault="00971C48" w:rsidP="00874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971C48" w:rsidRPr="00227091" w:rsidRDefault="00971C48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1C48" w:rsidRPr="0074654B" w:rsidRDefault="0074654B" w:rsidP="00971C48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4654B">
        <w:rPr>
          <w:rFonts w:ascii="Times New Roman" w:hAnsi="Times New Roman"/>
          <w:b/>
          <w:color w:val="000000"/>
          <w:sz w:val="28"/>
          <w:szCs w:val="28"/>
        </w:rPr>
        <w:t>4 под</w:t>
      </w:r>
      <w:r w:rsidR="00971C48" w:rsidRPr="0074654B">
        <w:rPr>
          <w:rFonts w:ascii="Times New Roman" w:hAnsi="Times New Roman"/>
          <w:b/>
          <w:color w:val="000000"/>
          <w:sz w:val="28"/>
          <w:szCs w:val="28"/>
        </w:rPr>
        <w:t>группы по 28ч</w:t>
      </w: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66E4F" w:rsidRPr="004E4416" w:rsidRDefault="00266E4F" w:rsidP="00266E4F">
      <w:pPr>
        <w:pStyle w:val="a7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>Направление: Судомоделирование</w:t>
      </w:r>
    </w:p>
    <w:p w:rsidR="00266E4F" w:rsidRPr="004E4416" w:rsidRDefault="00266E4F" w:rsidP="00266E4F">
      <w:pPr>
        <w:pStyle w:val="a7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>(базовый уровень, второй год обучения)</w:t>
      </w:r>
    </w:p>
    <w:tbl>
      <w:tblPr>
        <w:tblpPr w:leftFromText="180" w:rightFromText="180" w:vertAnchor="text" w:horzAnchor="margin" w:tblpY="44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992"/>
        <w:gridCol w:w="1134"/>
        <w:gridCol w:w="1276"/>
        <w:gridCol w:w="4423"/>
        <w:gridCol w:w="1843"/>
      </w:tblGrid>
      <w:tr w:rsidR="0074654B" w:rsidRPr="00227091" w:rsidTr="0074654B">
        <w:trPr>
          <w:cantSplit/>
          <w:trHeight w:val="500"/>
        </w:trPr>
        <w:tc>
          <w:tcPr>
            <w:tcW w:w="534" w:type="dxa"/>
            <w:vMerge w:val="restart"/>
          </w:tcPr>
          <w:p w:rsidR="0074654B" w:rsidRPr="00227091" w:rsidRDefault="0074654B" w:rsidP="00746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402" w:type="dxa"/>
            <w:gridSpan w:val="3"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423" w:type="dxa"/>
            <w:vMerge w:val="restart"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1C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 образовательные технологии (используемые материалы, программы, соц.сети, платформы, мессенджеры)</w:t>
            </w:r>
          </w:p>
        </w:tc>
        <w:tc>
          <w:tcPr>
            <w:tcW w:w="1843" w:type="dxa"/>
            <w:vMerge w:val="restart"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74654B" w:rsidRPr="00227091" w:rsidTr="0074654B">
        <w:trPr>
          <w:cantSplit/>
          <w:trHeight w:val="463"/>
        </w:trPr>
        <w:tc>
          <w:tcPr>
            <w:tcW w:w="534" w:type="dxa"/>
            <w:vMerge/>
          </w:tcPr>
          <w:p w:rsidR="0074654B" w:rsidRPr="00227091" w:rsidRDefault="0074654B" w:rsidP="00746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423" w:type="dxa"/>
            <w:vMerge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C8E" w:rsidRPr="00227091" w:rsidTr="0074654B">
        <w:trPr>
          <w:trHeight w:val="716"/>
        </w:trPr>
        <w:tc>
          <w:tcPr>
            <w:tcW w:w="534" w:type="dxa"/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991C8E" w:rsidRPr="00227091" w:rsidRDefault="00991C8E" w:rsidP="00746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Постройка модели:</w:t>
            </w:r>
          </w:p>
          <w:p w:rsidR="00991C8E" w:rsidRPr="00227091" w:rsidRDefault="00991C8E" w:rsidP="0074654B">
            <w:pPr>
              <w:tabs>
                <w:tab w:val="num" w:pos="43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87341" w:rsidRDefault="00991C8E" w:rsidP="00991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методических рекомендаций, подробных инструкций для самостоятельного использования с индивидуальными заданиями. Сайт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ЦРТДиМ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Личная электронная почта, Телефон, </w:t>
            </w:r>
            <w:r>
              <w:rPr>
                <w:rFonts w:ascii="Times New Roman" w:eastAsia="Times New Roman" w:hAnsi="Times New Roman"/>
                <w:lang w:val="en-US" w:eastAsia="ru-RU"/>
              </w:rPr>
              <w:t>WhatsApp</w:t>
            </w:r>
          </w:p>
          <w:p w:rsidR="00991C8E" w:rsidRPr="00D87341" w:rsidRDefault="00991C8E" w:rsidP="00D87341">
            <w:pPr>
              <w:ind w:firstLine="708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91C8E" w:rsidRPr="00227091" w:rsidTr="0074654B">
        <w:trPr>
          <w:trHeight w:val="417"/>
        </w:trPr>
        <w:tc>
          <w:tcPr>
            <w:tcW w:w="534" w:type="dxa"/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91C8E" w:rsidRPr="00227091" w:rsidRDefault="00991C8E" w:rsidP="0074654B">
            <w:pPr>
              <w:numPr>
                <w:ilvl w:val="0"/>
                <w:numId w:val="8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деталировка;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Оценка качества, самооценка</w:t>
            </w:r>
          </w:p>
        </w:tc>
      </w:tr>
      <w:tr w:rsidR="00991C8E" w:rsidRPr="00227091" w:rsidTr="0074654B">
        <w:trPr>
          <w:trHeight w:val="423"/>
        </w:trPr>
        <w:tc>
          <w:tcPr>
            <w:tcW w:w="534" w:type="dxa"/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991C8E" w:rsidRPr="00227091" w:rsidRDefault="00991C8E" w:rsidP="0074654B">
            <w:pPr>
              <w:numPr>
                <w:ilvl w:val="0"/>
                <w:numId w:val="8"/>
              </w:numPr>
              <w:tabs>
                <w:tab w:val="num" w:pos="435"/>
              </w:tabs>
              <w:spacing w:after="0" w:line="240" w:lineRule="auto"/>
              <w:ind w:left="4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отделка модели.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Оценка качества, самооценка</w:t>
            </w:r>
          </w:p>
        </w:tc>
      </w:tr>
      <w:tr w:rsidR="00991C8E" w:rsidRPr="00227091" w:rsidTr="0074654B">
        <w:trPr>
          <w:trHeight w:val="414"/>
        </w:trPr>
        <w:tc>
          <w:tcPr>
            <w:tcW w:w="534" w:type="dxa"/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991C8E" w:rsidRPr="00227091" w:rsidRDefault="00991C8E" w:rsidP="0074654B">
            <w:pPr>
              <w:spacing w:after="0" w:line="240" w:lineRule="auto"/>
              <w:ind w:left="7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Регулировка и испытание модели на воде.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991C8E" w:rsidRPr="00227091" w:rsidRDefault="00991C8E" w:rsidP="007465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color w:val="000000"/>
                <w:kern w:val="24"/>
                <w:lang w:eastAsia="ru-RU"/>
              </w:rPr>
              <w:t> </w:t>
            </w:r>
            <w:r w:rsidRPr="00227091">
              <w:rPr>
                <w:rFonts w:ascii="Times New Roman" w:eastAsia="Times New Roman" w:hAnsi="Times New Roman"/>
                <w:lang w:eastAsia="ru-RU"/>
              </w:rPr>
              <w:t>Выставка</w:t>
            </w:r>
          </w:p>
          <w:p w:rsidR="00991C8E" w:rsidRPr="00227091" w:rsidRDefault="00991C8E" w:rsidP="0074654B">
            <w:pPr>
              <w:spacing w:after="0" w:line="240" w:lineRule="auto"/>
              <w:ind w:right="122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соревнование</w:t>
            </w:r>
          </w:p>
        </w:tc>
      </w:tr>
      <w:tr w:rsidR="0074654B" w:rsidRPr="00227091" w:rsidTr="0074654B">
        <w:trPr>
          <w:trHeight w:val="406"/>
        </w:trPr>
        <w:tc>
          <w:tcPr>
            <w:tcW w:w="534" w:type="dxa"/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74654B" w:rsidRPr="00227091" w:rsidRDefault="0074654B" w:rsidP="00746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занятие.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23" w:type="dxa"/>
            <w:tcBorders>
              <w:left w:val="single" w:sz="4" w:space="0" w:color="000000"/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lang w:eastAsia="ru-RU"/>
              </w:rPr>
              <w:t>собеседование</w:t>
            </w:r>
          </w:p>
        </w:tc>
      </w:tr>
      <w:tr w:rsidR="0074654B" w:rsidRPr="00227091" w:rsidTr="0074654B">
        <w:trPr>
          <w:trHeight w:val="427"/>
        </w:trPr>
        <w:tc>
          <w:tcPr>
            <w:tcW w:w="534" w:type="dxa"/>
          </w:tcPr>
          <w:p w:rsidR="0074654B" w:rsidRPr="00227091" w:rsidRDefault="0074654B" w:rsidP="00746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74654B" w:rsidRPr="00227091" w:rsidRDefault="0074654B" w:rsidP="007465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23" w:type="dxa"/>
            <w:tcBorders>
              <w:left w:val="single" w:sz="4" w:space="0" w:color="000000"/>
              <w:righ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74654B" w:rsidRPr="00227091" w:rsidRDefault="0074654B" w:rsidP="007465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6E4F" w:rsidRPr="004E4416" w:rsidRDefault="00266E4F" w:rsidP="00266E4F">
      <w:pPr>
        <w:pStyle w:val="a7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676B65" w:rsidRDefault="00676B65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E4F" w:rsidRPr="0074654B" w:rsidRDefault="0074654B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465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 подгруппы по 42 часа</w:t>
      </w:r>
    </w:p>
    <w:p w:rsidR="00266E4F" w:rsidRDefault="00266E4F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6E4F" w:rsidRDefault="00266E4F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6E4F" w:rsidRDefault="00266E4F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6E4F" w:rsidRDefault="00266E4F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66E4F" w:rsidRDefault="00266E4F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17A30" w:rsidRDefault="00717A30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76B65" w:rsidRPr="004E4416" w:rsidRDefault="00676B65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 w:rsidRPr="004E44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Направление: Юный исследователь</w:t>
      </w:r>
    </w:p>
    <w:p w:rsidR="00676B65" w:rsidRPr="004E4416" w:rsidRDefault="00676B65" w:rsidP="00676B65">
      <w:pPr>
        <w:spacing w:before="240" w:after="24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E441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Продвинутый уровень </w:t>
      </w:r>
    </w:p>
    <w:p w:rsidR="00676B65" w:rsidRPr="004E4416" w:rsidRDefault="00676B65" w:rsidP="00676B65">
      <w:pPr>
        <w:pStyle w:val="a7"/>
        <w:widowControl w:val="0"/>
        <w:spacing w:after="0" w:line="360" w:lineRule="auto"/>
        <w:ind w:left="-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416"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tbl>
      <w:tblPr>
        <w:tblpPr w:leftFromText="180" w:rightFromText="180" w:vertAnchor="text" w:horzAnchor="margin" w:tblpY="328"/>
        <w:tblW w:w="147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5"/>
        <w:gridCol w:w="3429"/>
        <w:gridCol w:w="1112"/>
        <w:gridCol w:w="942"/>
        <w:gridCol w:w="1183"/>
        <w:gridCol w:w="4111"/>
        <w:gridCol w:w="3402"/>
      </w:tblGrid>
      <w:tr w:rsidR="00266E4F" w:rsidRPr="00227091" w:rsidTr="00266E4F">
        <w:trPr>
          <w:trHeight w:val="599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2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темы</w:t>
            </w:r>
          </w:p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2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Дистанционные образовательные технологии (используемые материалы, программы, соц.сети, платформы, мессенджеры)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Формы аттестации/контроля</w:t>
            </w:r>
          </w:p>
        </w:tc>
      </w:tr>
      <w:tr w:rsidR="00266E4F" w:rsidRPr="00227091" w:rsidTr="00266E4F">
        <w:trPr>
          <w:trHeight w:val="329"/>
        </w:trPr>
        <w:tc>
          <w:tcPr>
            <w:tcW w:w="55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2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6E4F" w:rsidRPr="00227091" w:rsidTr="00266E4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Самостоятельные исследования по темам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991C8E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Разработка методических рекомендаций, подробных инструкций для самостоятельного использования с индивидуальными заданиями. Сайт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ЦРТДиМ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Личная электронная почта, Телефон, </w:t>
            </w:r>
            <w:r>
              <w:rPr>
                <w:rFonts w:ascii="Times New Roman" w:eastAsia="Times New Roman" w:hAnsi="Times New Roman"/>
                <w:lang w:val="en-US" w:eastAsia="ru-RU"/>
              </w:rPr>
              <w:t>WhatsApp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проектов, беседа, опрос, Педагогическое наблюдение, коллективный анализ работ, самоанализ   </w:t>
            </w:r>
          </w:p>
        </w:tc>
      </w:tr>
      <w:tr w:rsidR="00266E4F" w:rsidRPr="00227091" w:rsidTr="00266E4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Защита и обсуждение результатов исследования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991C8E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Заочные конкурсы, Представление презентаций </w:t>
            </w:r>
            <w:r w:rsidR="00D873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отчётов по проделанной работе по электронной почте.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266E4F" w:rsidP="00D8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проектов, беседа, опрос, коллективный анализ работ, защита проектов</w:t>
            </w:r>
          </w:p>
        </w:tc>
      </w:tr>
      <w:tr w:rsidR="00266E4F" w:rsidRPr="00227091" w:rsidTr="00266E4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Подведение итогов работы объединения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D87341" w:rsidP="0087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результатов работы объединения на сайте и личной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почте.  </w:t>
            </w:r>
            <w:proofErr w:type="gram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опрос, самоанализ</w:t>
            </w:r>
          </w:p>
        </w:tc>
      </w:tr>
      <w:tr w:rsidR="00266E4F" w:rsidRPr="00227091" w:rsidTr="00266E4F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091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6E4F" w:rsidRPr="00227091" w:rsidRDefault="0074654B" w:rsidP="008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6E4F" w:rsidRPr="00227091" w:rsidRDefault="00266E4F" w:rsidP="00874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6B65" w:rsidRDefault="00676B65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B65" w:rsidRDefault="0074654B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группа 56 часов.</w:t>
      </w:r>
    </w:p>
    <w:p w:rsidR="00676B65" w:rsidRDefault="0074654B" w:rsidP="00717A3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Общий объём</w:t>
      </w:r>
      <w:r w:rsidR="004E4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252 часа.</w:t>
      </w:r>
    </w:p>
    <w:p w:rsidR="00676B65" w:rsidRDefault="00676B65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6B65" w:rsidRDefault="00676B65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FA028A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Оборудование, инструменты и реквизит</w:t>
      </w:r>
      <w:r w:rsidR="0071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17A30" w:rsidRPr="0071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Подручные материалы</w:t>
      </w:r>
      <w:r w:rsidR="00717A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2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4458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(создание презентаций, проектов)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69"/>
    </w:p>
    <w:bookmarkEnd w:id="3"/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2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Педагогические технологии:</w:t>
      </w:r>
      <w:bookmarkEnd w:id="6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7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7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28A" w:rsidRDefault="00FA028A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76857" w:rsidRPr="00FA028A" w:rsidRDefault="00FA028A" w:rsidP="00276857">
      <w:pPr>
        <w:pStyle w:val="a4"/>
        <w:spacing w:before="0" w:beforeAutospacing="0" w:after="0" w:afterAutospacing="0"/>
        <w:jc w:val="both"/>
        <w:rPr>
          <w:rStyle w:val="a5"/>
          <w:b w:val="0"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 xml:space="preserve">- </w:t>
      </w:r>
      <w:r w:rsidR="00044458" w:rsidRPr="00FA028A">
        <w:rPr>
          <w:rStyle w:val="a5"/>
          <w:b w:val="0"/>
          <w:iCs/>
          <w:sz w:val="28"/>
          <w:szCs w:val="28"/>
        </w:rPr>
        <w:t>Интернет – ресурсы</w:t>
      </w:r>
      <w:r w:rsidR="00717A30">
        <w:rPr>
          <w:rStyle w:val="a5"/>
          <w:b w:val="0"/>
          <w:iCs/>
          <w:sz w:val="28"/>
          <w:szCs w:val="28"/>
        </w:rPr>
        <w:t>.</w:t>
      </w:r>
      <w:r w:rsidRPr="00FA028A">
        <w:rPr>
          <w:rStyle w:val="a5"/>
          <w:b w:val="0"/>
          <w:iCs/>
          <w:sz w:val="28"/>
          <w:szCs w:val="28"/>
        </w:rPr>
        <w:t xml:space="preserve"> </w:t>
      </w:r>
    </w:p>
    <w:p w:rsidR="00E62520" w:rsidRPr="00FA028A" w:rsidRDefault="00FA028A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- </w:t>
      </w:r>
      <w:r w:rsidR="00044458" w:rsidRPr="00FA028A">
        <w:rPr>
          <w:rFonts w:ascii="Times New Roman" w:hAnsi="Times New Roman" w:cs="Times New Roman"/>
          <w:sz w:val="28"/>
          <w:szCs w:val="28"/>
        </w:rPr>
        <w:t>методическ</w:t>
      </w:r>
      <w:r w:rsidR="00717A30">
        <w:rPr>
          <w:rFonts w:ascii="Times New Roman" w:hAnsi="Times New Roman" w:cs="Times New Roman"/>
          <w:sz w:val="28"/>
          <w:szCs w:val="28"/>
        </w:rPr>
        <w:t>ие пособия</w:t>
      </w:r>
      <w:r w:rsidR="00044458" w:rsidRPr="00FA028A">
        <w:rPr>
          <w:rFonts w:ascii="Times New Roman" w:hAnsi="Times New Roman" w:cs="Times New Roman"/>
          <w:sz w:val="28"/>
          <w:szCs w:val="28"/>
        </w:rPr>
        <w:t xml:space="preserve">, </w:t>
      </w:r>
      <w:r w:rsidRPr="00FA028A">
        <w:rPr>
          <w:rFonts w:ascii="Times New Roman" w:hAnsi="Times New Roman" w:cs="Times New Roman"/>
          <w:sz w:val="28"/>
          <w:szCs w:val="28"/>
        </w:rPr>
        <w:t>иллюстрационный и наглядный материал</w:t>
      </w:r>
      <w:r w:rsidR="00717A30">
        <w:rPr>
          <w:rFonts w:ascii="Times New Roman" w:hAnsi="Times New Roman" w:cs="Times New Roman"/>
          <w:sz w:val="28"/>
          <w:szCs w:val="28"/>
        </w:rPr>
        <w:t>.</w:t>
      </w:r>
    </w:p>
    <w:p w:rsidR="00FA028A" w:rsidRPr="00FA028A" w:rsidRDefault="00FA028A" w:rsidP="00717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028A" w:rsidRPr="00FA028A" w:rsidSect="00717A30">
      <w:footerReference w:type="default" r:id="rId7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73" w:rsidRDefault="00394A73" w:rsidP="00276857">
      <w:pPr>
        <w:spacing w:after="0" w:line="240" w:lineRule="auto"/>
      </w:pPr>
      <w:r>
        <w:separator/>
      </w:r>
    </w:p>
  </w:endnote>
  <w:endnote w:type="continuationSeparator" w:id="0">
    <w:p w:rsidR="00394A73" w:rsidRDefault="00394A73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040">
          <w:rPr>
            <w:noProof/>
          </w:rPr>
          <w:t>1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73" w:rsidRDefault="00394A73" w:rsidP="00276857">
      <w:pPr>
        <w:spacing w:after="0" w:line="240" w:lineRule="auto"/>
      </w:pPr>
      <w:r>
        <w:separator/>
      </w:r>
    </w:p>
  </w:footnote>
  <w:footnote w:type="continuationSeparator" w:id="0">
    <w:p w:rsidR="00394A73" w:rsidRDefault="00394A73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3C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0"/>
    <w:rsid w:val="00044458"/>
    <w:rsid w:val="000C6754"/>
    <w:rsid w:val="00170040"/>
    <w:rsid w:val="00235F9F"/>
    <w:rsid w:val="00266E4F"/>
    <w:rsid w:val="00276857"/>
    <w:rsid w:val="00394A73"/>
    <w:rsid w:val="004A354B"/>
    <w:rsid w:val="004D4B52"/>
    <w:rsid w:val="004E4416"/>
    <w:rsid w:val="005D2FA7"/>
    <w:rsid w:val="006724CE"/>
    <w:rsid w:val="00672CE1"/>
    <w:rsid w:val="00676B65"/>
    <w:rsid w:val="00717A30"/>
    <w:rsid w:val="007437BE"/>
    <w:rsid w:val="0074654B"/>
    <w:rsid w:val="007E2CF6"/>
    <w:rsid w:val="008B3143"/>
    <w:rsid w:val="008C3A4A"/>
    <w:rsid w:val="008D2AEA"/>
    <w:rsid w:val="00971C48"/>
    <w:rsid w:val="00991C8E"/>
    <w:rsid w:val="009936FB"/>
    <w:rsid w:val="00A44E84"/>
    <w:rsid w:val="00B77A92"/>
    <w:rsid w:val="00BB4BDD"/>
    <w:rsid w:val="00BE4470"/>
    <w:rsid w:val="00D730F9"/>
    <w:rsid w:val="00D87341"/>
    <w:rsid w:val="00DF383D"/>
    <w:rsid w:val="00E62520"/>
    <w:rsid w:val="00F1120A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B5F01A-9A04-4409-B5F0-87BA1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11</cp:revision>
  <dcterms:created xsi:type="dcterms:W3CDTF">2020-04-17T05:08:00Z</dcterms:created>
  <dcterms:modified xsi:type="dcterms:W3CDTF">2020-04-19T14:28:00Z</dcterms:modified>
</cp:coreProperties>
</file>