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Принят</w:t>
      </w:r>
      <w:r w:rsidR="00A15F87">
        <w:rPr>
          <w:rFonts w:ascii="Times New Roman" w:hAnsi="Times New Roman" w:cs="Times New Roman"/>
          <w:sz w:val="28"/>
          <w:szCs w:val="28"/>
        </w:rPr>
        <w:t>о</w:t>
      </w:r>
      <w:r w:rsidRPr="00FA028A">
        <w:rPr>
          <w:rFonts w:ascii="Times New Roman" w:hAnsi="Times New Roman" w:cs="Times New Roman"/>
          <w:sz w:val="28"/>
          <w:szCs w:val="28"/>
        </w:rPr>
        <w:t xml:space="preserve"> на методическом совете                                                                 </w:t>
      </w:r>
      <w:r w:rsidR="00672CE1" w:rsidRPr="00FA0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6724CE"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  <w:r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FA028A" w:rsidRDefault="00A15F87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8089A" w:rsidRPr="00D90C11">
        <w:rPr>
          <w:rFonts w:ascii="Times New Roman" w:eastAsia="Times New Roman" w:hAnsi="Times New Roman"/>
          <w:sz w:val="28"/>
          <w:szCs w:val="28"/>
          <w:lang w:eastAsia="ru-RU"/>
        </w:rPr>
        <w:t>еатр</w:t>
      </w:r>
      <w:proofErr w:type="gramEnd"/>
      <w:r w:rsidR="00D8089A" w:rsidRPr="00D90C11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моды и танца «</w:t>
      </w:r>
      <w:proofErr w:type="spellStart"/>
      <w:r w:rsidR="00D8089A" w:rsidRPr="00D90C11">
        <w:rPr>
          <w:rFonts w:ascii="Times New Roman" w:eastAsia="Times New Roman" w:hAnsi="Times New Roman"/>
          <w:sz w:val="28"/>
          <w:szCs w:val="28"/>
          <w:lang w:eastAsia="ru-RU"/>
        </w:rPr>
        <w:t>Юнис</w:t>
      </w:r>
      <w:proofErr w:type="spellEnd"/>
      <w:r w:rsidRPr="00D90C11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D8089A" w:rsidRPr="00D90C11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художественной</w:t>
      </w:r>
      <w:r w:rsidR="00D808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F383D" w:rsidRPr="00FA028A">
        <w:rPr>
          <w:rFonts w:ascii="Times New Roman" w:eastAsia="Times New Roman" w:hAnsi="Times New Roman"/>
          <w:sz w:val="28"/>
          <w:szCs w:val="28"/>
          <w:lang w:eastAsia="ru-RU"/>
        </w:rPr>
        <w:t>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8C3A4A" w:rsidRPr="00FA028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</w:t>
      </w:r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D90C11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D8089A" w:rsidRPr="00D90C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0C11">
        <w:rPr>
          <w:rFonts w:ascii="Times New Roman" w:eastAsia="Times New Roman" w:hAnsi="Times New Roman"/>
          <w:sz w:val="28"/>
          <w:szCs w:val="28"/>
          <w:lang w:eastAsia="ru-RU"/>
        </w:rPr>
        <w:t>-15 лет</w:t>
      </w:r>
    </w:p>
    <w:p w:rsidR="00DF383D" w:rsidRPr="00D90C11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11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122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90C11" w:rsidRPr="00D90C11" w:rsidTr="00DF383D">
        <w:trPr>
          <w:trHeight w:val="503"/>
        </w:trPr>
        <w:tc>
          <w:tcPr>
            <w:tcW w:w="9087" w:type="dxa"/>
          </w:tcPr>
          <w:p w:rsidR="00DF383D" w:rsidRPr="00D90C11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  <w:r w:rsidR="00122D8E"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ы-составители</w:t>
            </w:r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DF383D" w:rsidRPr="00D90C11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DF383D" w:rsidRPr="00D90C11" w:rsidRDefault="00D8089A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Каменская Е.Н.</w:t>
            </w:r>
          </w:p>
          <w:p w:rsidR="00122D8E" w:rsidRPr="00D90C11" w:rsidRDefault="00122D8E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Лавлинских</w:t>
            </w:r>
            <w:proofErr w:type="spellEnd"/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  <w:p w:rsidR="00122D8E" w:rsidRPr="00D90C11" w:rsidRDefault="00122D8E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Булеца</w:t>
            </w:r>
            <w:proofErr w:type="spellEnd"/>
            <w:r w:rsidRPr="00D90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</w:tbl>
    <w:p w:rsidR="00DF383D" w:rsidRPr="00D90C11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28A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Pr="007E2CF6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A44E84" w:rsidRPr="00D90C11" w:rsidRDefault="009B5D2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"/>
      <w:r w:rsidRPr="00D9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 часов</w:t>
      </w: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дистанционная</w:t>
      </w: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CDA" w:rsidRPr="00FA028A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44E84" w:rsidRPr="00FA028A" w:rsidTr="00FA028A">
        <w:tc>
          <w:tcPr>
            <w:tcW w:w="590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A44E84" w:rsidRPr="00FA028A" w:rsidRDefault="009936F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спользуемые </w:t>
            </w: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материалы, программы, </w:t>
            </w:r>
            <w:proofErr w:type="spellStart"/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соц.сети</w:t>
            </w:r>
            <w:proofErr w:type="spellEnd"/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платформы, мессенджеры)</w:t>
            </w:r>
          </w:p>
        </w:tc>
        <w:tc>
          <w:tcPr>
            <w:tcW w:w="2693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A44E84" w:rsidRPr="00FA028A" w:rsidTr="00FA028A">
        <w:tc>
          <w:tcPr>
            <w:tcW w:w="590" w:type="dxa"/>
          </w:tcPr>
          <w:p w:rsidR="00A44E84" w:rsidRPr="00FA028A" w:rsidRDefault="009B5D2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dxa"/>
          </w:tcPr>
          <w:p w:rsidR="00A44E84" w:rsidRPr="00FA028A" w:rsidRDefault="00BD7B33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992" w:type="dxa"/>
          </w:tcPr>
          <w:p w:rsidR="00A44E84" w:rsidRPr="00FA028A" w:rsidRDefault="00946D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A44E84" w:rsidRPr="00FA028A" w:rsidRDefault="00946D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</w:tcPr>
          <w:p w:rsidR="00A44E84" w:rsidRPr="00FA028A" w:rsidRDefault="00946D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6D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4678" w:type="dxa"/>
          </w:tcPr>
          <w:p w:rsidR="00A44E84" w:rsidRDefault="00946D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Рекомендованные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05FC4" w:rsidRPr="00105FC4" w:rsidRDefault="00105FC4" w:rsidP="0010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https://www.youtube.com/watch?v=Z4ziWoCuf5g –старшая и средняя группы</w:t>
            </w:r>
          </w:p>
          <w:p w:rsidR="00105FC4" w:rsidRDefault="00105FC4" w:rsidP="0010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https://www.youtube.com/watch?v=UVYn8FmMbPc – старшая и средняя группы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младшей</w:t>
            </w:r>
            <w:r w:rsidR="00D75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подготовительной групп: </w:t>
            </w: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https://www.youtube.com/watch?v=Vn1vek2o65w - планка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https://www.youtube.com/watch?v=7SuUJw9Ossk - лодочка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https://www.youtube.com/watch?v=QSllcjAsaAQ – корзиночка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https://www.youtube.com/watch?v=K98njOjMpvQ – коробочка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https://www.youtube.com/watch?v=1oXVe5xMIO4 – мостик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https://www.youtube.com/watch?v=9ZPaHtdIZuo – складка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https://www.youtube.com/watch?v=fdQ8KhNQMv4 – бабочка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https://www.youtube.com/watch?v=UoMNo9RtkQc –лягушка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https://www.youtube.com/watch?v=r35Cq7nzIqg – работа со стопой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https://www.youtube.com/watch?v=-jS3jy4uVLE – продольный шпагат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A35CDA" w:rsidRDefault="00A35CDA" w:rsidP="0010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5CDA" w:rsidRPr="00105FC4" w:rsidRDefault="00A35CDA" w:rsidP="0010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</w:t>
            </w:r>
            <w:proofErr w:type="gramEnd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консультации на платформе </w:t>
            </w:r>
            <w:proofErr w:type="spellStart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75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использованием </w:t>
            </w: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WhatsApp</w:t>
            </w:r>
          </w:p>
        </w:tc>
        <w:tc>
          <w:tcPr>
            <w:tcW w:w="2693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Видео и фотоотчет</w:t>
            </w:r>
            <w:r w:rsid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онлайн-опрос</w:t>
            </w:r>
          </w:p>
        </w:tc>
      </w:tr>
      <w:tr w:rsidR="00A44E84" w:rsidRPr="00FA028A" w:rsidTr="00FA028A">
        <w:tc>
          <w:tcPr>
            <w:tcW w:w="590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91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Танец и ритмика</w:t>
            </w:r>
          </w:p>
        </w:tc>
        <w:tc>
          <w:tcPr>
            <w:tcW w:w="992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A44E84" w:rsidRPr="00FA028A" w:rsidRDefault="00105FC4" w:rsidP="0010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 час</w:t>
            </w:r>
          </w:p>
        </w:tc>
        <w:tc>
          <w:tcPr>
            <w:tcW w:w="4678" w:type="dxa"/>
          </w:tcPr>
          <w:p w:rsidR="00A35CDA" w:rsidRDefault="00A35CD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Рекомендованные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A35CDA" w:rsidRDefault="00A35CD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https://vk.com/teatr_yunis?z=video-19938898_456239057%2F16f628c93caf6892f0%2Fpl_wall_-19938898  -</w:t>
            </w:r>
            <w:proofErr w:type="gramEnd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младшая и подготовительная группы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https://www.youtube.com/watch?v=J</w:t>
            </w: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VOFVLkDYQ8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https://www.youtube.com/watch?v=AvkKKUSaRbA   </w:t>
            </w:r>
          </w:p>
          <w:p w:rsidR="00A35CDA" w:rsidRDefault="00A35CD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https://vk.com/videos26910883?z=video26910883_456239165%2Fpl_26910883_-2- младши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е,</w:t>
            </w:r>
          </w:p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</w:t>
            </w:r>
            <w:proofErr w:type="gramEnd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консультации на платформе </w:t>
            </w:r>
            <w:proofErr w:type="spellStart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75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использованием </w:t>
            </w: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WhatsApp</w:t>
            </w:r>
          </w:p>
        </w:tc>
        <w:tc>
          <w:tcPr>
            <w:tcW w:w="2693" w:type="dxa"/>
          </w:tcPr>
          <w:p w:rsidR="00A44E84" w:rsidRPr="00FA028A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Видео и фотоотчет</w:t>
            </w:r>
            <w:r w:rsid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2088D" w:rsidRP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онлайн-опрос</w:t>
            </w:r>
          </w:p>
        </w:tc>
      </w:tr>
      <w:tr w:rsidR="00A44E84" w:rsidRPr="00FA028A" w:rsidTr="00FA028A">
        <w:tc>
          <w:tcPr>
            <w:tcW w:w="590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91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Классический экзерсис</w:t>
            </w:r>
          </w:p>
        </w:tc>
        <w:tc>
          <w:tcPr>
            <w:tcW w:w="992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30час</w:t>
            </w:r>
          </w:p>
        </w:tc>
        <w:tc>
          <w:tcPr>
            <w:tcW w:w="4678" w:type="dxa"/>
          </w:tcPr>
          <w:p w:rsidR="00A35CDA" w:rsidRDefault="00A35CD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Рекомендованные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https://vk.com/teatr_yunis?z=video-19938898_456239057%2F16f628c93caf6892f0%2Fpl_wall_-19938898  -</w:t>
            </w:r>
            <w:proofErr w:type="gramEnd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младшая и подготовительная группы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https://vk.com/videos26910883?z=video1754820_456239178%2Fpl_26910883_-2 – средняя группа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https://vk.com/videos26910883?z=video349677537_456239395%2Fpl_26910883_-2 средняя группа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https://vk.com/videos26910883?z=video9555303_165622739%2Fpl_26910883_-2 старшая группа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https://vk.com/videos26910883?z=video9555303_169263448%2Fpl_26910883_-2 старшие</w:t>
            </w:r>
          </w:p>
          <w:p w:rsid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https://vk.com/videos26910883?z=video9555303_169263447%2Fpl_26910883_-2 старшие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A44E84" w:rsidRPr="00FA028A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</w:t>
            </w:r>
            <w:proofErr w:type="gramEnd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консультации на платформе </w:t>
            </w:r>
            <w:proofErr w:type="spellStart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75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использованием </w:t>
            </w: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WhatsApp</w:t>
            </w:r>
          </w:p>
        </w:tc>
        <w:tc>
          <w:tcPr>
            <w:tcW w:w="2693" w:type="dxa"/>
          </w:tcPr>
          <w:p w:rsidR="00A44E84" w:rsidRPr="00FA028A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Видео и фотоотчет</w:t>
            </w:r>
            <w:r w:rsid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2088D" w:rsidRP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онлайн-опрос</w:t>
            </w:r>
          </w:p>
        </w:tc>
      </w:tr>
      <w:tr w:rsidR="00105FC4" w:rsidRPr="00FA028A" w:rsidTr="00FA028A">
        <w:tc>
          <w:tcPr>
            <w:tcW w:w="590" w:type="dxa"/>
          </w:tcPr>
          <w:p w:rsidR="00105FC4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91" w:type="dxa"/>
          </w:tcPr>
          <w:p w:rsidR="00105FC4" w:rsidRPr="00105FC4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Джазовый экзерсис</w:t>
            </w:r>
          </w:p>
        </w:tc>
        <w:tc>
          <w:tcPr>
            <w:tcW w:w="992" w:type="dxa"/>
          </w:tcPr>
          <w:p w:rsidR="00105FC4" w:rsidRDefault="00B526D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05FC4" w:rsidRDefault="00B526D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105FC4" w:rsidRDefault="00B526D6" w:rsidP="0010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105FC4"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4678" w:type="dxa"/>
          </w:tcPr>
          <w:p w:rsidR="00A35CDA" w:rsidRDefault="00A35CD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Рекомендованные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https://vk.com/videos26910883?z=video26910883_456239218%2Fpl_26910883_-2  старшая</w:t>
            </w:r>
            <w:proofErr w:type="gramEnd"/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https://www.youtube.com/watch?v=afgeWv-TlHo&amp;feature=emb_err_watch_on_yt –старшие и средние</w:t>
            </w:r>
          </w:p>
          <w:p w:rsidR="00A35CDA" w:rsidRP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https://vk.com/videos26910883?z=video26910883_456239188%2Fpl_26910883_-2 --- средняя группа</w:t>
            </w:r>
          </w:p>
          <w:p w:rsidR="00A35CDA" w:rsidRDefault="00A35CDA" w:rsidP="00A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https://vk.com/videos26910883?z=video26910883_456239165%2Fpl_26910883_-2- младшие и средние</w:t>
            </w:r>
          </w:p>
          <w:p w:rsidR="00105FC4" w:rsidRPr="00105FC4" w:rsidRDefault="00105FC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</w:t>
            </w:r>
            <w:proofErr w:type="gramEnd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консультации на платформе </w:t>
            </w:r>
            <w:proofErr w:type="spellStart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75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использованием </w:t>
            </w:r>
            <w:r w:rsidRPr="00105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WhatsApp</w:t>
            </w:r>
          </w:p>
        </w:tc>
        <w:tc>
          <w:tcPr>
            <w:tcW w:w="2693" w:type="dxa"/>
          </w:tcPr>
          <w:p w:rsidR="00105FC4" w:rsidRPr="00FA028A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 и фотоотчет</w:t>
            </w:r>
            <w:r w:rsid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92088D">
              <w:t xml:space="preserve"> </w:t>
            </w:r>
            <w:r w:rsidR="0092088D" w:rsidRP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онлайн-опрос</w:t>
            </w:r>
            <w:r w:rsidR="00920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5FC4" w:rsidRPr="00FA028A" w:rsidTr="00FA028A">
        <w:tc>
          <w:tcPr>
            <w:tcW w:w="590" w:type="dxa"/>
          </w:tcPr>
          <w:p w:rsidR="00105FC4" w:rsidRDefault="00A35CD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091" w:type="dxa"/>
          </w:tcPr>
          <w:p w:rsidR="00105FC4" w:rsidRPr="00105FC4" w:rsidRDefault="00A35CD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Разучивание комбинаций</w:t>
            </w:r>
          </w:p>
        </w:tc>
        <w:tc>
          <w:tcPr>
            <w:tcW w:w="992" w:type="dxa"/>
          </w:tcPr>
          <w:p w:rsidR="00105FC4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105FC4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105FC4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4678" w:type="dxa"/>
          </w:tcPr>
          <w:p w:rsidR="00105FC4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</w:t>
            </w:r>
            <w:proofErr w:type="gramEnd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репетиции с использованием платформы</w:t>
            </w: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предложенный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видеоматериал для самостоятельного разучивания: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https://www.youtube.com/watch?v=XPFLG28Qf40 – старшая группа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https://www.youtube.com/watch?v=JtGRBRapXpw&amp;list=RDWU0TMwbehdw&amp;index=2 – старшая группа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https://www.youtube.com/watch?v=X2KxjRBaE40    - средняя группа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https://www.youtube.com/watch?v=dfbWWSBtw-U  -</w:t>
            </w:r>
            <w:proofErr w:type="gramEnd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средняя группа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https://www.youtube.com/watch?v=SfVEnQxsW2s    - средняя группа</w:t>
            </w:r>
          </w:p>
          <w:p w:rsid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https://www.youtube.com/watch?v=wnMsOoi1Pvw – младшая группа</w:t>
            </w:r>
          </w:p>
          <w:p w:rsidR="00DB748D" w:rsidRPr="00105FC4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05FC4" w:rsidRPr="00FA028A" w:rsidRDefault="00DB748D" w:rsidP="0092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Видео и фотоотчет</w:t>
            </w:r>
          </w:p>
        </w:tc>
      </w:tr>
      <w:tr w:rsidR="00DB748D" w:rsidRPr="00FA028A" w:rsidTr="00FA028A">
        <w:tc>
          <w:tcPr>
            <w:tcW w:w="590" w:type="dxa"/>
          </w:tcPr>
          <w:p w:rsidR="00DB748D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91" w:type="dxa"/>
          </w:tcPr>
          <w:p w:rsidR="00DB748D" w:rsidRPr="00A35CDA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творческих </w:t>
            </w: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номеров</w:t>
            </w:r>
          </w:p>
        </w:tc>
        <w:tc>
          <w:tcPr>
            <w:tcW w:w="992" w:type="dxa"/>
          </w:tcPr>
          <w:p w:rsidR="00DB748D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DB748D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DB748D" w:rsidRPr="00DB748D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 часов</w:t>
            </w:r>
          </w:p>
        </w:tc>
        <w:tc>
          <w:tcPr>
            <w:tcW w:w="4678" w:type="dxa"/>
          </w:tcPr>
          <w:p w:rsid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Исполнение изученного материала по памяти, а так же использование видеозаписей с выступлений коллектива: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https://yadi.sk/i/hEiXdsndYF_smg -  отчетный концерт 2019г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https://yadi.sk/i/lOdqwokOD_eLyA - Бим-Бом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https://yadi.sk/i/ak6JhCGTPuJ3pA - вальс, младшая группа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https://vk.com/videos26910883?z=video-19938898_456239028%2Fpl_26910883_-2 --- «Вперед к открытиям», средняя группа.</w:t>
            </w:r>
          </w:p>
          <w:p w:rsidR="00DB748D" w:rsidRPr="00DB748D" w:rsidRDefault="00DB748D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Новые номера «</w:t>
            </w:r>
            <w:proofErr w:type="spellStart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Берегини</w:t>
            </w:r>
            <w:proofErr w:type="spellEnd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 старшая</w:t>
            </w:r>
            <w:proofErr w:type="gramEnd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группа»), «Гуляю я», «</w:t>
            </w:r>
            <w:proofErr w:type="spellStart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Балло</w:t>
            </w:r>
            <w:proofErr w:type="spellEnd"/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(средняя группа) вспоминаем по памяти.</w:t>
            </w:r>
          </w:p>
        </w:tc>
        <w:tc>
          <w:tcPr>
            <w:tcW w:w="2693" w:type="dxa"/>
          </w:tcPr>
          <w:p w:rsidR="00DB748D" w:rsidRPr="00FA028A" w:rsidRDefault="00DB748D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4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Видео и фотоотчет</w:t>
            </w:r>
          </w:p>
        </w:tc>
      </w:tr>
      <w:tr w:rsidR="001622B6" w:rsidRPr="00FA028A" w:rsidTr="00FA028A">
        <w:tc>
          <w:tcPr>
            <w:tcW w:w="590" w:type="dxa"/>
          </w:tcPr>
          <w:p w:rsidR="001622B6" w:rsidRDefault="001622B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91" w:type="dxa"/>
          </w:tcPr>
          <w:p w:rsidR="001622B6" w:rsidRPr="00DB748D" w:rsidRDefault="001622B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Дизайн</w:t>
            </w:r>
            <w:r w:rsidR="002771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рукоделие</w:t>
            </w:r>
          </w:p>
        </w:tc>
        <w:tc>
          <w:tcPr>
            <w:tcW w:w="992" w:type="dxa"/>
          </w:tcPr>
          <w:p w:rsidR="001622B6" w:rsidRDefault="001622B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622B6" w:rsidRDefault="001622B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622B6" w:rsidRPr="00DB748D" w:rsidRDefault="001622B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622B6" w:rsidRDefault="00E524FB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A20EEA" w:rsidRPr="00462E6F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https://www.youtube.com/watch?v=IZDVAT51EDQ</w:t>
              </w:r>
            </w:hyperlink>
          </w:p>
          <w:p w:rsidR="00497B19" w:rsidRDefault="00497B19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0EEA" w:rsidRDefault="00E524FB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497B19" w:rsidRPr="00462E6F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https://www.youtube.com/watch?v=4ltNzhzsKrg&amp;feature</w:t>
              </w:r>
            </w:hyperlink>
          </w:p>
          <w:p w:rsidR="00497B19" w:rsidRDefault="00497B19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0EEA" w:rsidRDefault="00E524FB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A20EEA" w:rsidRPr="00462E6F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https://www.youtube.com/watch?v=xLKqVpCcoDg</w:t>
              </w:r>
            </w:hyperlink>
          </w:p>
          <w:p w:rsidR="00A20EEA" w:rsidRDefault="00A20EEA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0EEA" w:rsidRDefault="00E524FB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A20EEA" w:rsidRPr="00462E6F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https://www.youtube.com/watch?v=HVwsLSR1gAA</w:t>
              </w:r>
            </w:hyperlink>
          </w:p>
          <w:p w:rsidR="00A20EEA" w:rsidRDefault="00A20EEA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0EEA" w:rsidRDefault="00E524FB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2A0CD1" w:rsidRPr="00462E6F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https://www.youtube.com/watch?v=Q8plkZOwHa0</w:t>
              </w:r>
            </w:hyperlink>
          </w:p>
          <w:p w:rsidR="002A0CD1" w:rsidRDefault="002A0CD1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A0CD1" w:rsidRDefault="00E524FB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497B19" w:rsidRPr="00462E6F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https://www.youtube.com/watch?v=OJvInlo7BAE</w:t>
              </w:r>
            </w:hyperlink>
          </w:p>
          <w:p w:rsidR="00497B19" w:rsidRDefault="00497B19" w:rsidP="00DB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622B6" w:rsidRPr="00DB748D" w:rsidRDefault="001622B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Видео и фотоотчет</w:t>
            </w:r>
          </w:p>
        </w:tc>
      </w:tr>
    </w:tbl>
    <w:p w:rsidR="00FA028A" w:rsidRDefault="00FA028A" w:rsidP="00A15F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Pr="00A15F87" w:rsidRDefault="00276857" w:rsidP="00113A8D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Оборудование, инструменты и </w:t>
      </w:r>
      <w:r w:rsidR="00A15F87"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  <w:r w:rsidR="00DF74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F744A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ИКТ, интернет, </w:t>
      </w:r>
      <w:proofErr w:type="spellStart"/>
      <w:proofErr w:type="gramStart"/>
      <w:r w:rsidR="00DF744A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="00DF744A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DF744A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платформа  </w:t>
      </w:r>
      <w:r w:rsidR="00DF744A" w:rsidRPr="00A15F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Zoom</w:t>
      </w:r>
      <w:r w:rsidR="00DF744A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свободное пространство для исполнения физических упражнений </w:t>
      </w:r>
      <w:r w:rsidR="007E6424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ребенком;</w:t>
      </w:r>
      <w:r w:rsidR="00217DCC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занятий по дизайну: белая и цветная бумага, ножницы, простой карандаш, </w:t>
      </w:r>
      <w:r w:rsidR="007E6424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линейка, </w:t>
      </w:r>
      <w:r w:rsidR="00217DCC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клей, </w:t>
      </w:r>
      <w:r w:rsidR="007E6424" w:rsidRPr="00A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старые махровые носочки, наполнитель, иголка, нитки, различные крупы или макароны.</w:t>
      </w:r>
    </w:p>
    <w:p w:rsidR="00113A8D" w:rsidRPr="00FA028A" w:rsidRDefault="00113A8D" w:rsidP="00113A8D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49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1"/>
    </w:p>
    <w:p w:rsidR="00276857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Онлайн - тест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9"/>
    </w:p>
    <w:bookmarkEnd w:id="2"/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276857" w:rsidRPr="00FA028A" w:rsidRDefault="007E2CF6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– к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онлайн -концерт</w:t>
      </w:r>
    </w:p>
    <w:p w:rsidR="00276857" w:rsidRPr="00ED2CC5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ED2CC5" w:rsidRPr="00FA028A" w:rsidRDefault="00ED2CC5" w:rsidP="00ED2C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028A" w:rsidRDefault="00FA028A" w:rsidP="00A15F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2520" w:rsidRPr="00BC1323" w:rsidRDefault="00FA028A" w:rsidP="00BC1323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A028A">
        <w:rPr>
          <w:rStyle w:val="a5"/>
          <w:b w:val="0"/>
          <w:iCs/>
          <w:sz w:val="28"/>
          <w:szCs w:val="28"/>
        </w:rPr>
        <w:t xml:space="preserve">- </w:t>
      </w:r>
      <w:r w:rsidR="00044458" w:rsidRPr="00FA028A">
        <w:rPr>
          <w:rStyle w:val="a5"/>
          <w:b w:val="0"/>
          <w:iCs/>
          <w:sz w:val="28"/>
          <w:szCs w:val="28"/>
        </w:rPr>
        <w:t>Интернет – ресурсы</w:t>
      </w:r>
      <w:r w:rsidR="00A20EEA">
        <w:rPr>
          <w:rStyle w:val="a5"/>
          <w:b w:val="0"/>
          <w:iCs/>
          <w:sz w:val="28"/>
          <w:szCs w:val="28"/>
        </w:rPr>
        <w:t>: канал youtube.com</w:t>
      </w:r>
      <w:r w:rsidR="00ED2CC5">
        <w:rPr>
          <w:rStyle w:val="a5"/>
          <w:b w:val="0"/>
          <w:iCs/>
          <w:sz w:val="28"/>
          <w:szCs w:val="28"/>
        </w:rPr>
        <w:t xml:space="preserve">, </w:t>
      </w:r>
      <w:r w:rsidR="00ED2CC5" w:rsidRPr="00ED2CC5">
        <w:rPr>
          <w:rStyle w:val="a5"/>
          <w:b w:val="0"/>
          <w:iCs/>
          <w:sz w:val="28"/>
          <w:szCs w:val="28"/>
        </w:rPr>
        <w:t xml:space="preserve">https://vk.com/videos26910883 </w:t>
      </w:r>
      <w:r w:rsidR="00ED2CC5">
        <w:rPr>
          <w:rStyle w:val="a5"/>
          <w:b w:val="0"/>
          <w:iCs/>
          <w:sz w:val="28"/>
          <w:szCs w:val="28"/>
        </w:rPr>
        <w:t xml:space="preserve">, </w:t>
      </w:r>
      <w:r w:rsidR="00ED2CC5" w:rsidRPr="00ED2CC5">
        <w:rPr>
          <w:rStyle w:val="a5"/>
          <w:b w:val="0"/>
          <w:iCs/>
          <w:sz w:val="28"/>
          <w:szCs w:val="28"/>
        </w:rPr>
        <w:t xml:space="preserve">https://vk.com/teatr_yunis </w:t>
      </w:r>
      <w:r w:rsidR="00ED2CC5">
        <w:rPr>
          <w:rStyle w:val="a5"/>
          <w:b w:val="0"/>
          <w:iCs/>
          <w:sz w:val="28"/>
          <w:szCs w:val="28"/>
        </w:rPr>
        <w:t xml:space="preserve">, </w:t>
      </w:r>
      <w:r w:rsidR="00145859">
        <w:rPr>
          <w:rStyle w:val="a5"/>
          <w:b w:val="0"/>
          <w:iCs/>
          <w:sz w:val="28"/>
          <w:szCs w:val="28"/>
        </w:rPr>
        <w:t xml:space="preserve">платформа </w:t>
      </w:r>
      <w:r w:rsidR="00145859">
        <w:rPr>
          <w:rStyle w:val="a5"/>
          <w:b w:val="0"/>
          <w:iCs/>
          <w:sz w:val="28"/>
          <w:szCs w:val="28"/>
          <w:lang w:val="en-US"/>
        </w:rPr>
        <w:t>Zoom</w:t>
      </w:r>
      <w:r w:rsidR="00145859">
        <w:rPr>
          <w:rStyle w:val="a5"/>
          <w:b w:val="0"/>
          <w:iCs/>
          <w:sz w:val="28"/>
          <w:szCs w:val="28"/>
        </w:rPr>
        <w:t xml:space="preserve">: </w:t>
      </w:r>
      <w:r w:rsidRPr="00FA028A">
        <w:rPr>
          <w:rStyle w:val="a5"/>
          <w:b w:val="0"/>
          <w:iCs/>
          <w:sz w:val="28"/>
          <w:szCs w:val="28"/>
        </w:rPr>
        <w:t xml:space="preserve">, </w:t>
      </w:r>
      <w:r w:rsidR="00145859">
        <w:rPr>
          <w:rStyle w:val="a5"/>
          <w:b w:val="0"/>
          <w:iCs/>
          <w:sz w:val="28"/>
          <w:szCs w:val="28"/>
        </w:rPr>
        <w:t xml:space="preserve"> </w:t>
      </w:r>
      <w:r w:rsidR="00145859" w:rsidRPr="00145859">
        <w:rPr>
          <w:rStyle w:val="a5"/>
          <w:b w:val="0"/>
          <w:iCs/>
          <w:sz w:val="28"/>
          <w:szCs w:val="28"/>
        </w:rPr>
        <w:t>https://instagram.com/_yunis_teatr_?igshid=1rmp9dio43s7j</w:t>
      </w:r>
      <w:r w:rsidR="00145859">
        <w:rPr>
          <w:rStyle w:val="a5"/>
          <w:b w:val="0"/>
          <w:iCs/>
          <w:sz w:val="28"/>
          <w:szCs w:val="28"/>
        </w:rPr>
        <w:t xml:space="preserve">,   </w:t>
      </w:r>
      <w:r w:rsidR="002A0CD1">
        <w:rPr>
          <w:rStyle w:val="a5"/>
          <w:b w:val="0"/>
          <w:iCs/>
          <w:sz w:val="28"/>
          <w:szCs w:val="28"/>
          <w:lang w:val="en-US"/>
        </w:rPr>
        <w:t>mail</w:t>
      </w:r>
      <w:r w:rsidR="00BC1323">
        <w:rPr>
          <w:rStyle w:val="a5"/>
          <w:b w:val="0"/>
          <w:iCs/>
          <w:sz w:val="28"/>
          <w:szCs w:val="28"/>
        </w:rPr>
        <w:t>:</w:t>
      </w:r>
      <w:r w:rsidR="002A0CD1" w:rsidRPr="002A0CD1">
        <w:rPr>
          <w:rStyle w:val="a5"/>
          <w:b w:val="0"/>
          <w:iCs/>
          <w:sz w:val="28"/>
          <w:szCs w:val="28"/>
        </w:rPr>
        <w:t xml:space="preserve"> </w:t>
      </w:r>
      <w:hyperlink r:id="rId13" w:history="1">
        <w:r w:rsidR="00BC1323" w:rsidRPr="00462E6F">
          <w:rPr>
            <w:rStyle w:val="a6"/>
            <w:iCs/>
            <w:sz w:val="28"/>
            <w:szCs w:val="28"/>
            <w:lang w:val="en-US"/>
          </w:rPr>
          <w:t>dyunis</w:t>
        </w:r>
        <w:r w:rsidR="00BC1323" w:rsidRPr="00462E6F">
          <w:rPr>
            <w:rStyle w:val="a6"/>
            <w:iCs/>
            <w:sz w:val="28"/>
            <w:szCs w:val="28"/>
          </w:rPr>
          <w:t>@</w:t>
        </w:r>
        <w:r w:rsidR="00BC1323" w:rsidRPr="00462E6F">
          <w:rPr>
            <w:rStyle w:val="a6"/>
            <w:iCs/>
            <w:sz w:val="28"/>
            <w:szCs w:val="28"/>
            <w:lang w:val="en-US"/>
          </w:rPr>
          <w:t>bk</w:t>
        </w:r>
        <w:r w:rsidR="00BC1323" w:rsidRPr="00462E6F">
          <w:rPr>
            <w:rStyle w:val="a6"/>
            <w:iCs/>
            <w:sz w:val="28"/>
            <w:szCs w:val="28"/>
          </w:rPr>
          <w:t>.</w:t>
        </w:r>
        <w:r w:rsidR="00BC1323" w:rsidRPr="00462E6F">
          <w:rPr>
            <w:rStyle w:val="a6"/>
            <w:iCs/>
            <w:sz w:val="28"/>
            <w:szCs w:val="28"/>
            <w:lang w:val="en-US"/>
          </w:rPr>
          <w:t>ru</w:t>
        </w:r>
      </w:hyperlink>
      <w:r w:rsidR="00BC1323">
        <w:rPr>
          <w:rStyle w:val="a5"/>
          <w:b w:val="0"/>
          <w:iCs/>
          <w:sz w:val="28"/>
          <w:szCs w:val="28"/>
        </w:rPr>
        <w:t xml:space="preserve">, </w:t>
      </w:r>
      <w:r w:rsidR="00145859">
        <w:rPr>
          <w:rStyle w:val="a5"/>
          <w:b w:val="0"/>
          <w:iCs/>
          <w:sz w:val="28"/>
          <w:szCs w:val="28"/>
        </w:rPr>
        <w:t xml:space="preserve"> </w:t>
      </w:r>
      <w:r w:rsidR="00BC1323">
        <w:rPr>
          <w:rStyle w:val="a5"/>
          <w:b w:val="0"/>
          <w:iCs/>
          <w:sz w:val="28"/>
          <w:szCs w:val="28"/>
        </w:rPr>
        <w:t xml:space="preserve">, </w:t>
      </w:r>
      <w:r w:rsidR="00145859">
        <w:rPr>
          <w:rStyle w:val="a5"/>
          <w:b w:val="0"/>
          <w:iCs/>
          <w:sz w:val="28"/>
          <w:szCs w:val="28"/>
        </w:rPr>
        <w:t xml:space="preserve">   </w:t>
      </w:r>
      <w:hyperlink r:id="rId14" w:history="1">
        <w:r w:rsidR="00BC1323" w:rsidRPr="00462E6F">
          <w:rPr>
            <w:rStyle w:val="a6"/>
            <w:iCs/>
            <w:sz w:val="28"/>
            <w:szCs w:val="28"/>
          </w:rPr>
          <w:t>https://chat.whatsapp.com/EtoPStP8hDG87oNLZHHxEg</w:t>
        </w:r>
      </w:hyperlink>
      <w:r w:rsidR="00BC1323">
        <w:rPr>
          <w:rStyle w:val="a5"/>
          <w:b w:val="0"/>
          <w:iCs/>
          <w:sz w:val="28"/>
          <w:szCs w:val="28"/>
        </w:rPr>
        <w:t xml:space="preserve">, </w:t>
      </w:r>
      <w:hyperlink r:id="rId15" w:history="1">
        <w:r w:rsidR="00BC1323" w:rsidRPr="00462E6F">
          <w:rPr>
            <w:rStyle w:val="a6"/>
            <w:iCs/>
            <w:sz w:val="28"/>
            <w:szCs w:val="28"/>
          </w:rPr>
          <w:t>https://chat.whatsapp.com/BqxlanjP6s1F2HJtsZiqwd</w:t>
        </w:r>
      </w:hyperlink>
      <w:r w:rsidR="00BC1323">
        <w:rPr>
          <w:rStyle w:val="a5"/>
          <w:b w:val="0"/>
          <w:iCs/>
          <w:sz w:val="28"/>
          <w:szCs w:val="28"/>
        </w:rPr>
        <w:t xml:space="preserve">,  </w:t>
      </w:r>
      <w:r w:rsidR="00BC1323" w:rsidRPr="00BC1323">
        <w:rPr>
          <w:rStyle w:val="a5"/>
          <w:b w:val="0"/>
          <w:iCs/>
          <w:sz w:val="28"/>
          <w:szCs w:val="28"/>
        </w:rPr>
        <w:t>https://chat.whatsapp.com/IdKPw93nvwRHomzU9cerWe</w:t>
      </w:r>
      <w:r w:rsidR="00BC1323">
        <w:rPr>
          <w:rStyle w:val="a5"/>
          <w:b w:val="0"/>
          <w:iCs/>
          <w:sz w:val="28"/>
          <w:szCs w:val="28"/>
        </w:rPr>
        <w:t>.</w:t>
      </w:r>
    </w:p>
    <w:p w:rsidR="00FA028A" w:rsidRP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- Аудио кейс (музыкальные треки</w:t>
      </w:r>
      <w:r w:rsidR="00497B19">
        <w:rPr>
          <w:rFonts w:ascii="Times New Roman" w:hAnsi="Times New Roman" w:cs="Times New Roman"/>
          <w:sz w:val="28"/>
          <w:szCs w:val="28"/>
        </w:rPr>
        <w:t>: фонограммы концертных номеров, музыка для разминки.</w:t>
      </w:r>
      <w:r w:rsidRPr="00FA028A">
        <w:rPr>
          <w:rFonts w:ascii="Times New Roman" w:hAnsi="Times New Roman" w:cs="Times New Roman"/>
          <w:sz w:val="28"/>
          <w:szCs w:val="28"/>
        </w:rPr>
        <w:t>)</w:t>
      </w:r>
    </w:p>
    <w:p w:rsidR="00FA028A" w:rsidRP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- Видео кейс (видео</w:t>
      </w:r>
      <w:r w:rsidR="007E2CF6">
        <w:rPr>
          <w:rFonts w:ascii="Times New Roman" w:hAnsi="Times New Roman" w:cs="Times New Roman"/>
          <w:sz w:val="28"/>
          <w:szCs w:val="28"/>
        </w:rPr>
        <w:t xml:space="preserve"> </w:t>
      </w:r>
      <w:r w:rsidRPr="00FA028A">
        <w:rPr>
          <w:rFonts w:ascii="Times New Roman" w:hAnsi="Times New Roman" w:cs="Times New Roman"/>
          <w:sz w:val="28"/>
          <w:szCs w:val="28"/>
        </w:rPr>
        <w:t>занятия, обучающее видео,</w:t>
      </w:r>
      <w:r w:rsidR="007E2CF6">
        <w:rPr>
          <w:rFonts w:ascii="Times New Roman" w:hAnsi="Times New Roman" w:cs="Times New Roman"/>
          <w:sz w:val="28"/>
          <w:szCs w:val="28"/>
        </w:rPr>
        <w:t xml:space="preserve"> мастер - </w:t>
      </w:r>
      <w:r w:rsidRPr="00FA028A">
        <w:rPr>
          <w:rFonts w:ascii="Times New Roman" w:hAnsi="Times New Roman" w:cs="Times New Roman"/>
          <w:sz w:val="28"/>
          <w:szCs w:val="28"/>
        </w:rPr>
        <w:t>классы)</w:t>
      </w:r>
      <w:r w:rsidR="00BC1323">
        <w:rPr>
          <w:rFonts w:ascii="Times New Roman" w:hAnsi="Times New Roman" w:cs="Times New Roman"/>
          <w:sz w:val="28"/>
          <w:szCs w:val="28"/>
        </w:rPr>
        <w:t>.</w:t>
      </w:r>
    </w:p>
    <w:sectPr w:rsidR="00FA028A" w:rsidRPr="00FA028A" w:rsidSect="008C3A4A">
      <w:footerReference w:type="default" r:id="rId1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FB" w:rsidRDefault="00E524FB" w:rsidP="00276857">
      <w:pPr>
        <w:spacing w:after="0" w:line="240" w:lineRule="auto"/>
      </w:pPr>
      <w:r>
        <w:separator/>
      </w:r>
    </w:p>
  </w:endnote>
  <w:endnote w:type="continuationSeparator" w:id="0">
    <w:p w:rsidR="00E524FB" w:rsidRDefault="00E524FB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276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87">
          <w:rPr>
            <w:noProof/>
          </w:rPr>
          <w:t>8</w:t>
        </w:r>
        <w:r>
          <w:fldChar w:fldCharType="end"/>
        </w:r>
      </w:p>
    </w:sdtContent>
  </w:sdt>
  <w:p w:rsidR="00276857" w:rsidRDefault="00276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FB" w:rsidRDefault="00E524FB" w:rsidP="00276857">
      <w:pPr>
        <w:spacing w:after="0" w:line="240" w:lineRule="auto"/>
      </w:pPr>
      <w:r>
        <w:separator/>
      </w:r>
    </w:p>
  </w:footnote>
  <w:footnote w:type="continuationSeparator" w:id="0">
    <w:p w:rsidR="00E524FB" w:rsidRDefault="00E524FB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0"/>
    <w:rsid w:val="00010FA9"/>
    <w:rsid w:val="00044458"/>
    <w:rsid w:val="000C6754"/>
    <w:rsid w:val="00105FC4"/>
    <w:rsid w:val="00113A8D"/>
    <w:rsid w:val="00122D8E"/>
    <w:rsid w:val="00145859"/>
    <w:rsid w:val="001622B6"/>
    <w:rsid w:val="001C1D9E"/>
    <w:rsid w:val="00217DCC"/>
    <w:rsid w:val="00235F9F"/>
    <w:rsid w:val="00276857"/>
    <w:rsid w:val="0027714A"/>
    <w:rsid w:val="002A0CD1"/>
    <w:rsid w:val="003C6A25"/>
    <w:rsid w:val="00497B19"/>
    <w:rsid w:val="004A354B"/>
    <w:rsid w:val="005D2FA7"/>
    <w:rsid w:val="006724CE"/>
    <w:rsid w:val="00672CE1"/>
    <w:rsid w:val="007E2CF6"/>
    <w:rsid w:val="007E6424"/>
    <w:rsid w:val="008B3143"/>
    <w:rsid w:val="008C3A4A"/>
    <w:rsid w:val="008D2AEA"/>
    <w:rsid w:val="0092088D"/>
    <w:rsid w:val="00945515"/>
    <w:rsid w:val="00946DC4"/>
    <w:rsid w:val="009936FB"/>
    <w:rsid w:val="009B5D28"/>
    <w:rsid w:val="00A15F87"/>
    <w:rsid w:val="00A20EEA"/>
    <w:rsid w:val="00A35CDA"/>
    <w:rsid w:val="00A44E84"/>
    <w:rsid w:val="00B526D6"/>
    <w:rsid w:val="00B77A92"/>
    <w:rsid w:val="00BB4BDD"/>
    <w:rsid w:val="00BC1323"/>
    <w:rsid w:val="00BD7B33"/>
    <w:rsid w:val="00BE4470"/>
    <w:rsid w:val="00BF7029"/>
    <w:rsid w:val="00C8375D"/>
    <w:rsid w:val="00D75052"/>
    <w:rsid w:val="00D8089A"/>
    <w:rsid w:val="00D90C11"/>
    <w:rsid w:val="00DA3B05"/>
    <w:rsid w:val="00DB748D"/>
    <w:rsid w:val="00DF383D"/>
    <w:rsid w:val="00DF744A"/>
    <w:rsid w:val="00E524FB"/>
    <w:rsid w:val="00E62520"/>
    <w:rsid w:val="00ED2CC5"/>
    <w:rsid w:val="00F1120A"/>
    <w:rsid w:val="00FA028A"/>
    <w:rsid w:val="00FC4CF0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F01A-9A04-4409-B5F0-87BA106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tNzhzsKrg&amp;feature" TargetMode="External"/><Relationship Id="rId13" Type="http://schemas.openxmlformats.org/officeDocument/2006/relationships/hyperlink" Target="mailto:dyunis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DVAT51EDQ" TargetMode="External"/><Relationship Id="rId12" Type="http://schemas.openxmlformats.org/officeDocument/2006/relationships/hyperlink" Target="https://www.youtube.com/watch?v=OJvInlo7B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8plkZOwH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at.whatsapp.com/BqxlanjP6s1F2HJtsZiqwd" TargetMode="External"/><Relationship Id="rId10" Type="http://schemas.openxmlformats.org/officeDocument/2006/relationships/hyperlink" Target="https://www.youtube.com/watch?v=HVwsLSR1g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KqVpCcoDg" TargetMode="External"/><Relationship Id="rId14" Type="http://schemas.openxmlformats.org/officeDocument/2006/relationships/hyperlink" Target="https://chat.whatsapp.com/EtoPStP8hDG87oNLZHH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2020-04-17T05:08:00Z</dcterms:created>
  <dcterms:modified xsi:type="dcterms:W3CDTF">2020-04-22T13:58:00Z</dcterms:modified>
</cp:coreProperties>
</file>