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5178A0" w:rsidRPr="00FA028A" w:rsidRDefault="005178A0" w:rsidP="0051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8A0" w:rsidRPr="00FA028A" w:rsidRDefault="005178A0" w:rsidP="0051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A0" w:rsidRPr="00FA028A" w:rsidRDefault="005178A0" w:rsidP="0051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Принят на методическом совете                                                                                                Утверждено</w:t>
      </w:r>
    </w:p>
    <w:p w:rsidR="005178A0" w:rsidRPr="00FA028A" w:rsidRDefault="005178A0" w:rsidP="0051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№1 от 10.04.2020                                                                                                      приказом от 06.04.2020 №55-осн.  </w:t>
      </w:r>
    </w:p>
    <w:p w:rsidR="005178A0" w:rsidRPr="00FA028A" w:rsidRDefault="005178A0" w:rsidP="0051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A0" w:rsidRPr="00FA028A" w:rsidRDefault="005178A0" w:rsidP="00517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8A0" w:rsidRPr="008B3143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A7066C" w:rsidRPr="00B8268D" w:rsidRDefault="007C248D" w:rsidP="000D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68D">
        <w:rPr>
          <w:rFonts w:ascii="Times New Roman" w:eastAsia="Times New Roman" w:hAnsi="Times New Roman"/>
          <w:b/>
          <w:sz w:val="28"/>
          <w:szCs w:val="28"/>
          <w:lang w:eastAsia="ru-RU"/>
        </w:rPr>
        <w:t>Цирковая</w:t>
      </w:r>
      <w:r w:rsidR="00D74A82" w:rsidRPr="00B82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студии «Звездопад чудес»</w:t>
      </w:r>
    </w:p>
    <w:p w:rsidR="005178A0" w:rsidRPr="00FA028A" w:rsidRDefault="005178A0" w:rsidP="000D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66C"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proofErr w:type="gramEnd"/>
      <w:r w:rsidRPr="00A70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направленности</w:t>
      </w:r>
    </w:p>
    <w:p w:rsidR="005178A0" w:rsidRPr="00FA028A" w:rsidRDefault="005178A0" w:rsidP="0051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5178A0" w:rsidRPr="00FA028A" w:rsidRDefault="005178A0" w:rsidP="0051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D74A82" w:rsidRPr="00A7066C">
        <w:rPr>
          <w:rFonts w:ascii="Times New Roman" w:eastAsia="Times New Roman" w:hAnsi="Times New Roman"/>
          <w:sz w:val="28"/>
          <w:szCs w:val="28"/>
          <w:lang w:eastAsia="ru-RU"/>
        </w:rPr>
        <w:t>6-16</w:t>
      </w:r>
      <w:r w:rsidRPr="00A7066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A7066C" w:rsidRPr="00A7066C" w:rsidTr="004255B1">
        <w:trPr>
          <w:trHeight w:val="503"/>
        </w:trPr>
        <w:tc>
          <w:tcPr>
            <w:tcW w:w="9087" w:type="dxa"/>
          </w:tcPr>
          <w:p w:rsidR="005178A0" w:rsidRPr="00A7066C" w:rsidRDefault="005178A0" w:rsidP="004255B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5178A0" w:rsidRPr="00A7066C" w:rsidRDefault="005178A0" w:rsidP="004255B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5178A0" w:rsidRPr="00A7066C" w:rsidRDefault="00A7066C" w:rsidP="004255B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Брылева</w:t>
            </w:r>
            <w:proofErr w:type="spellEnd"/>
            <w:r w:rsidRPr="00A7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78A0" w:rsidRPr="00A7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П.</w:t>
            </w:r>
          </w:p>
        </w:tc>
      </w:tr>
    </w:tbl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приложения к ДООП:</w:t>
      </w:r>
    </w:p>
    <w:p w:rsidR="005178A0" w:rsidRPr="00FA028A" w:rsidRDefault="005178A0" w:rsidP="005178A0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качественного образования по ДООП для обучающихся, независимо от места проживания, социального положения </w:t>
      </w:r>
    </w:p>
    <w:p w:rsidR="005178A0" w:rsidRPr="008B3143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178A0" w:rsidRPr="00FA028A" w:rsidRDefault="005178A0" w:rsidP="005178A0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5178A0" w:rsidRPr="00FA028A" w:rsidRDefault="005178A0" w:rsidP="005178A0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5178A0" w:rsidRPr="00FA028A" w:rsidRDefault="005178A0" w:rsidP="005178A0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5178A0" w:rsidRDefault="005178A0" w:rsidP="00A7066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  <w:r w:rsidR="00A7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- и</w:t>
      </w:r>
      <w:r w:rsidR="00A7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расчета на 3 группы 10 часов в неделю. </w:t>
      </w:r>
      <w:r w:rsidR="00D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 – 20 часов в неделю. </w:t>
      </w:r>
      <w:r w:rsidR="00A7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24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A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A7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часов)</w:t>
      </w:r>
      <w:bookmarkStart w:id="0" w:name="_Toc10"/>
    </w:p>
    <w:p w:rsidR="00A7066C" w:rsidRPr="00A7066C" w:rsidRDefault="00A7066C" w:rsidP="00A7066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5178A0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6001E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истанционная</w:t>
      </w:r>
    </w:p>
    <w:p w:rsidR="005178A0" w:rsidRPr="00FA028A" w:rsidRDefault="005178A0" w:rsidP="00517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66C" w:rsidRPr="00FA028A" w:rsidRDefault="00A7066C" w:rsidP="00A7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178A0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  <w:r w:rsidRPr="00A70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 года обучения.</w:t>
      </w:r>
    </w:p>
    <w:p w:rsidR="005178A0" w:rsidRPr="00FA028A" w:rsidRDefault="005178A0" w:rsidP="0051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536"/>
        <w:gridCol w:w="2977"/>
      </w:tblGrid>
      <w:tr w:rsidR="005178A0" w:rsidRPr="00FA028A" w:rsidTr="00D74A82">
        <w:tc>
          <w:tcPr>
            <w:tcW w:w="590" w:type="dxa"/>
          </w:tcPr>
          <w:p w:rsidR="005178A0" w:rsidRPr="007C248D" w:rsidRDefault="005178A0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:rsidR="005178A0" w:rsidRPr="007C248D" w:rsidRDefault="005178A0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5178A0" w:rsidRPr="007C248D" w:rsidRDefault="005178A0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proofErr w:type="gramEnd"/>
          </w:p>
        </w:tc>
        <w:tc>
          <w:tcPr>
            <w:tcW w:w="1134" w:type="dxa"/>
          </w:tcPr>
          <w:p w:rsidR="005178A0" w:rsidRPr="007C248D" w:rsidRDefault="005178A0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  <w:proofErr w:type="gramEnd"/>
          </w:p>
        </w:tc>
        <w:tc>
          <w:tcPr>
            <w:tcW w:w="1276" w:type="dxa"/>
          </w:tcPr>
          <w:p w:rsidR="005178A0" w:rsidRPr="007C248D" w:rsidRDefault="005178A0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4536" w:type="dxa"/>
          </w:tcPr>
          <w:p w:rsidR="005178A0" w:rsidRPr="007C248D" w:rsidRDefault="005178A0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Дистанционные образовательные технологии (используемые материалы, программы, </w:t>
            </w:r>
            <w:proofErr w:type="spellStart"/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платформы, мессенджеры)</w:t>
            </w:r>
          </w:p>
        </w:tc>
        <w:tc>
          <w:tcPr>
            <w:tcW w:w="2977" w:type="dxa"/>
          </w:tcPr>
          <w:p w:rsidR="005178A0" w:rsidRPr="007C248D" w:rsidRDefault="005178A0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5178A0" w:rsidRPr="00FA028A" w:rsidTr="00D74A82">
        <w:tc>
          <w:tcPr>
            <w:tcW w:w="590" w:type="dxa"/>
          </w:tcPr>
          <w:p w:rsidR="005178A0" w:rsidRPr="007C248D" w:rsidRDefault="00D74A82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1" w:type="dxa"/>
          </w:tcPr>
          <w:p w:rsidR="005178A0" w:rsidRPr="007C248D" w:rsidRDefault="00D6001E" w:rsidP="009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занятиях. Что такое йога? Знакомство с </w:t>
            </w:r>
            <w:r w:rsidR="00945B13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45B13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йоги.</w:t>
            </w: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178A0" w:rsidRPr="007C248D" w:rsidRDefault="00D6001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78A0" w:rsidRPr="007C248D" w:rsidRDefault="00D6001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178A0" w:rsidRPr="007C248D" w:rsidRDefault="00D6001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396871" w:rsidRPr="007C248D" w:rsidRDefault="00396871" w:rsidP="004255B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763EC" w:rsidRPr="007C248D" w:rsidRDefault="00F763EC" w:rsidP="004255B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763EC" w:rsidRPr="007C248D" w:rsidRDefault="00F763EC" w:rsidP="00425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763EC" w:rsidRPr="007C248D" w:rsidRDefault="00F763EC" w:rsidP="00425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F763EC" w:rsidRPr="007C248D" w:rsidRDefault="00F763EC" w:rsidP="00425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396871" w:rsidRPr="007C248D" w:rsidRDefault="00BC6A52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https://yandex.ru/video/preview/?filmId=7570237909136321516&amp;text=%D0%B4%D0%B5%D1%82%D1%81%D0%BA%D0%B0%D1%8F%20%D0%B9%D0%BE%D0%B3%D0%B0%20%D0%B2%D0%B8%D0</w:t>
              </w:r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%B4%D0%B5%D0%BE%20%D1%83%D1%80%D0%BE%D0%BA%D0%B8&amp;path=wizard&amp;parent-reqid=1587537281980858-1184887603806972741700122-production-app-host-man-web-yp-124&amp;redircnt=1587537287.1</w:t>
              </w:r>
            </w:hyperlink>
          </w:p>
        </w:tc>
        <w:tc>
          <w:tcPr>
            <w:tcW w:w="2977" w:type="dxa"/>
          </w:tcPr>
          <w:p w:rsidR="005178A0" w:rsidRPr="007C248D" w:rsidRDefault="0011626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5178A0" w:rsidRPr="00FA028A" w:rsidTr="00D74A82">
        <w:tc>
          <w:tcPr>
            <w:tcW w:w="590" w:type="dxa"/>
          </w:tcPr>
          <w:p w:rsidR="005178A0" w:rsidRPr="007C248D" w:rsidRDefault="00D74A82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91" w:type="dxa"/>
          </w:tcPr>
          <w:p w:rsidR="005178A0" w:rsidRPr="007C248D" w:rsidRDefault="00D6001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 группы мышц. </w:t>
            </w:r>
            <w:r w:rsidR="006829DE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шпагата в домашних условиях.</w:t>
            </w:r>
          </w:p>
        </w:tc>
        <w:tc>
          <w:tcPr>
            <w:tcW w:w="992" w:type="dxa"/>
          </w:tcPr>
          <w:p w:rsidR="005178A0" w:rsidRPr="007C248D" w:rsidRDefault="00DA1DDF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178A0" w:rsidRPr="007C248D" w:rsidRDefault="00DA1DDF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178A0" w:rsidRPr="007C248D" w:rsidRDefault="00DA1DDF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29DE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396871" w:rsidRPr="007C248D" w:rsidRDefault="00396871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763EC" w:rsidRPr="007C248D" w:rsidRDefault="00F763EC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5178A0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396871" w:rsidRPr="007C248D" w:rsidRDefault="00BC6A52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https://yandex.ru/video/preview/?filmId=7088609746956826809&amp;text=%D1%80%D0%B0%D1%81%D1%82%D1%8F%D0%B6%D0%BA%D0%B0+%D0%B4%D0%BB%D1%8F+%D1%88%D0%BF%D0%B0%D0%B3%D0%B0%D1%82%D0%B0</w:t>
              </w:r>
            </w:hyperlink>
          </w:p>
          <w:p w:rsidR="00396871" w:rsidRPr="007C248D" w:rsidRDefault="00BC6A52" w:rsidP="00F7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https://yandex.ru/video/preview/?filmId=594551419822819482&amp;text=%D0%9E%D1%84%D0%BF+%D0%BD%D0%B0+%D0%BC%D1%8B%D1%88%D1%86%D1%8B+%D1%80%D1%83%D0%BA+%D0%B8+%D0%BD%D0%BE%D0%B3.+</w:t>
              </w:r>
            </w:hyperlink>
          </w:p>
        </w:tc>
        <w:tc>
          <w:tcPr>
            <w:tcW w:w="2977" w:type="dxa"/>
          </w:tcPr>
          <w:p w:rsidR="005178A0" w:rsidRPr="007C248D" w:rsidRDefault="0011626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фото отчеты, индивидуальные консультации.</w:t>
            </w:r>
          </w:p>
        </w:tc>
      </w:tr>
      <w:tr w:rsidR="005178A0" w:rsidRPr="00FA028A" w:rsidTr="00D74A82">
        <w:tc>
          <w:tcPr>
            <w:tcW w:w="590" w:type="dxa"/>
          </w:tcPr>
          <w:p w:rsidR="005178A0" w:rsidRPr="007C248D" w:rsidRDefault="00D74A82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1" w:type="dxa"/>
          </w:tcPr>
          <w:p w:rsidR="005178A0" w:rsidRPr="007C248D" w:rsidRDefault="006829D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по детской йоге. Дыхательные упражнения.</w:t>
            </w:r>
          </w:p>
        </w:tc>
        <w:tc>
          <w:tcPr>
            <w:tcW w:w="992" w:type="dxa"/>
          </w:tcPr>
          <w:p w:rsidR="005178A0" w:rsidRPr="007C248D" w:rsidRDefault="006829D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78A0" w:rsidRPr="007C248D" w:rsidRDefault="006829D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178A0" w:rsidRPr="007C248D" w:rsidRDefault="006829DE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396871" w:rsidRPr="007C248D" w:rsidRDefault="00396871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763EC" w:rsidRPr="007C248D" w:rsidRDefault="00F763EC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5178A0" w:rsidRPr="007C248D" w:rsidRDefault="00F763EC" w:rsidP="00F7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  <w:r w:rsidR="00396871" w:rsidRPr="007C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https://yandex.ru/video/preview/?filmId=7570237909136321516&amp;text=%D0%B4%D0%B5%D1%82%D1%81%D0%BA%D0%B0%D1%8F%20%D0%B9%D0%BE%D0%B3%D0%B0%20%D0%B2%D0%B8%D0%B4%D0%B5%D0%BE%20%D1%83%D1%80%D0%BE%D0%BA%D0%B8&amp;path=wizard&amp;parent-reqid=1587537281980858-</w:t>
              </w:r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1184887603806972741700122-production-app-host-man-web-yp-124&amp;redircnt=1587537287.1</w:t>
              </w:r>
            </w:hyperlink>
          </w:p>
        </w:tc>
        <w:tc>
          <w:tcPr>
            <w:tcW w:w="2977" w:type="dxa"/>
          </w:tcPr>
          <w:p w:rsidR="005178A0" w:rsidRPr="007C248D" w:rsidRDefault="00A7066C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D74A82" w:rsidRPr="00FA028A" w:rsidTr="00B82E1C">
        <w:tc>
          <w:tcPr>
            <w:tcW w:w="590" w:type="dxa"/>
          </w:tcPr>
          <w:p w:rsidR="00D74A82" w:rsidRPr="007C248D" w:rsidRDefault="00D74A82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91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мышцы рук и ног. </w:t>
            </w:r>
            <w:r w:rsidR="00116261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Жонглирование мячами. </w:t>
            </w:r>
          </w:p>
        </w:tc>
        <w:tc>
          <w:tcPr>
            <w:tcW w:w="992" w:type="dxa"/>
          </w:tcPr>
          <w:p w:rsidR="00D74A82" w:rsidRPr="007C248D" w:rsidRDefault="00DA1DDF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74A82" w:rsidRPr="007C248D" w:rsidRDefault="00DA1DDF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D74A82" w:rsidRPr="007C248D" w:rsidRDefault="00DA1DDF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29DE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396871" w:rsidRPr="007C248D" w:rsidRDefault="00396871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763EC" w:rsidRPr="007C248D" w:rsidRDefault="00F763EC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D74A82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  <w:r w:rsidR="00396871" w:rsidRPr="007C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https://yandex.ru/video/preview/?filmId=594551419822819482&amp;text=%D0%9E%D1%84%D0%BF+%D0%BD%D0%B0+%D0%BC%D1%8B%D1%88%D1%86%D1%8B+%D1%80%D1%83%D0%BA+%D0%B8+%D0%BD%D0%BE%D0%B3.+</w:t>
              </w:r>
            </w:hyperlink>
          </w:p>
          <w:p w:rsidR="00396871" w:rsidRPr="007C248D" w:rsidRDefault="00BC6A52" w:rsidP="00F7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https://yandex.ru/video/preview/?filmId=8707041838364081224&amp;text=%D0%B6%D0%BE%D0%BD%D0%B3%D0%BB%D0%B8%D1%80%D0%BE%D0%B2%D0%B0%D0%BD%D0%B8%D0%B5+3+%D0%BC%D1%8F%D1%87%D0%B0%D0%BC%D0%B8+%D0%BE%D0%B1%D1%83%D1%87%D0%B5%D0%BD%D0%B8%D0%B5</w:t>
              </w:r>
            </w:hyperlink>
          </w:p>
        </w:tc>
        <w:tc>
          <w:tcPr>
            <w:tcW w:w="2977" w:type="dxa"/>
          </w:tcPr>
          <w:p w:rsidR="00D74A82" w:rsidRPr="007C248D" w:rsidRDefault="00A7066C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фото отчеты, индивидуальные консультации.</w:t>
            </w:r>
          </w:p>
        </w:tc>
      </w:tr>
      <w:tr w:rsidR="00D74A82" w:rsidRPr="00FA028A" w:rsidTr="00B82E1C">
        <w:tc>
          <w:tcPr>
            <w:tcW w:w="590" w:type="dxa"/>
          </w:tcPr>
          <w:p w:rsidR="00D74A82" w:rsidRPr="007C248D" w:rsidRDefault="00D74A82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1" w:type="dxa"/>
          </w:tcPr>
          <w:p w:rsidR="00D74A82" w:rsidRPr="007C248D" w:rsidRDefault="00116261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по детской йоге. Упражнения на гибкость.</w:t>
            </w:r>
          </w:p>
        </w:tc>
        <w:tc>
          <w:tcPr>
            <w:tcW w:w="992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396871" w:rsidRPr="007C248D" w:rsidRDefault="00396871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763EC" w:rsidRPr="007C248D" w:rsidRDefault="00F763EC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  <w:r w:rsidR="00396871" w:rsidRPr="007C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7570237909136321516&amp;text=%D0%B4%D0%B5%D1%82%D1%81%D0%BA%D0%B0%D1%8F%20%D0%B9%D0%BE%D0%B3%D0%B0%20%D0%B2%D0%B8%D0%B4%D0%B5%D0%BE%20%D1%83%D1%80%D0%BE%D0%BA%D0%B8&amp;path=wizard&amp;parent-reqid=1587537281980858-1184887603806972741700122-production-</w:t>
              </w:r>
              <w:r w:rsidR="00396871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app-host-man-web-yp-124&amp;redircnt=1587537287.1</w:t>
              </w:r>
            </w:hyperlink>
          </w:p>
          <w:p w:rsidR="00D74A82" w:rsidRPr="007C248D" w:rsidRDefault="00F763EC" w:rsidP="00F7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</w:tc>
        <w:tc>
          <w:tcPr>
            <w:tcW w:w="2977" w:type="dxa"/>
          </w:tcPr>
          <w:p w:rsidR="00D74A82" w:rsidRPr="007C248D" w:rsidRDefault="00A7066C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D74A82" w:rsidRPr="00FA028A" w:rsidTr="00586888">
        <w:tc>
          <w:tcPr>
            <w:tcW w:w="590" w:type="dxa"/>
          </w:tcPr>
          <w:p w:rsidR="00D74A82" w:rsidRPr="007C248D" w:rsidRDefault="00D74A82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91" w:type="dxa"/>
          </w:tcPr>
          <w:p w:rsidR="00D74A82" w:rsidRPr="007C248D" w:rsidRDefault="00116261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разминка. Упражнения на координацию и равновесие.</w:t>
            </w:r>
          </w:p>
        </w:tc>
        <w:tc>
          <w:tcPr>
            <w:tcW w:w="992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396871" w:rsidRPr="007C248D" w:rsidRDefault="00396871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763EC" w:rsidRPr="007C248D" w:rsidRDefault="00F763EC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D74A82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937D98" w:rsidRPr="007C248D" w:rsidRDefault="00BC6A52" w:rsidP="00F7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37D98" w:rsidRPr="007C24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https://yandex.ru/video/preview/?filmId=7161137395067397143&amp;text=%D0%A3%D0%BF%D1%80%D0%B0%D0%B6%D0%BD%D0%B5%D0%BD%D0%B8%D1%8F+%D0%BD%D0%B0+%D0%BA%D0%BE%D0%BE%D1%80%D0%B4%D0%B8%D0%BD%D0%B0%D1%86%D0%B8%D1%8E+%D0%B8+%D1%80%D0%B0%D0%B2%D0%BD%D0%BE%D0%B2%D0%B5%D1%81%D0%B8%D0%B5.</w:t>
              </w:r>
            </w:hyperlink>
          </w:p>
        </w:tc>
        <w:tc>
          <w:tcPr>
            <w:tcW w:w="2977" w:type="dxa"/>
          </w:tcPr>
          <w:p w:rsidR="00D74A82" w:rsidRPr="007C248D" w:rsidRDefault="00A7066C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фото отчеты, индивидуальные консультации.</w:t>
            </w:r>
          </w:p>
        </w:tc>
      </w:tr>
      <w:tr w:rsidR="00D74A82" w:rsidRPr="00FA028A" w:rsidTr="00586888">
        <w:tc>
          <w:tcPr>
            <w:tcW w:w="590" w:type="dxa"/>
          </w:tcPr>
          <w:p w:rsidR="00D74A82" w:rsidRPr="007C248D" w:rsidRDefault="00D74A82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1" w:type="dxa"/>
          </w:tcPr>
          <w:p w:rsidR="00D74A82" w:rsidRPr="007C248D" w:rsidRDefault="00D6001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  <w:r w:rsidR="00116261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основных упражнений по йоге.</w:t>
            </w:r>
          </w:p>
        </w:tc>
        <w:tc>
          <w:tcPr>
            <w:tcW w:w="992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4A82" w:rsidRPr="007C248D" w:rsidRDefault="00D6001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396871" w:rsidRPr="007C248D" w:rsidRDefault="00396871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763EC" w:rsidRPr="007C248D" w:rsidRDefault="00F763EC" w:rsidP="00F763E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7C248D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763EC" w:rsidRPr="007C248D" w:rsidRDefault="00F763EC" w:rsidP="00F7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D74A82" w:rsidRPr="007C248D" w:rsidRDefault="00F763EC" w:rsidP="00F7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</w:tc>
        <w:tc>
          <w:tcPr>
            <w:tcW w:w="2977" w:type="dxa"/>
          </w:tcPr>
          <w:p w:rsidR="00D74A82" w:rsidRPr="007C248D" w:rsidRDefault="00A7066C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фото отчеты, индивидуальные консультации.</w:t>
            </w:r>
          </w:p>
        </w:tc>
      </w:tr>
      <w:tr w:rsidR="00D74A82" w:rsidRPr="00FA028A" w:rsidTr="00E8153F">
        <w:tc>
          <w:tcPr>
            <w:tcW w:w="590" w:type="dxa"/>
          </w:tcPr>
          <w:p w:rsidR="00D74A82" w:rsidRPr="007C248D" w:rsidRDefault="00D74A82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D74A82" w:rsidRPr="007C248D" w:rsidRDefault="006829DE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74A82" w:rsidRPr="007C248D" w:rsidRDefault="00DA1DDF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74A82" w:rsidRPr="007C248D" w:rsidRDefault="00DA1DDF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D74A82" w:rsidRPr="007C248D" w:rsidRDefault="00DA1DDF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29DE" w:rsidRPr="007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D74A82" w:rsidRPr="007C248D" w:rsidRDefault="00D74A82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74A82" w:rsidRPr="007C248D" w:rsidRDefault="00D74A82" w:rsidP="00D7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8A0" w:rsidRDefault="005178A0" w:rsidP="007C24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8A0" w:rsidRDefault="005178A0" w:rsidP="005178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5178A0" w:rsidRPr="00FA028A" w:rsidRDefault="005178A0" w:rsidP="005178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8A0" w:rsidRPr="00FA028A" w:rsidRDefault="005178A0" w:rsidP="005178A0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5178A0" w:rsidRPr="00FA028A" w:rsidRDefault="005178A0" w:rsidP="005178A0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5178A0" w:rsidRPr="00FA028A" w:rsidRDefault="005178A0" w:rsidP="005178A0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Учебные электронные пособия, онлайн – библиотеки; видео и аудио материал; сторонние образовательные ресурсы</w:t>
      </w:r>
    </w:p>
    <w:p w:rsidR="005178A0" w:rsidRPr="00FA028A" w:rsidRDefault="005178A0" w:rsidP="005178A0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8A0" w:rsidRPr="007C248D" w:rsidRDefault="005178A0" w:rsidP="007C248D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7C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248D" w:rsidRPr="007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коврик для занятий, мячи, скакалки</w:t>
      </w:r>
    </w:p>
    <w:p w:rsidR="00A63E32" w:rsidRDefault="00A63E32" w:rsidP="005178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5178A0" w:rsidRPr="00FA028A" w:rsidRDefault="005178A0" w:rsidP="005178A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5178A0" w:rsidRPr="00FA028A" w:rsidRDefault="005178A0" w:rsidP="005178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 контроля:</w:t>
      </w:r>
      <w:bookmarkEnd w:id="1"/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в текстовом виде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5178A0" w:rsidRPr="00F763EC" w:rsidRDefault="00F763EC" w:rsidP="00F763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истанционные конкурсы</w:t>
      </w:r>
    </w:p>
    <w:p w:rsidR="005178A0" w:rsidRPr="00FA028A" w:rsidRDefault="005178A0" w:rsidP="007C24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2"/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F763EC" w:rsidRDefault="00F763EC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72"/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3"/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– к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онлайн -концерт</w:t>
      </w:r>
    </w:p>
    <w:p w:rsidR="005178A0" w:rsidRPr="00F763EC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F763EC" w:rsidRPr="00FA028A" w:rsidRDefault="00F763EC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4"/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 коллективного взаимодействия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5178A0" w:rsidRPr="00FA028A" w:rsidRDefault="005178A0" w:rsidP="00517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5178A0" w:rsidRPr="00FA028A" w:rsidRDefault="005178A0" w:rsidP="00517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A0" w:rsidRPr="00FA028A" w:rsidRDefault="005178A0" w:rsidP="005178A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5"/>
    </w:p>
    <w:p w:rsidR="005178A0" w:rsidRPr="00FA028A" w:rsidRDefault="005178A0" w:rsidP="00517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5178A0" w:rsidRPr="00FA028A" w:rsidRDefault="005178A0" w:rsidP="00517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5178A0" w:rsidRPr="00FA028A" w:rsidRDefault="005178A0" w:rsidP="00517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5178A0" w:rsidRPr="00FA028A" w:rsidRDefault="005178A0" w:rsidP="00517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5178A0" w:rsidRPr="00FA028A" w:rsidRDefault="005178A0" w:rsidP="00517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5178A0" w:rsidRPr="00937D98" w:rsidRDefault="005178A0" w:rsidP="007C2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8A0" w:rsidRPr="00937D98" w:rsidRDefault="005178A0" w:rsidP="005178A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98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5178A0" w:rsidRPr="00937D98" w:rsidRDefault="005178A0" w:rsidP="005178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78A0" w:rsidRPr="007C248D" w:rsidRDefault="005178A0" w:rsidP="005178A0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  <w:r w:rsidRPr="007C248D">
        <w:rPr>
          <w:rStyle w:val="a5"/>
          <w:b w:val="0"/>
          <w:iCs/>
          <w:sz w:val="28"/>
          <w:szCs w:val="28"/>
        </w:rPr>
        <w:t xml:space="preserve">- Интернет – ресурсы (ссылки, платформы, </w:t>
      </w:r>
      <w:proofErr w:type="spellStart"/>
      <w:r w:rsidRPr="007C248D">
        <w:rPr>
          <w:rStyle w:val="a5"/>
          <w:b w:val="0"/>
          <w:iCs/>
          <w:sz w:val="28"/>
          <w:szCs w:val="28"/>
        </w:rPr>
        <w:t>мессенджи</w:t>
      </w:r>
      <w:proofErr w:type="spellEnd"/>
      <w:r w:rsidRPr="007C248D">
        <w:rPr>
          <w:rStyle w:val="a5"/>
          <w:b w:val="0"/>
          <w:iCs/>
          <w:sz w:val="28"/>
          <w:szCs w:val="28"/>
        </w:rPr>
        <w:t>)</w:t>
      </w:r>
    </w:p>
    <w:p w:rsidR="005178A0" w:rsidRPr="007C248D" w:rsidRDefault="005178A0" w:rsidP="0051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48D">
        <w:rPr>
          <w:rFonts w:ascii="Times New Roman" w:hAnsi="Times New Roman" w:cs="Times New Roman"/>
          <w:sz w:val="28"/>
          <w:szCs w:val="28"/>
        </w:rPr>
        <w:t>- Печатный кейс (методическое пособие, учебники, иллюстрационный и наглядный материал)</w:t>
      </w:r>
      <w:bookmarkStart w:id="6" w:name="_GoBack"/>
      <w:bookmarkEnd w:id="6"/>
    </w:p>
    <w:p w:rsidR="005178A0" w:rsidRPr="007C248D" w:rsidRDefault="005178A0" w:rsidP="0051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48D">
        <w:rPr>
          <w:rFonts w:ascii="Times New Roman" w:hAnsi="Times New Roman" w:cs="Times New Roman"/>
          <w:sz w:val="28"/>
          <w:szCs w:val="28"/>
        </w:rPr>
        <w:t>- Аудио кейс (аудио занятие, музыкальные треки, аудио лекции, аудио книги)</w:t>
      </w:r>
    </w:p>
    <w:p w:rsidR="005178A0" w:rsidRPr="007C248D" w:rsidRDefault="005178A0" w:rsidP="0051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48D">
        <w:rPr>
          <w:rFonts w:ascii="Times New Roman" w:hAnsi="Times New Roman" w:cs="Times New Roman"/>
          <w:sz w:val="28"/>
          <w:szCs w:val="28"/>
        </w:rPr>
        <w:t>- Видео кейс (видео занятия, обучающее видео, мастер - классы)</w:t>
      </w:r>
    </w:p>
    <w:p w:rsidR="00396871" w:rsidRPr="007C248D" w:rsidRDefault="00BC6A5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96871" w:rsidRPr="007C248D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7570237909136321516&amp;text=%D0%B4%D0%B5%D1%82%D1%81%D0%BA%D0%B0%D1%8F%20%D0%B9%D0%BE%D0%B3%D0%B0%20%D0%B2%D0%B8%D0%B4%D0%B5%D0%BE%20%D1%83%D1%80%D0%BE%D0%BA%D0%B8&amp;path=wizard&amp;parent-reqid=1587537281980858-1184887603806972741700122-production-app-host-man-web-yp-124&amp;redircnt=1587537287.1</w:t>
        </w:r>
      </w:hyperlink>
      <w:r w:rsidR="00396871" w:rsidRPr="007C248D">
        <w:rPr>
          <w:rFonts w:ascii="Times New Roman" w:hAnsi="Times New Roman" w:cs="Times New Roman"/>
          <w:sz w:val="28"/>
          <w:szCs w:val="28"/>
        </w:rPr>
        <w:t xml:space="preserve"> детская йога видео уроки</w:t>
      </w:r>
    </w:p>
    <w:p w:rsidR="00396871" w:rsidRPr="007C248D" w:rsidRDefault="00BC6A52" w:rsidP="0039687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96871" w:rsidRPr="007C248D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https://yandex.ru/video/preview/?filmId=7088609746956826809&amp;text=%D1%80%D0%B0%D1%81%D1%82%D1%8F%D0%B6%D0%BA%D0%B0+%D0%B4%D0%BB%D1%8F+%D1%88%D0%BF%D0%B0%D0%B3%D0%B0%D1%82%D0%B0</w:t>
        </w:r>
      </w:hyperlink>
      <w:r w:rsidR="00396871" w:rsidRPr="007C248D">
        <w:rPr>
          <w:rFonts w:ascii="Times New Roman" w:hAnsi="Times New Roman" w:cs="Times New Roman"/>
          <w:sz w:val="28"/>
          <w:szCs w:val="28"/>
        </w:rPr>
        <w:t>растяжка для шпагата</w:t>
      </w:r>
    </w:p>
    <w:p w:rsidR="00BA3E12" w:rsidRPr="007C248D" w:rsidRDefault="00BC6A52" w:rsidP="00396871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96871" w:rsidRPr="007C248D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https://yandex.ru/video/preview/?filmId=594551419822819482&amp;text=%D0%9E%D1%84%D0%BF+%D0%BD%D0%B0+%D0%BC%D1%8B%D1%88%D1%86%D1%8B+%D1%80%D1%83%D0%BA+%D0%B8+%D0%BD%D0%BE%D0%B3.+</w:t>
        </w:r>
      </w:hyperlink>
      <w:r w:rsidR="00396871" w:rsidRPr="007C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871" w:rsidRPr="007C248D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="00396871" w:rsidRPr="007C248D">
        <w:rPr>
          <w:rFonts w:ascii="Times New Roman" w:hAnsi="Times New Roman" w:cs="Times New Roman"/>
          <w:sz w:val="28"/>
          <w:szCs w:val="28"/>
        </w:rPr>
        <w:t xml:space="preserve"> на мышцы рук и ног</w:t>
      </w:r>
    </w:p>
    <w:p w:rsidR="00937D98" w:rsidRPr="007C248D" w:rsidRDefault="00BC6A52" w:rsidP="0039687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396871" w:rsidRPr="007C248D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https://yandex.ru/video/preview/?filmId=8707041838364081224&amp;text=%D0%B6%D0%BE%D0%BD%D0%B3%D0%BB%D0%B8%D1%80%D0%BE%D0%B2%D0%B0%D0%BD%D0%B8%D0%B5+3+%D0%BC%D1%8F%D1%87%D0%B0%D0%BC%D0%B8+%D0%BE%D0%B1%D1%83%D1%87%D0%B5%D0%BD%D0%B8%D0%B5</w:t>
        </w:r>
      </w:hyperlink>
      <w:r w:rsidR="00396871" w:rsidRPr="007C248D">
        <w:rPr>
          <w:rFonts w:ascii="Times New Roman" w:hAnsi="Times New Roman" w:cs="Times New Roman"/>
          <w:sz w:val="28"/>
          <w:szCs w:val="28"/>
        </w:rPr>
        <w:t xml:space="preserve"> жонглирование 3 мячами обучение</w:t>
      </w:r>
    </w:p>
    <w:p w:rsidR="00396871" w:rsidRPr="007C248D" w:rsidRDefault="00BC6A52" w:rsidP="00937D9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37D98" w:rsidRPr="007C248D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https://yandex.ru/video/preview/?filmId=7161137395067397143&amp;text=%D0%A3%D0%BF%D1%80%D0%B0%D0%B6%D0%BD%D0%B5%D0%BD%D0%B8%D1%8F+%D0%BD%D0%B0+%D0%BA%D0%BE%D0%BE%D1%80%D0%B4%D0%B8%D0%BD%D0%B0%D1%86%D0%B8%D1%8E+%D0%B8+%D1%80%D0%B0%D0%B2%D0%BD%D0%BE%D0%B2%D0%B5%D1%81%D0%B8%D0%B5.</w:t>
        </w:r>
      </w:hyperlink>
      <w:r w:rsidR="00937D98" w:rsidRPr="007C248D">
        <w:rPr>
          <w:rFonts w:ascii="Times New Roman" w:hAnsi="Times New Roman" w:cs="Times New Roman"/>
          <w:sz w:val="28"/>
          <w:szCs w:val="28"/>
        </w:rPr>
        <w:t xml:space="preserve"> Упражнения на координацию и равновесие.</w:t>
      </w:r>
    </w:p>
    <w:sectPr w:rsidR="00396871" w:rsidRPr="007C248D" w:rsidSect="008C3A4A">
      <w:footerReference w:type="default" r:id="rId2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52" w:rsidRDefault="00BC6A52">
      <w:pPr>
        <w:spacing w:after="0" w:line="240" w:lineRule="auto"/>
      </w:pPr>
      <w:r>
        <w:separator/>
      </w:r>
    </w:p>
  </w:endnote>
  <w:endnote w:type="continuationSeparator" w:id="0">
    <w:p w:rsidR="00BC6A52" w:rsidRDefault="00BC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5178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32">
          <w:rPr>
            <w:noProof/>
          </w:rPr>
          <w:t>6</w:t>
        </w:r>
        <w:r>
          <w:fldChar w:fldCharType="end"/>
        </w:r>
      </w:p>
    </w:sdtContent>
  </w:sdt>
  <w:p w:rsidR="00276857" w:rsidRDefault="00BC6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52" w:rsidRDefault="00BC6A52">
      <w:pPr>
        <w:spacing w:after="0" w:line="240" w:lineRule="auto"/>
      </w:pPr>
      <w:r>
        <w:separator/>
      </w:r>
    </w:p>
  </w:footnote>
  <w:footnote w:type="continuationSeparator" w:id="0">
    <w:p w:rsidR="00BC6A52" w:rsidRDefault="00BC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A0"/>
    <w:rsid w:val="000D29C9"/>
    <w:rsid w:val="00116261"/>
    <w:rsid w:val="0024377A"/>
    <w:rsid w:val="00396871"/>
    <w:rsid w:val="005178A0"/>
    <w:rsid w:val="006829DE"/>
    <w:rsid w:val="00695EFB"/>
    <w:rsid w:val="007C248D"/>
    <w:rsid w:val="007E69FF"/>
    <w:rsid w:val="00937D98"/>
    <w:rsid w:val="00945B13"/>
    <w:rsid w:val="00A63E32"/>
    <w:rsid w:val="00A7066C"/>
    <w:rsid w:val="00B8268D"/>
    <w:rsid w:val="00BA3E12"/>
    <w:rsid w:val="00BC6A52"/>
    <w:rsid w:val="00D6001E"/>
    <w:rsid w:val="00D74A82"/>
    <w:rsid w:val="00DA1DDF"/>
    <w:rsid w:val="00E410D9"/>
    <w:rsid w:val="00ED699A"/>
    <w:rsid w:val="00F763EC"/>
    <w:rsid w:val="00F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CF59-59BE-41F1-A97F-8D4DEF0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8A0"/>
    <w:rPr>
      <w:b/>
      <w:bCs/>
    </w:rPr>
  </w:style>
  <w:style w:type="paragraph" w:styleId="a6">
    <w:name w:val="List Paragraph"/>
    <w:basedOn w:val="a"/>
    <w:uiPriority w:val="34"/>
    <w:qFormat/>
    <w:rsid w:val="005178A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1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A0"/>
  </w:style>
  <w:style w:type="character" w:styleId="a9">
    <w:name w:val="Hyperlink"/>
    <w:basedOn w:val="a0"/>
    <w:uiPriority w:val="99"/>
    <w:semiHidden/>
    <w:unhideWhenUsed/>
    <w:rsid w:val="0039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570237909136321516&amp;text=%D0%B4%D0%B5%D1%82%D1%81%D0%BA%D0%B0%D1%8F%20%D0%B9%D0%BE%D0%B3%D0%B0%20%D0%B2%D0%B8%D0%B4%D0%B5%D0%BE%20%D1%83%D1%80%D0%BE%D0%BA%D0%B8&amp;path=wizard&amp;parent-reqid=1587537281980858-1184887603806972741700122-production-app-host-man-web-yp-124&amp;redircnt=1587537287.1" TargetMode="External"/><Relationship Id="rId13" Type="http://schemas.openxmlformats.org/officeDocument/2006/relationships/hyperlink" Target="https://yandex.ru/video/preview/?filmId=8707041838364081224&amp;text=%D0%B6%D0%BE%D0%BD%D0%B3%D0%BB%D0%B8%D1%80%D0%BE%D0%B2%D0%B0%D0%BD%D0%B8%D0%B5+3+%D0%BC%D1%8F%D1%87%D0%B0%D0%BC%D0%B8+%D0%BE%D0%B1%D1%83%D1%87%D0%B5%D0%BD%D0%B8%D0%B5" TargetMode="External"/><Relationship Id="rId18" Type="http://schemas.openxmlformats.org/officeDocument/2006/relationships/hyperlink" Target="https://yandex.ru/video/preview/?filmId=594551419822819482&amp;text=%D0%9E%D1%84%D0%BF+%D0%BD%D0%B0+%D0%BC%D1%8B%D1%88%D1%86%D1%8B+%D1%80%D1%83%D0%BA+%D0%B8+%D0%BD%D0%BE%D0%B3.+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594551419822819482&amp;text=%D0%9E%D1%84%D0%BF+%D0%BD%D0%B0+%D0%BC%D1%8B%D1%88%D1%86%D1%8B+%D1%80%D1%83%D0%BA+%D0%B8+%D0%BD%D0%BE%D0%B3.+" TargetMode="External"/><Relationship Id="rId17" Type="http://schemas.openxmlformats.org/officeDocument/2006/relationships/hyperlink" Target="https://yandex.ru/video/preview/?filmId=7088609746956826809&amp;text=%D1%80%D0%B0%D1%81%D1%82%D1%8F%D0%B6%D0%BA%D0%B0+%D0%B4%D0%BB%D1%8F+%D1%88%D0%BF%D0%B0%D0%B3%D0%B0%D1%8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7570237909136321516&amp;text=%D0%B4%D0%B5%D1%82%D1%81%D0%BA%D0%B0%D1%8F%20%D0%B9%D0%BE%D0%B3%D0%B0%20%D0%B2%D0%B8%D0%B4%D0%B5%D0%BE%20%D1%83%D1%80%D0%BE%D0%BA%D0%B8&amp;path=wizard&amp;parent-reqid=1587537281980858-1184887603806972741700122-production-app-host-man-web-yp-124&amp;redircnt=1587537287.1" TargetMode="External"/><Relationship Id="rId20" Type="http://schemas.openxmlformats.org/officeDocument/2006/relationships/hyperlink" Target="https://yandex.ru/video/preview/?filmId=7161137395067397143&amp;text=%D0%A3%D0%BF%D1%80%D0%B0%D0%B6%D0%BD%D0%B5%D0%BD%D0%B8%D1%8F+%D0%BD%D0%B0+%D0%BA%D0%BE%D0%BE%D1%80%D0%B4%D0%B8%D0%BD%D0%B0%D1%86%D0%B8%D1%8E+%D0%B8+%D1%80%D0%B0%D0%B2%D0%BD%D0%BE%D0%B2%D0%B5%D1%81%D0%B8%D0%B5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7570237909136321516&amp;text=%D0%B4%D0%B5%D1%82%D1%81%D0%BA%D0%B0%D1%8F%20%D0%B9%D0%BE%D0%B3%D0%B0%20%D0%B2%D0%B8%D0%B4%D0%B5%D0%BE%20%D1%83%D1%80%D0%BE%D0%BA%D0%B8&amp;path=wizard&amp;parent-reqid=1587537281980858-1184887603806972741700122-production-app-host-man-web-yp-124&amp;redircnt=1587537287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7161137395067397143&amp;text=%D0%A3%D0%BF%D1%80%D0%B0%D0%B6%D0%BD%D0%B5%D0%BD%D0%B8%D1%8F+%D0%BD%D0%B0+%D0%BA%D0%BE%D0%BE%D1%80%D0%B4%D0%B8%D0%BD%D0%B0%D1%86%D0%B8%D1%8E+%D0%B8+%D1%80%D0%B0%D0%B2%D0%BD%D0%BE%D0%B2%D0%B5%D1%81%D0%B8%D0%B5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594551419822819482&amp;text=%D0%9E%D1%84%D0%BF+%D0%BD%D0%B0+%D0%BC%D1%8B%D1%88%D1%86%D1%8B+%D1%80%D1%83%D0%BA+%D0%B8+%D0%BD%D0%BE%D0%B3.+" TargetMode="External"/><Relationship Id="rId19" Type="http://schemas.openxmlformats.org/officeDocument/2006/relationships/hyperlink" Target="https://yandex.ru/video/preview/?filmId=8707041838364081224&amp;text=%D0%B6%D0%BE%D0%BD%D0%B3%D0%BB%D0%B8%D1%80%D0%BE%D0%B2%D0%B0%D0%BD%D0%B8%D0%B5+3+%D0%BC%D1%8F%D1%87%D0%B0%D0%BC%D0%B8+%D0%BE%D0%B1%D1%83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088609746956826809&amp;text=%D1%80%D0%B0%D1%81%D1%82%D1%8F%D0%B6%D0%BA%D0%B0+%D0%B4%D0%BB%D1%8F+%D1%88%D0%BF%D0%B0%D0%B3%D0%B0%D1%82%D0%B0" TargetMode="External"/><Relationship Id="rId14" Type="http://schemas.openxmlformats.org/officeDocument/2006/relationships/hyperlink" Target="https://yandex.ru/video/preview/?filmId=7570237909136321516&amp;text=%D0%B4%D0%B5%D1%82%D1%81%D0%BA%D0%B0%D1%8F%20%D0%B9%D0%BE%D0%B3%D0%B0%20%D0%B2%D0%B8%D0%B4%D0%B5%D0%BE%20%D1%83%D1%80%D0%BE%D0%BA%D0%B8&amp;path=wizard&amp;parent-reqid=1587537281980858-1184887603806972741700122-production-app-host-man-web-yp-124&amp;redircnt=1587537287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68DA-BC80-42F3-AA45-3ED56A2E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tygfhtyjhtd</dc:creator>
  <cp:keywords/>
  <dc:description/>
  <cp:lastModifiedBy>Пользователь Windows</cp:lastModifiedBy>
  <cp:revision>10</cp:revision>
  <dcterms:created xsi:type="dcterms:W3CDTF">2020-04-19T12:39:00Z</dcterms:created>
  <dcterms:modified xsi:type="dcterms:W3CDTF">2020-04-28T04:15:00Z</dcterms:modified>
</cp:coreProperties>
</file>