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D4" w:rsidRDefault="005B2152" w:rsidP="000E29D4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B62">
        <w:rPr>
          <w:rFonts w:ascii="Times New Roman" w:hAnsi="Times New Roman" w:cs="Times New Roman"/>
          <w:b/>
          <w:color w:val="C00000"/>
          <w:sz w:val="28"/>
          <w:szCs w:val="28"/>
        </w:rPr>
        <w:t>Перечень дополнительных общеобразовательных</w:t>
      </w:r>
      <w:r w:rsidR="00135B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DC7C27" w:rsidRPr="00135B62">
        <w:rPr>
          <w:rFonts w:ascii="Times New Roman" w:hAnsi="Times New Roman" w:cs="Times New Roman"/>
          <w:b/>
          <w:color w:val="C00000"/>
          <w:sz w:val="28"/>
          <w:szCs w:val="28"/>
        </w:rPr>
        <w:t>общеразвивающих</w:t>
      </w:r>
      <w:proofErr w:type="spellEnd"/>
      <w:r w:rsidR="00DC7C27" w:rsidRPr="00135B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программ</w:t>
      </w:r>
    </w:p>
    <w:p w:rsidR="005B2152" w:rsidRPr="00135B62" w:rsidRDefault="00DC7C27" w:rsidP="000E29D4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B62">
        <w:rPr>
          <w:rFonts w:ascii="Times New Roman" w:hAnsi="Times New Roman" w:cs="Times New Roman"/>
          <w:b/>
          <w:color w:val="C00000"/>
          <w:sz w:val="28"/>
          <w:szCs w:val="28"/>
        </w:rPr>
        <w:t>на 2018-2019</w:t>
      </w:r>
      <w:r w:rsidR="005B2152" w:rsidRPr="00135B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5B2152" w:rsidRPr="00AF56EA" w:rsidRDefault="005B2152" w:rsidP="00135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2152" w:rsidRPr="00135B62" w:rsidRDefault="005C0F3A" w:rsidP="00B3060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135B62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ТЕХНИЧЕСКАЯ НАПРАВЛЕННОСТЬ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5812"/>
        <w:gridCol w:w="3373"/>
        <w:gridCol w:w="2552"/>
        <w:gridCol w:w="2126"/>
      </w:tblGrid>
      <w:tr w:rsidR="000E29D4" w:rsidRPr="000E29D4" w:rsidTr="000E29D4">
        <w:trPr>
          <w:trHeight w:val="9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Педагоги, </w:t>
            </w:r>
          </w:p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proofErr w:type="gram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реализующие</w:t>
            </w:r>
            <w:proofErr w:type="gramEnd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программу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Возраст учащихся</w:t>
            </w:r>
          </w:p>
        </w:tc>
      </w:tr>
      <w:tr w:rsidR="000E29D4" w:rsidRPr="000E29D4" w:rsidTr="000E29D4">
        <w:trPr>
          <w:trHeight w:val="5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D4" w:rsidRPr="000E29D4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авиамодельного клуба «Вираж»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Хомяков А.Я.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10-17</w:t>
            </w:r>
          </w:p>
        </w:tc>
      </w:tr>
      <w:tr w:rsidR="000E29D4" w:rsidRPr="000E29D4" w:rsidTr="000E29D4">
        <w:trPr>
          <w:trHeight w:val="5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D4" w:rsidRPr="000E29D4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клуба кораблестроителей «Верфь»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Таныгин</w:t>
            </w:r>
            <w:proofErr w:type="spellEnd"/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С. В.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7-18</w:t>
            </w:r>
          </w:p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0E29D4" w:rsidRPr="000E29D4" w:rsidTr="000E29D4">
        <w:trPr>
          <w:trHeight w:val="53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D4" w:rsidRPr="000E29D4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«Робототехника»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Пузырная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7-13</w:t>
            </w:r>
          </w:p>
        </w:tc>
      </w:tr>
    </w:tbl>
    <w:p w:rsidR="005B2152" w:rsidRPr="000E29D4" w:rsidRDefault="005B2152" w:rsidP="003069EE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5B2152" w:rsidRPr="000E29D4" w:rsidRDefault="005C0F3A" w:rsidP="003069E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0E29D4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ФИЗКУЛЬТУРНО-СПОРТИВНАЯ НАПРАВЛЕННОСТЬ</w:t>
      </w:r>
      <w:r w:rsidR="005B2152" w:rsidRPr="000E29D4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W w:w="145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2"/>
        <w:gridCol w:w="3373"/>
        <w:gridCol w:w="2552"/>
        <w:gridCol w:w="2126"/>
      </w:tblGrid>
      <w:tr w:rsidR="000E29D4" w:rsidRPr="000E29D4" w:rsidTr="000E29D4">
        <w:trPr>
          <w:trHeight w:val="9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Возраст учащихся</w:t>
            </w:r>
          </w:p>
        </w:tc>
      </w:tr>
      <w:tr w:rsidR="000E29D4" w:rsidRPr="00135B62" w:rsidTr="000E29D4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шахматного клуба «Виктория»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Логачёв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А.В., </w:t>
            </w:r>
          </w:p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Сухоруков А.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5-15</w:t>
            </w:r>
          </w:p>
        </w:tc>
      </w:tr>
    </w:tbl>
    <w:p w:rsidR="005B2152" w:rsidRPr="00135B62" w:rsidRDefault="005B2152" w:rsidP="003069EE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</w:p>
    <w:p w:rsidR="00290B1B" w:rsidRPr="00135B62" w:rsidRDefault="00290B1B" w:rsidP="001042FD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</w:p>
    <w:p w:rsidR="005B2152" w:rsidRPr="00135B62" w:rsidRDefault="005C0F3A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  <w:r w:rsidRPr="00135B62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  <w:t>ХУДОЖЕСТВЕННАЯ НАПРАВЛЕННОСТЬ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99"/>
        <w:gridCol w:w="3373"/>
        <w:gridCol w:w="2552"/>
        <w:gridCol w:w="2126"/>
      </w:tblGrid>
      <w:tr w:rsidR="000E29D4" w:rsidRPr="00135B62" w:rsidTr="000E29D4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Возраст учащихся</w:t>
            </w:r>
          </w:p>
        </w:tc>
      </w:tr>
      <w:tr w:rsidR="000E29D4" w:rsidRPr="00135B62" w:rsidTr="000E29D4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ДООП «Оратор+»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Бобровская М.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13-14</w:t>
            </w:r>
          </w:p>
        </w:tc>
      </w:tr>
      <w:tr w:rsidR="000E29D4" w:rsidRPr="00135B62" w:rsidTr="000E29D4">
        <w:trPr>
          <w:trHeight w:val="5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школы игры на гитаре «Аккорд»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Леготин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Б. 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12-18</w:t>
            </w:r>
          </w:p>
        </w:tc>
      </w:tr>
      <w:tr w:rsidR="000E29D4" w:rsidRPr="00135B62" w:rsidTr="000E29D4">
        <w:trPr>
          <w:trHeight w:val="5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ДООП театра юного актера «Хамелеон»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Волонтович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Е. Ю.  </w:t>
            </w: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Мыльцева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7-17</w:t>
            </w:r>
          </w:p>
        </w:tc>
      </w:tr>
      <w:tr w:rsidR="000E29D4" w:rsidRPr="00135B62" w:rsidTr="000E29D4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цирковой студии «Звездопад чудес»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Брылёва Л.П.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5-16</w:t>
            </w:r>
          </w:p>
        </w:tc>
      </w:tr>
      <w:tr w:rsidR="000E29D4" w:rsidRPr="00135B62" w:rsidTr="000E29D4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духового оркестра «Виват»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Поскрёбышев И.В.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8-18</w:t>
            </w:r>
          </w:p>
        </w:tc>
      </w:tr>
      <w:tr w:rsidR="000E29D4" w:rsidRPr="00135B62" w:rsidTr="000E29D4">
        <w:trPr>
          <w:trHeight w:val="5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ансамбля современного и джазового танца «Ассорти»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Половинкина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5-17</w:t>
            </w:r>
          </w:p>
        </w:tc>
      </w:tr>
      <w:tr w:rsidR="000E29D4" w:rsidRPr="00135B62" w:rsidTr="000E29D4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ансамбля классического танца «Сказка»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Горбунова Н.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5-17</w:t>
            </w:r>
          </w:p>
        </w:tc>
      </w:tr>
      <w:tr w:rsidR="000E29D4" w:rsidRPr="00135B62" w:rsidTr="000E29D4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театра песни «Звонница»</w:t>
            </w:r>
          </w:p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Смирнова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5-16</w:t>
            </w:r>
          </w:p>
        </w:tc>
      </w:tr>
      <w:tr w:rsidR="000E29D4" w:rsidRPr="00135B62" w:rsidTr="000E29D4">
        <w:trPr>
          <w:trHeight w:val="4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эстрадной песни «Диапазон»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Кротова Л.П. </w:t>
            </w:r>
          </w:p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Крылова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6-18</w:t>
            </w:r>
          </w:p>
        </w:tc>
      </w:tr>
      <w:tr w:rsidR="000E29D4" w:rsidRPr="00135B62" w:rsidTr="000E29D4">
        <w:trPr>
          <w:trHeight w:val="4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детского театра моды и пластики «</w:t>
            </w: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Юнис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»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Каменская Е. Н. </w:t>
            </w:r>
          </w:p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Шумова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5-15</w:t>
            </w:r>
          </w:p>
        </w:tc>
      </w:tr>
      <w:tr w:rsidR="000E29D4" w:rsidRPr="00135B62" w:rsidTr="000E29D4">
        <w:trPr>
          <w:trHeight w:val="5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сценического костюма «</w:t>
            </w:r>
            <w:proofErr w:type="gram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Арт</w:t>
            </w:r>
            <w:proofErr w:type="gram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декор»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Плотникова Т.И.</w:t>
            </w:r>
          </w:p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Роман О.Ю.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12-18</w:t>
            </w:r>
          </w:p>
        </w:tc>
      </w:tr>
      <w:tr w:rsidR="000E29D4" w:rsidRPr="00135B62" w:rsidTr="000E29D4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дизайна интерьера и одежды «Лотос»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Островская  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7-18</w:t>
            </w:r>
          </w:p>
        </w:tc>
      </w:tr>
      <w:tr w:rsidR="000E29D4" w:rsidRPr="00135B62" w:rsidTr="000E29D4">
        <w:trPr>
          <w:trHeight w:val="5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изобразительного искусства «Радуга»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Рогатина Т. 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5-14</w:t>
            </w:r>
          </w:p>
        </w:tc>
      </w:tr>
      <w:tr w:rsidR="000E29D4" w:rsidRPr="00135B62" w:rsidTr="000E29D4">
        <w:trPr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изобразительного искусства «Фантазия»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Червакова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6-15</w:t>
            </w:r>
          </w:p>
        </w:tc>
      </w:tr>
      <w:tr w:rsidR="000E29D4" w:rsidRPr="00135B62" w:rsidTr="000E29D4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изобразительного искусства «Колорит»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Плотникова Т. 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9-18</w:t>
            </w:r>
          </w:p>
        </w:tc>
      </w:tr>
      <w:tr w:rsidR="000E29D4" w:rsidRPr="00135B62" w:rsidTr="000E29D4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вокально – хореографической студии «Конфетти»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Мировая К.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9 - 18</w:t>
            </w:r>
          </w:p>
        </w:tc>
      </w:tr>
      <w:tr w:rsidR="000E29D4" w:rsidRPr="00135B62" w:rsidTr="000E29D4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ДООП студии </w:t>
            </w: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военно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– патриотической песни «Россияне»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Циликина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15-18</w:t>
            </w:r>
          </w:p>
        </w:tc>
      </w:tr>
      <w:tr w:rsidR="000E29D4" w:rsidRPr="00135B62" w:rsidTr="000E29D4">
        <w:trPr>
          <w:trHeight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прикладного творчества «Живой бисер»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Бодылевская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8-14</w:t>
            </w:r>
          </w:p>
        </w:tc>
      </w:tr>
      <w:tr w:rsidR="000E29D4" w:rsidRPr="00135B62" w:rsidTr="000E29D4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школы актёрского мастерства «Театральные подмостки»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Плотникова Е.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color w:val="1F3864" w:themeColor="accent5" w:themeShade="80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12-13</w:t>
            </w:r>
          </w:p>
        </w:tc>
      </w:tr>
      <w:tr w:rsidR="000E29D4" w:rsidRPr="00135B62" w:rsidTr="000E29D4">
        <w:trPr>
          <w:trHeight w:val="5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ДООП студии прикладного творчества «Город мастеров»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Золотарёва И.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color w:val="1F3864" w:themeColor="accent5" w:themeShade="80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7-8</w:t>
            </w:r>
          </w:p>
        </w:tc>
      </w:tr>
      <w:tr w:rsidR="000E29D4" w:rsidRPr="00135B62" w:rsidTr="000E29D4">
        <w:trPr>
          <w:trHeight w:val="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театра «Детский остров»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Завадская Т. 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color w:val="1F3864" w:themeColor="accent5" w:themeShade="80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12-14</w:t>
            </w:r>
          </w:p>
        </w:tc>
      </w:tr>
      <w:tr w:rsidR="000E29D4" w:rsidRPr="00135B62" w:rsidTr="000E29D4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прикладного творчества «Волшебная бумага»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Дубовицкая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8-9</w:t>
            </w:r>
          </w:p>
        </w:tc>
      </w:tr>
      <w:tr w:rsidR="000E29D4" w:rsidRPr="00135B62" w:rsidTr="000E29D4">
        <w:trPr>
          <w:trHeight w:val="4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школы актёрского мастерства «Светлячки»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Копытова Н.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8-9</w:t>
            </w:r>
          </w:p>
        </w:tc>
      </w:tr>
    </w:tbl>
    <w:p w:rsidR="005B2152" w:rsidRPr="00135B62" w:rsidRDefault="005B2152" w:rsidP="003069EE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5B2152" w:rsidRPr="00135B62" w:rsidRDefault="005C0F3A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  <w:r w:rsidRPr="00135B62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  <w:t>ТУРИСТСКО-КРАЕВЕДЧЕСКАЯ НАПРАВЛЕННОСТЬ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99"/>
        <w:gridCol w:w="3373"/>
        <w:gridCol w:w="2552"/>
        <w:gridCol w:w="2126"/>
      </w:tblGrid>
      <w:tr w:rsidR="000E29D4" w:rsidRPr="00135B62" w:rsidTr="000E29D4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Возраст учащихся</w:t>
            </w:r>
          </w:p>
        </w:tc>
      </w:tr>
      <w:tr w:rsidR="000E29D4" w:rsidRPr="00135B62" w:rsidTr="000E29D4">
        <w:trPr>
          <w:trHeight w:val="5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школы инструкторов по туризму и краеведению «Ветер странствий»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Иванов Ю.К.  </w:t>
            </w:r>
          </w:p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1042F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12-14</w:t>
            </w:r>
          </w:p>
        </w:tc>
      </w:tr>
    </w:tbl>
    <w:p w:rsidR="005B2152" w:rsidRPr="00135B62" w:rsidRDefault="005B2152" w:rsidP="003069EE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</w:p>
    <w:p w:rsidR="00635036" w:rsidRPr="00135B62" w:rsidRDefault="00635036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</w:p>
    <w:p w:rsidR="005B2152" w:rsidRPr="00135B62" w:rsidRDefault="005C0F3A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  <w:r w:rsidRPr="00135B62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  <w:t xml:space="preserve"> СОЦИАЛЬНО-ПЕДАГОГИЧЕСКАЯ НАПРАВЛЕННОСТЬ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99"/>
        <w:gridCol w:w="3373"/>
        <w:gridCol w:w="2552"/>
        <w:gridCol w:w="2126"/>
      </w:tblGrid>
      <w:tr w:rsidR="000E29D4" w:rsidRPr="00135B62" w:rsidTr="000E29D4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0E29D4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0E29D4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Возраст учащихся</w:t>
            </w:r>
          </w:p>
        </w:tc>
      </w:tr>
      <w:tr w:rsidR="000E29D4" w:rsidRPr="00135B62" w:rsidTr="000E29D4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ДООП «Школа юного пешехода»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Кирина Т. В.  </w:t>
            </w:r>
          </w:p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7-11</w:t>
            </w:r>
          </w:p>
        </w:tc>
      </w:tr>
      <w:tr w:rsidR="000E29D4" w:rsidRPr="00135B62" w:rsidTr="000E29D4">
        <w:trPr>
          <w:trHeight w:val="5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ДООП «Школа юного пожарного»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Казагачева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О. В.</w:t>
            </w:r>
          </w:p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Хенин В.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12-16</w:t>
            </w:r>
          </w:p>
        </w:tc>
      </w:tr>
      <w:tr w:rsidR="000E29D4" w:rsidRPr="00135B62" w:rsidTr="000E29D4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подросткового клуба «ЗОЖ»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Теменева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А.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color w:val="1F3864" w:themeColor="accent5" w:themeShade="80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15-17</w:t>
            </w:r>
          </w:p>
        </w:tc>
      </w:tr>
      <w:tr w:rsidR="000E29D4" w:rsidRPr="00135B62" w:rsidTr="000E29D4">
        <w:trPr>
          <w:trHeight w:val="4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клуба юных патриотов «С чего начинается Родина»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Заковряшина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М. 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color w:val="1F3864" w:themeColor="accent5" w:themeShade="80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9-10</w:t>
            </w:r>
          </w:p>
        </w:tc>
      </w:tr>
      <w:tr w:rsidR="000E29D4" w:rsidRPr="00135B62" w:rsidTr="000E29D4">
        <w:trPr>
          <w:trHeight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студии «Друзья книги»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Майс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7-8</w:t>
            </w:r>
          </w:p>
        </w:tc>
      </w:tr>
      <w:tr w:rsidR="000E29D4" w:rsidRPr="00135B62" w:rsidTr="000E29D4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школы актива РДШ «Шаг вперёд»</w:t>
            </w:r>
          </w:p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Дмитриенко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11-17</w:t>
            </w:r>
          </w:p>
        </w:tc>
      </w:tr>
      <w:tr w:rsidR="000E29D4" w:rsidRPr="00135B62" w:rsidTr="000E29D4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ind w:left="360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ДООП детского педагогического отряда «Лови момент»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Кирдяшкина</w:t>
            </w:r>
            <w:proofErr w:type="spellEnd"/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А. 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4" w:rsidRPr="00135B62" w:rsidRDefault="000E29D4" w:rsidP="00AF56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35B6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14-17 лет</w:t>
            </w:r>
          </w:p>
        </w:tc>
      </w:tr>
    </w:tbl>
    <w:p w:rsidR="00EF5C83" w:rsidRPr="00135B62" w:rsidRDefault="00EF5C83">
      <w:pPr>
        <w:rPr>
          <w:color w:val="1F3864" w:themeColor="accent5" w:themeShade="80"/>
        </w:rPr>
      </w:pPr>
    </w:p>
    <w:p w:rsidR="00760FC1" w:rsidRPr="00135B62" w:rsidRDefault="00760FC1">
      <w:pPr>
        <w:rPr>
          <w:color w:val="1F3864" w:themeColor="accent5" w:themeShade="80"/>
        </w:rPr>
      </w:pPr>
      <w:r w:rsidRPr="00135B62">
        <w:rPr>
          <w:color w:val="1F3864" w:themeColor="accent5" w:themeShade="80"/>
        </w:rPr>
        <w:t xml:space="preserve"> </w:t>
      </w:r>
    </w:p>
    <w:sectPr w:rsidR="00760FC1" w:rsidRPr="00135B62" w:rsidSect="00444E3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DD" w:rsidRDefault="000C6FDD" w:rsidP="005B2152">
      <w:pPr>
        <w:spacing w:after="0" w:line="240" w:lineRule="auto"/>
      </w:pPr>
      <w:r>
        <w:separator/>
      </w:r>
    </w:p>
  </w:endnote>
  <w:endnote w:type="continuationSeparator" w:id="0">
    <w:p w:rsidR="000C6FDD" w:rsidRDefault="000C6FDD" w:rsidP="005B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267483"/>
      <w:docPartObj>
        <w:docPartGallery w:val="Page Numbers (Bottom of Page)"/>
        <w:docPartUnique/>
      </w:docPartObj>
    </w:sdtPr>
    <w:sdtContent>
      <w:p w:rsidR="005B2152" w:rsidRDefault="00386D6E">
        <w:pPr>
          <w:pStyle w:val="a6"/>
          <w:jc w:val="right"/>
        </w:pPr>
        <w:r>
          <w:fldChar w:fldCharType="begin"/>
        </w:r>
        <w:r w:rsidR="005B2152">
          <w:instrText>PAGE   \* MERGEFORMAT</w:instrText>
        </w:r>
        <w:r>
          <w:fldChar w:fldCharType="separate"/>
        </w:r>
        <w:r w:rsidR="000E29D4">
          <w:rPr>
            <w:noProof/>
          </w:rPr>
          <w:t>1</w:t>
        </w:r>
        <w:r>
          <w:fldChar w:fldCharType="end"/>
        </w:r>
      </w:p>
    </w:sdtContent>
  </w:sdt>
  <w:p w:rsidR="005B2152" w:rsidRDefault="005B2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DD" w:rsidRDefault="000C6FDD" w:rsidP="005B2152">
      <w:pPr>
        <w:spacing w:after="0" w:line="240" w:lineRule="auto"/>
      </w:pPr>
      <w:r>
        <w:separator/>
      </w:r>
    </w:p>
  </w:footnote>
  <w:footnote w:type="continuationSeparator" w:id="0">
    <w:p w:rsidR="000C6FDD" w:rsidRDefault="000C6FDD" w:rsidP="005B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A6B"/>
    <w:multiLevelType w:val="multilevel"/>
    <w:tmpl w:val="CEB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33BF52E2"/>
    <w:multiLevelType w:val="hybridMultilevel"/>
    <w:tmpl w:val="0160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40C6"/>
    <w:multiLevelType w:val="multilevel"/>
    <w:tmpl w:val="BA8A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b/>
      </w:rPr>
    </w:lvl>
  </w:abstractNum>
  <w:abstractNum w:abstractNumId="3">
    <w:nsid w:val="42AF6AF0"/>
    <w:multiLevelType w:val="hybridMultilevel"/>
    <w:tmpl w:val="7FB47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F7828"/>
    <w:multiLevelType w:val="hybridMultilevel"/>
    <w:tmpl w:val="F338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4E9"/>
    <w:rsid w:val="00043EA5"/>
    <w:rsid w:val="000C6FDD"/>
    <w:rsid w:val="000D7CAB"/>
    <w:rsid w:val="000E29D4"/>
    <w:rsid w:val="00100C33"/>
    <w:rsid w:val="001042FD"/>
    <w:rsid w:val="00104C21"/>
    <w:rsid w:val="00135B62"/>
    <w:rsid w:val="001F3859"/>
    <w:rsid w:val="002062F9"/>
    <w:rsid w:val="00225A0E"/>
    <w:rsid w:val="00290B1B"/>
    <w:rsid w:val="00293DCE"/>
    <w:rsid w:val="002C367F"/>
    <w:rsid w:val="002C7F1D"/>
    <w:rsid w:val="0030601B"/>
    <w:rsid w:val="003069EE"/>
    <w:rsid w:val="00382E98"/>
    <w:rsid w:val="00386D6E"/>
    <w:rsid w:val="00410144"/>
    <w:rsid w:val="00444E33"/>
    <w:rsid w:val="004659D9"/>
    <w:rsid w:val="004E5F32"/>
    <w:rsid w:val="005229C7"/>
    <w:rsid w:val="005264D4"/>
    <w:rsid w:val="0053141A"/>
    <w:rsid w:val="005B2152"/>
    <w:rsid w:val="005C0F3A"/>
    <w:rsid w:val="005E1CE4"/>
    <w:rsid w:val="00600CF1"/>
    <w:rsid w:val="00600FF0"/>
    <w:rsid w:val="00635036"/>
    <w:rsid w:val="0066644E"/>
    <w:rsid w:val="00673D77"/>
    <w:rsid w:val="006C1605"/>
    <w:rsid w:val="006D48E3"/>
    <w:rsid w:val="00716AB3"/>
    <w:rsid w:val="00734F29"/>
    <w:rsid w:val="00760FC1"/>
    <w:rsid w:val="007B7D12"/>
    <w:rsid w:val="008029CC"/>
    <w:rsid w:val="0082439E"/>
    <w:rsid w:val="00860F29"/>
    <w:rsid w:val="00866EDE"/>
    <w:rsid w:val="008C03ED"/>
    <w:rsid w:val="00907399"/>
    <w:rsid w:val="00942B43"/>
    <w:rsid w:val="009B4508"/>
    <w:rsid w:val="00A024E9"/>
    <w:rsid w:val="00A035CC"/>
    <w:rsid w:val="00A45185"/>
    <w:rsid w:val="00A66A72"/>
    <w:rsid w:val="00A74026"/>
    <w:rsid w:val="00A80F33"/>
    <w:rsid w:val="00A81175"/>
    <w:rsid w:val="00AF2D95"/>
    <w:rsid w:val="00AF56EA"/>
    <w:rsid w:val="00B3060D"/>
    <w:rsid w:val="00B468B1"/>
    <w:rsid w:val="00C74C05"/>
    <w:rsid w:val="00D248E8"/>
    <w:rsid w:val="00D30D8C"/>
    <w:rsid w:val="00D3687A"/>
    <w:rsid w:val="00DC7C27"/>
    <w:rsid w:val="00DD43CA"/>
    <w:rsid w:val="00DF51B8"/>
    <w:rsid w:val="00E46DBA"/>
    <w:rsid w:val="00E50CD0"/>
    <w:rsid w:val="00E53705"/>
    <w:rsid w:val="00EF5C83"/>
    <w:rsid w:val="00F81C2A"/>
    <w:rsid w:val="00FC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1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B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15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B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15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5B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5B2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2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Дюц</cp:lastModifiedBy>
  <cp:revision>22</cp:revision>
  <cp:lastPrinted>2018-11-06T06:57:00Z</cp:lastPrinted>
  <dcterms:created xsi:type="dcterms:W3CDTF">2017-10-09T07:11:00Z</dcterms:created>
  <dcterms:modified xsi:type="dcterms:W3CDTF">2018-12-06T07:14:00Z</dcterms:modified>
</cp:coreProperties>
</file>