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41" w:rsidRPr="000748ED" w:rsidRDefault="008D1846" w:rsidP="000748ED">
      <w:pPr>
        <w:spacing w:after="0"/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48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Положение о проведении конкурса</w:t>
      </w:r>
    </w:p>
    <w:p w:rsidR="009343C6" w:rsidRPr="000748ED" w:rsidRDefault="009343C6" w:rsidP="000748ED">
      <w:pPr>
        <w:spacing w:after="0"/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48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«Живи и помни…»</w:t>
      </w:r>
    </w:p>
    <w:p w:rsidR="00133A76" w:rsidRPr="000748ED" w:rsidRDefault="00B803A4" w:rsidP="000748ED">
      <w:pPr>
        <w:spacing w:after="0"/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133A76" w:rsidRPr="000748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ЦРТДиМ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D76D5E" w:rsidRPr="000748ED" w:rsidRDefault="00D76D5E" w:rsidP="000748ED">
      <w:pPr>
        <w:spacing w:after="0"/>
        <w:ind w:left="-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D1846" w:rsidRPr="000748ED" w:rsidRDefault="00D76D5E" w:rsidP="000748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748E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E835BA" wp14:editId="4C61DF49">
            <wp:extent cx="1624519" cy="1309038"/>
            <wp:effectExtent l="0" t="0" r="0" b="5715"/>
            <wp:docPr id="3" name="screenshot-image" descr="https://skrinshoter.ru/i/150420/kz47b3ac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inshoter.ru/i/150420/kz47b3ac.png?download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87" cy="13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46" w:rsidRPr="000748ED" w:rsidRDefault="008D1846" w:rsidP="000748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33A76" w:rsidRPr="00FA43E0" w:rsidRDefault="00586C77" w:rsidP="00586C77">
      <w:pPr>
        <w:pStyle w:val="a5"/>
        <w:spacing w:after="0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1. Общие положения</w:t>
      </w:r>
    </w:p>
    <w:p w:rsidR="00133A76" w:rsidRPr="000748ED" w:rsidRDefault="008D1846" w:rsidP="000748ED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8ED">
        <w:rPr>
          <w:rFonts w:ascii="Times New Roman" w:hAnsi="Times New Roman" w:cs="Times New Roman"/>
          <w:sz w:val="28"/>
          <w:szCs w:val="28"/>
        </w:rPr>
        <w:t>Запускаем</w:t>
      </w:r>
      <w:r w:rsidR="00D76D5E" w:rsidRPr="000748ED">
        <w:rPr>
          <w:rFonts w:ascii="Times New Roman" w:hAnsi="Times New Roman" w:cs="Times New Roman"/>
          <w:sz w:val="28"/>
          <w:szCs w:val="28"/>
        </w:rPr>
        <w:t xml:space="preserve"> К</w:t>
      </w:r>
      <w:r w:rsidRPr="000748ED">
        <w:rPr>
          <w:rFonts w:ascii="Times New Roman" w:hAnsi="Times New Roman" w:cs="Times New Roman"/>
          <w:sz w:val="28"/>
          <w:szCs w:val="28"/>
        </w:rPr>
        <w:t xml:space="preserve">онкурс творческих работ учащихся </w:t>
      </w:r>
      <w:proofErr w:type="spellStart"/>
      <w:r w:rsidRPr="000748ED">
        <w:rPr>
          <w:rFonts w:ascii="Times New Roman" w:hAnsi="Times New Roman" w:cs="Times New Roman"/>
          <w:sz w:val="28"/>
          <w:szCs w:val="28"/>
        </w:rPr>
        <w:t>ЦРТДиМ</w:t>
      </w:r>
      <w:proofErr w:type="spellEnd"/>
      <w:r w:rsidRPr="000748ED">
        <w:rPr>
          <w:rFonts w:ascii="Times New Roman" w:hAnsi="Times New Roman" w:cs="Times New Roman"/>
          <w:sz w:val="28"/>
          <w:szCs w:val="28"/>
        </w:rPr>
        <w:t xml:space="preserve"> Железнодорожного района и их родителей </w:t>
      </w:r>
      <w:r w:rsidRPr="000748ED">
        <w:rPr>
          <w:rFonts w:ascii="Times New Roman" w:hAnsi="Times New Roman" w:cs="Times New Roman"/>
          <w:b/>
          <w:sz w:val="28"/>
          <w:szCs w:val="28"/>
        </w:rPr>
        <w:t>«Живи и помни…»</w:t>
      </w:r>
      <w:r w:rsidRPr="000748ED">
        <w:rPr>
          <w:rFonts w:ascii="Times New Roman" w:hAnsi="Times New Roman" w:cs="Times New Roman"/>
          <w:sz w:val="28"/>
          <w:szCs w:val="28"/>
        </w:rPr>
        <w:t xml:space="preserve">, посвящённый  </w:t>
      </w:r>
      <w:r w:rsidRPr="00074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75-</w:t>
      </w:r>
      <w:r w:rsidR="009E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074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годовщине Победы советского народа в Великой Отечественной войне над фашистской Германией.</w:t>
      </w:r>
    </w:p>
    <w:p w:rsidR="00133A76" w:rsidRPr="000748ED" w:rsidRDefault="00133A76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участию в конкурсе принимаются </w:t>
      </w:r>
      <w:r w:rsidR="00B803A4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коллективные</w:t>
      </w:r>
      <w:r w:rsidR="00B8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</w:t>
      </w:r>
      <w:r w:rsidR="00B803A4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всех объединений «</w:t>
      </w:r>
      <w:proofErr w:type="spellStart"/>
      <w:r w:rsidR="00B803A4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ЦРТДиМ</w:t>
      </w:r>
      <w:proofErr w:type="spellEnd"/>
      <w:r w:rsidR="00B803A4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их родителей 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 в</w:t>
      </w:r>
      <w:r w:rsidR="00B8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номинациях и различных техниках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215" w:rsidRPr="000748ED" w:rsidRDefault="00BD7215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 конкурса: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ведущие специалисты </w:t>
      </w:r>
      <w:r w:rsidR="00E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и декоративно-прикладного отделов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ЦРТДиМ</w:t>
      </w:r>
      <w:proofErr w:type="spellEnd"/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Железнодорожного района. </w:t>
      </w:r>
    </w:p>
    <w:p w:rsidR="00BD7215" w:rsidRPr="000748ED" w:rsidRDefault="00BD7215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 к</w:t>
      </w:r>
      <w:r w:rsidRPr="00D76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онкурса:</w:t>
      </w:r>
      <w:r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6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</w:t>
      </w:r>
      <w:r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апреля 2020 года по 1 мая </w:t>
      </w:r>
      <w:r w:rsidRPr="00D76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года</w:t>
      </w:r>
      <w:r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07B" w:rsidRPr="000748ED" w:rsidRDefault="000A007B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подачи материала: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</w:t>
      </w:r>
      <w:r w:rsidR="00BD7215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тронном, фото и видео формате на электронную почту </w:t>
      </w:r>
      <w:hyperlink r:id="rId7" w:history="1">
        <w:r w:rsidR="00BD7215" w:rsidRPr="000748E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olga</w:t>
        </w:r>
        <w:r w:rsidR="00BD7215" w:rsidRPr="000748E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D7215" w:rsidRPr="000748E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yasheriza</w:t>
        </w:r>
        <w:r w:rsidR="00BD7215" w:rsidRPr="000748E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D7215" w:rsidRPr="000748E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BD7215" w:rsidRPr="000748E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D7215" w:rsidRPr="000748E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D7215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80795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</w:t>
      </w:r>
      <w:r w:rsidR="00BD7215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меткой «КОНКУРС». </w:t>
      </w:r>
    </w:p>
    <w:p w:rsidR="00280795" w:rsidRPr="000748ED" w:rsidRDefault="00280795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Контактное лицо: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Мыльцева</w:t>
      </w:r>
      <w:proofErr w:type="spellEnd"/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Владимировна, </w:t>
      </w:r>
      <w:r w:rsidRPr="002D7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тел. 8 913 227 92 54</w:t>
      </w:r>
    </w:p>
    <w:p w:rsidR="008D1846" w:rsidRPr="000748ED" w:rsidRDefault="008D1846" w:rsidP="0007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846" w:rsidRPr="008D1846" w:rsidRDefault="00133A76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D76D5E"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8D1846" w:rsidRPr="008D1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и задачи</w:t>
      </w:r>
    </w:p>
    <w:p w:rsidR="008D1846" w:rsidRPr="008D1846" w:rsidRDefault="00B803A4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</w:t>
      </w:r>
      <w:r w:rsidR="008D1846" w:rsidRPr="008D1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—</w:t>
      </w:r>
      <w:r w:rsidR="008D1846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активизация интереса учащихся</w:t>
      </w:r>
      <w:r w:rsidR="008D1846" w:rsidRPr="008D1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Отечественной истории.</w:t>
      </w:r>
    </w:p>
    <w:p w:rsidR="008D1846" w:rsidRPr="008D1846" w:rsidRDefault="00B803A4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</w:t>
      </w:r>
      <w:r w:rsidR="008D1846" w:rsidRPr="008D1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</w:t>
      </w:r>
    </w:p>
    <w:p w:rsidR="00D76D5E" w:rsidRPr="000748ED" w:rsidRDefault="00D76D5E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1846" w:rsidRPr="008D1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Отечества;</w:t>
      </w:r>
    </w:p>
    <w:p w:rsidR="008D1846" w:rsidRPr="008D1846" w:rsidRDefault="00D76D5E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</w:t>
      </w:r>
      <w:r w:rsidR="008D1846" w:rsidRPr="008D1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гордости за свою страну, уважения к истории Отечества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Родины, семьи</w:t>
      </w:r>
      <w:r w:rsidR="008D1846" w:rsidRPr="008D1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6D5E" w:rsidRPr="000748ED" w:rsidRDefault="00D76D5E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1846" w:rsidRPr="008D1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гражданственности и патриотизма, уважения к героическому прошло</w:t>
      </w:r>
      <w:r w:rsidR="00133A76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страны и предков;</w:t>
      </w:r>
    </w:p>
    <w:p w:rsidR="00133A76" w:rsidRPr="000748ED" w:rsidRDefault="00133A76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у детей.</w:t>
      </w:r>
    </w:p>
    <w:p w:rsidR="00D76D5E" w:rsidRPr="000748ED" w:rsidRDefault="00D76D5E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D5E" w:rsidRPr="00D76D5E" w:rsidRDefault="00133A76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D76D5E"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D76D5E" w:rsidRPr="00D76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Порядок и условия проведения Конкурса</w:t>
      </w:r>
    </w:p>
    <w:p w:rsidR="00A14B61" w:rsidRPr="000748ED" w:rsidRDefault="00D76D5E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участников не ограничен.</w:t>
      </w:r>
      <w:r w:rsidR="009343C6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3C6"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проводится:</w:t>
      </w:r>
    </w:p>
    <w:p w:rsidR="009343C6" w:rsidRPr="000748ED" w:rsidRDefault="00A14B61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пяти</w:t>
      </w:r>
      <w:r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номинациях</w:t>
      </w:r>
      <w:r w:rsidR="009343C6"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65773" w:rsidRPr="000748ED" w:rsidRDefault="00A65773" w:rsidP="000748E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«Слово»</w:t>
      </w:r>
    </w:p>
    <w:p w:rsidR="00A65773" w:rsidRPr="000748ED" w:rsidRDefault="00A65773" w:rsidP="000748E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«Рисунок»</w:t>
      </w:r>
    </w:p>
    <w:p w:rsidR="00A65773" w:rsidRPr="000748ED" w:rsidRDefault="00A65773" w:rsidP="000748E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«Открытка»</w:t>
      </w:r>
    </w:p>
    <w:p w:rsidR="00A65773" w:rsidRPr="000748ED" w:rsidRDefault="00A65773" w:rsidP="000748E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«Поделка»</w:t>
      </w:r>
    </w:p>
    <w:p w:rsidR="00A14B61" w:rsidRPr="000748ED" w:rsidRDefault="00A14B61" w:rsidP="000748E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«Фото»</w:t>
      </w:r>
    </w:p>
    <w:p w:rsidR="009343C6" w:rsidRPr="000748ED" w:rsidRDefault="009343C6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двух категориях: </w:t>
      </w:r>
    </w:p>
    <w:p w:rsidR="009343C6" w:rsidRPr="000748ED" w:rsidRDefault="009343C6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</w:t>
      </w:r>
      <w:r w:rsidR="00A65773" w:rsidRPr="0007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идуальная и коллективная работа.</w:t>
      </w:r>
      <w:r w:rsidRPr="00D76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343C6" w:rsidRPr="00D76D5E" w:rsidRDefault="009343C6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D5E" w:rsidRPr="00D76D5E" w:rsidRDefault="00A65773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 номинация — «Слово»</w:t>
      </w:r>
    </w:p>
    <w:p w:rsidR="00D76D5E" w:rsidRPr="000748ED" w:rsidRDefault="00133A76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с</w:t>
      </w:r>
      <w:r w:rsidR="00A65773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тихотворные и прозаические работы </w:t>
      </w:r>
      <w:r w:rsidR="00A65773"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</w:t>
      </w:r>
      <w:r w:rsidR="002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(индивидуального и коллективного)</w:t>
      </w:r>
      <w:r w:rsidR="00A65773"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сочинения</w:t>
      </w:r>
      <w:r w:rsidR="00A14B61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65773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</w:t>
      </w:r>
      <w:r w:rsidR="00A14B61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B61"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 войны</w:t>
      </w:r>
      <w:r w:rsidR="00A14B61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773" w:rsidRPr="00D76D5E" w:rsidRDefault="00A65773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773" w:rsidRPr="000748ED" w:rsidRDefault="00A65773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II номинация — «Рисунок»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773" w:rsidRPr="000748ED" w:rsidRDefault="00B803A4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на </w:t>
      </w:r>
      <w:r w:rsidR="00A65773"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</w:t>
      </w:r>
      <w:r w:rsidR="00A65773"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яркие, интересные композиции</w:t>
      </w:r>
      <w:r w:rsidR="00133A76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посвя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щённые</w:t>
      </w:r>
      <w:r w:rsidR="00133A76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75-ей</w:t>
      </w:r>
      <w:r w:rsidR="00A65773"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годовщине Победы советского народа в Великой Отечественной войне.</w:t>
      </w:r>
    </w:p>
    <w:p w:rsidR="00A14B61" w:rsidRPr="000748ED" w:rsidRDefault="00A14B61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B61" w:rsidRPr="00D76D5E" w:rsidRDefault="00A14B61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D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III номин</w:t>
      </w:r>
      <w:r w:rsidRPr="000748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ация — «Открытка»</w:t>
      </w:r>
    </w:p>
    <w:p w:rsidR="00A14B61" w:rsidRPr="000748ED" w:rsidRDefault="00A14B61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Открытка </w:t>
      </w:r>
      <w:r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должна превышать размерами формат А</w:t>
      </w:r>
      <w:proofErr w:type="gramStart"/>
      <w:r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должна содержать поздравительные надписи</w:t>
      </w:r>
      <w:r w:rsidR="00B8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33A76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 от «Рисунка»</w:t>
      </w:r>
      <w:r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B61" w:rsidRPr="000748ED" w:rsidRDefault="00A14B61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B61" w:rsidRPr="000748ED" w:rsidRDefault="00A14B61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IV </w:t>
      </w:r>
      <w:r w:rsidRPr="0007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– «Поделка»</w:t>
      </w:r>
    </w:p>
    <w:p w:rsidR="00A14B61" w:rsidRPr="000748ED" w:rsidRDefault="00133A76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р</w:t>
      </w:r>
      <w:r w:rsidR="00A14B61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аботы, выполненные руками в различных техниках –</w:t>
      </w:r>
      <w:r w:rsidR="00D21DEC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B61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вышивка, папье-маше, </w:t>
      </w:r>
      <w:r w:rsidR="00D21DEC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пластилина, роспись по дереву, аппликация, икебана, оригами и т.д.. </w:t>
      </w:r>
      <w:proofErr w:type="gramEnd"/>
    </w:p>
    <w:p w:rsidR="00A14B61" w:rsidRPr="00D76D5E" w:rsidRDefault="00A14B61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D5E" w:rsidRPr="00D76D5E" w:rsidRDefault="00A14B61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074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номинация – «Фото»</w:t>
      </w:r>
    </w:p>
    <w:p w:rsidR="00D76D5E" w:rsidRPr="00D76D5E" w:rsidRDefault="00B803A4" w:rsidP="00B803A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– </w:t>
      </w:r>
      <w:r w:rsidR="00D76D5E"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6D5E"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формате электронной книги – </w:t>
      </w:r>
      <w:r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альбома </w:t>
      </w:r>
      <w:r w:rsidR="00D76D5E"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жизни и подвигах участников Великой Отечественной войны, тружеников тыла, детей войны в</w:t>
      </w:r>
      <w:r w:rsidR="00A14B61"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моём городе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семье</w:t>
      </w:r>
      <w:r w:rsidR="00D76D5E" w:rsidRPr="00D7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3C6" w:rsidRPr="00D76D5E" w:rsidRDefault="009343C6" w:rsidP="000748E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846" w:rsidRPr="000748ED" w:rsidRDefault="00586C77" w:rsidP="000748ED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80795" w:rsidRPr="000748ED">
        <w:rPr>
          <w:rFonts w:ascii="Times New Roman" w:hAnsi="Times New Roman" w:cs="Times New Roman"/>
          <w:b/>
          <w:sz w:val="28"/>
          <w:szCs w:val="28"/>
          <w:u w:val="single"/>
        </w:rPr>
        <w:t>. Требования к оформлению работ</w:t>
      </w:r>
      <w:r w:rsidR="000748ED" w:rsidRPr="000748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0795" w:rsidRPr="00280795" w:rsidRDefault="00280795" w:rsidP="000748E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Фото, видео или электронный вариант конкурсной работы обязательно должен иметь</w:t>
      </w:r>
      <w:r w:rsidRPr="002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сопроводительное письмо, в котором чётко прописаны основные моменты:</w:t>
      </w:r>
    </w:p>
    <w:p w:rsidR="00280795" w:rsidRPr="00280795" w:rsidRDefault="00280795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</w:t>
      </w:r>
      <w:r w:rsidR="002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Pr="002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</w:t>
      </w:r>
      <w:r w:rsidR="002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ребёнка с пометкой</w:t>
      </w:r>
      <w:r w:rsidRPr="002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«индивидуальная» или «коллективная» работа (указать участников коллективной группы)</w:t>
      </w:r>
      <w:r w:rsidRPr="002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6C77" w:rsidRPr="00280795" w:rsidRDefault="00280795" w:rsidP="002D7BB3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Pr="002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</w:t>
      </w: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ребёнка</w:t>
      </w:r>
      <w:r w:rsidRPr="002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0795" w:rsidRPr="000748ED" w:rsidRDefault="00280795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номинации;</w:t>
      </w:r>
    </w:p>
    <w:p w:rsidR="00280795" w:rsidRPr="00280795" w:rsidRDefault="00280795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творческой работы;</w:t>
      </w:r>
    </w:p>
    <w:p w:rsidR="00280795" w:rsidRPr="00280795" w:rsidRDefault="00280795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название объединения </w:t>
      </w:r>
      <w:proofErr w:type="spellStart"/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ЦРТДиМ</w:t>
      </w:r>
      <w:proofErr w:type="spellEnd"/>
      <w:r w:rsidR="002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посещает главный автор работы</w:t>
      </w:r>
      <w:r w:rsidRPr="002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0795" w:rsidRPr="000748ED" w:rsidRDefault="000748ED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контактный телефон ребёнка или представителя семьи.</w:t>
      </w:r>
    </w:p>
    <w:p w:rsidR="000748ED" w:rsidRPr="000748ED" w:rsidRDefault="000748ED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8ED" w:rsidRPr="000748ED" w:rsidRDefault="00586C77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48ED" w:rsidRPr="000748ED">
        <w:rPr>
          <w:rFonts w:ascii="Times New Roman" w:hAnsi="Times New Roman" w:cs="Times New Roman"/>
          <w:b/>
          <w:sz w:val="28"/>
          <w:szCs w:val="28"/>
          <w:u w:val="single"/>
        </w:rPr>
        <w:t>. Критерии оценок</w:t>
      </w:r>
    </w:p>
    <w:p w:rsidR="000748ED" w:rsidRDefault="000748ED" w:rsidP="000748E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Приветствуются и оцениваются соответствие теме, историческая достоверность, творческий подход в выполнении работ, нестандартность, образность, богатство цветоощущения, художественный вкус, знание и сохранение национальных традиций, оригинальность идеи, использование нетрадиционной техники, уровень художественного оформления представленных работ.</w:t>
      </w:r>
    </w:p>
    <w:p w:rsidR="00586C77" w:rsidRDefault="00586C77" w:rsidP="000748E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C77" w:rsidRPr="000748ED" w:rsidRDefault="00586C77" w:rsidP="000748E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 Подведение итогов</w:t>
      </w:r>
    </w:p>
    <w:p w:rsidR="000748ED" w:rsidRDefault="00586C77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оценочных работ компетентным жюри, будут отмечены и опубликованы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ЦРТДиМ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лучшие работы участников. </w:t>
      </w:r>
    </w:p>
    <w:p w:rsidR="00966FA3" w:rsidRDefault="00966FA3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FA3" w:rsidRPr="00280795" w:rsidRDefault="00966FA3" w:rsidP="000748ED">
      <w:pPr>
        <w:shd w:val="clear" w:color="auto" w:fill="FFFFFF"/>
        <w:tabs>
          <w:tab w:val="num" w:pos="-851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66F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ТВОРЧЕСКОГО ВДОХНОВЕНИЯ ВСЕМ и ЗДОРОВЬЯ!!!</w:t>
      </w:r>
    </w:p>
    <w:p w:rsidR="00280795" w:rsidRPr="00280795" w:rsidRDefault="00280795" w:rsidP="000748ED">
      <w:pPr>
        <w:tabs>
          <w:tab w:val="num" w:pos="-851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795" w:rsidRPr="00280795" w:rsidRDefault="00280795" w:rsidP="00966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80795" w:rsidRPr="00280795" w:rsidSect="00586C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2C1"/>
    <w:multiLevelType w:val="multilevel"/>
    <w:tmpl w:val="55AE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F4AED"/>
    <w:multiLevelType w:val="multilevel"/>
    <w:tmpl w:val="756A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5557E"/>
    <w:multiLevelType w:val="multilevel"/>
    <w:tmpl w:val="1DE6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2548C"/>
    <w:multiLevelType w:val="multilevel"/>
    <w:tmpl w:val="8DE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403EB"/>
    <w:multiLevelType w:val="multilevel"/>
    <w:tmpl w:val="EBAE2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914AB"/>
    <w:multiLevelType w:val="hybridMultilevel"/>
    <w:tmpl w:val="D2662E4E"/>
    <w:lvl w:ilvl="0" w:tplc="0D000EA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D3A47E2"/>
    <w:multiLevelType w:val="hybridMultilevel"/>
    <w:tmpl w:val="D624E290"/>
    <w:lvl w:ilvl="0" w:tplc="DC22BF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EC62126"/>
    <w:multiLevelType w:val="hybridMultilevel"/>
    <w:tmpl w:val="56381798"/>
    <w:lvl w:ilvl="0" w:tplc="6EAAF7C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DE0687C"/>
    <w:multiLevelType w:val="hybridMultilevel"/>
    <w:tmpl w:val="FFB2F42E"/>
    <w:lvl w:ilvl="0" w:tplc="E37A79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751A31C4"/>
    <w:multiLevelType w:val="multilevel"/>
    <w:tmpl w:val="EEB4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4"/>
    <w:rsid w:val="000748ED"/>
    <w:rsid w:val="000A007B"/>
    <w:rsid w:val="00133A76"/>
    <w:rsid w:val="00280795"/>
    <w:rsid w:val="002D7BB3"/>
    <w:rsid w:val="00586C77"/>
    <w:rsid w:val="008A2841"/>
    <w:rsid w:val="008D1846"/>
    <w:rsid w:val="009343C6"/>
    <w:rsid w:val="00966FA3"/>
    <w:rsid w:val="009E052A"/>
    <w:rsid w:val="00A14B61"/>
    <w:rsid w:val="00A65773"/>
    <w:rsid w:val="00B32514"/>
    <w:rsid w:val="00B803A4"/>
    <w:rsid w:val="00BD7215"/>
    <w:rsid w:val="00D21DEC"/>
    <w:rsid w:val="00D76D5E"/>
    <w:rsid w:val="00EF7452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7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7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7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7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-yasheriz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2020-04-15T05:29:00Z</dcterms:created>
  <dcterms:modified xsi:type="dcterms:W3CDTF">2020-04-15T08:15:00Z</dcterms:modified>
</cp:coreProperties>
</file>