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A" w:rsidRPr="00332E2B" w:rsidRDefault="00033F3A" w:rsidP="0003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  <w:t>ПРИЛОЖЕНИЕ 1</w:t>
      </w:r>
    </w:p>
    <w:p w:rsidR="00480222" w:rsidRPr="00480222" w:rsidRDefault="00480222" w:rsidP="00480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222" w:rsidRPr="00033F3A" w:rsidRDefault="00480222" w:rsidP="002571AD">
      <w:pPr>
        <w:pStyle w:val="aa"/>
        <w:rPr>
          <w:szCs w:val="24"/>
        </w:rPr>
      </w:pPr>
      <w:r w:rsidRPr="00033F3A">
        <w:rPr>
          <w:szCs w:val="24"/>
        </w:rPr>
        <w:t xml:space="preserve">МУНИЦИПАЛЬНОЕ БЮДЖЕТНОЕ УЧРЕЖДЕНИЕ </w:t>
      </w:r>
    </w:p>
    <w:p w:rsidR="00480222" w:rsidRPr="00033F3A" w:rsidRDefault="00480222" w:rsidP="002571AD">
      <w:pPr>
        <w:pStyle w:val="aa"/>
        <w:rPr>
          <w:szCs w:val="24"/>
        </w:rPr>
      </w:pPr>
      <w:r w:rsidRPr="00033F3A">
        <w:rPr>
          <w:szCs w:val="24"/>
        </w:rPr>
        <w:t>ДОПОЛНИТЕЛЬНОГО ОБРАЗОВАНИЯ «ЦЕНТР</w:t>
      </w:r>
      <w:r w:rsidR="001D05BF" w:rsidRPr="00033F3A">
        <w:rPr>
          <w:szCs w:val="24"/>
        </w:rPr>
        <w:t xml:space="preserve"> РАЗВИТИЯ ТВОРЧЕСТВА ДЕТЕЙ И МОЛОДЁЖИ</w:t>
      </w:r>
      <w:r w:rsidRPr="00033F3A">
        <w:rPr>
          <w:szCs w:val="24"/>
        </w:rPr>
        <w:t xml:space="preserve">» </w:t>
      </w:r>
    </w:p>
    <w:p w:rsidR="00480222" w:rsidRPr="00033F3A" w:rsidRDefault="00480222" w:rsidP="00033F3A">
      <w:pPr>
        <w:pStyle w:val="aa"/>
        <w:rPr>
          <w:szCs w:val="24"/>
        </w:rPr>
      </w:pPr>
      <w:r w:rsidRPr="00033F3A">
        <w:rPr>
          <w:szCs w:val="24"/>
        </w:rPr>
        <w:t>ЖЕЛЕЗНОДОРОЖНОГО РАЙОНА ГОРОДА БАРНАУЛА</w:t>
      </w:r>
    </w:p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E5">
        <w:rPr>
          <w:rFonts w:ascii="Times New Roman" w:hAnsi="Times New Roman" w:cs="Times New Roman"/>
          <w:sz w:val="24"/>
          <w:szCs w:val="24"/>
        </w:rPr>
        <w:t>Перечень дополнительных общеобразовательных (о</w:t>
      </w:r>
      <w:r w:rsidR="001D05BF">
        <w:rPr>
          <w:rFonts w:ascii="Times New Roman" w:hAnsi="Times New Roman" w:cs="Times New Roman"/>
          <w:sz w:val="24"/>
          <w:szCs w:val="24"/>
        </w:rPr>
        <w:t>бщеразвивающих) программ на 2015-2016</w:t>
      </w:r>
      <w:r w:rsidRPr="004979E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E5">
        <w:rPr>
          <w:rFonts w:ascii="Times New Roman" w:hAnsi="Times New Roman" w:cs="Times New Roman"/>
          <w:sz w:val="24"/>
          <w:szCs w:val="24"/>
        </w:rPr>
        <w:t>ТЕХНИЧЕСКОЕ НАПРАВЛЕНИЕ</w:t>
      </w:r>
    </w:p>
    <w:tbl>
      <w:tblPr>
        <w:tblW w:w="15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890"/>
        <w:gridCol w:w="2645"/>
        <w:gridCol w:w="1755"/>
        <w:gridCol w:w="2393"/>
        <w:gridCol w:w="2457"/>
      </w:tblGrid>
      <w:tr w:rsidR="004979E5" w:rsidRPr="004979E5" w:rsidTr="00955A6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979E5" w:rsidRPr="004979E5" w:rsidTr="00955A6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22" w:rsidRPr="004979E5" w:rsidRDefault="00480222" w:rsidP="002571AD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22" w:rsidRPr="004979E5" w:rsidRDefault="001E5201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авиамодельного</w:t>
            </w:r>
            <w:r w:rsidR="00480222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222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«Вираж»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22" w:rsidRPr="004979E5" w:rsidRDefault="00480222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Хомяков А.Я.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22" w:rsidRPr="004979E5" w:rsidRDefault="001E5201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22" w:rsidRPr="004979E5" w:rsidRDefault="001E5201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AD" w:rsidRPr="004979E5" w:rsidRDefault="00607DF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480222" w:rsidRPr="004979E5" w:rsidRDefault="002571AD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7DF3">
              <w:rPr>
                <w:rFonts w:ascii="Times New Roman" w:hAnsi="Times New Roman" w:cs="Times New Roman"/>
                <w:sz w:val="24"/>
                <w:szCs w:val="24"/>
              </w:rPr>
              <w:t>14.09. 15</w:t>
            </w:r>
          </w:p>
        </w:tc>
      </w:tr>
      <w:tr w:rsidR="00607DF3" w:rsidRPr="004979E5" w:rsidTr="001E158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клуба кораблестроителей «Верфь»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Таныгин С. В.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607DF3" w:rsidRPr="001F0B11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607DF3" w:rsidRPr="004979E5" w:rsidTr="001E158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объединения «Робототехника»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Пузырная Е.В.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4979E5" w:rsidRDefault="00607DF3" w:rsidP="0060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607DF3" w:rsidRDefault="00607DF3" w:rsidP="00607DF3"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1AD" w:rsidRPr="004979E5" w:rsidRDefault="002571AD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E5">
        <w:rPr>
          <w:rFonts w:ascii="Times New Roman" w:hAnsi="Times New Roman" w:cs="Times New Roman"/>
          <w:sz w:val="24"/>
          <w:szCs w:val="24"/>
        </w:rPr>
        <w:t xml:space="preserve">ФИЗКУЛЬТУРНО-СПОРТИВНОЕ НАПРАВЛЕНИЕ </w:t>
      </w:r>
    </w:p>
    <w:tbl>
      <w:tblPr>
        <w:tblW w:w="15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890"/>
        <w:gridCol w:w="2645"/>
        <w:gridCol w:w="1755"/>
        <w:gridCol w:w="2393"/>
        <w:gridCol w:w="2457"/>
      </w:tblGrid>
      <w:tr w:rsidR="004979E5" w:rsidRPr="004979E5" w:rsidTr="00955A6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222" w:rsidRPr="004979E5" w:rsidRDefault="0048022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979E5" w:rsidRPr="004979E5" w:rsidTr="00CC31F0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«Первый шах»; объединение шахматный клуб «Виктория»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Логачёв А.В.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4B69E8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CC31F0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«На пути к шахматным достижениям»; объединение шахматный клуб «Виктория»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E8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E5" w:rsidRPr="004979E5" w:rsidTr="00955A65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955A65" w:rsidP="002571AD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</w:t>
            </w:r>
            <w:r w:rsidR="00955A65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бального танца «Диамант»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Шибкова М. Г.</w:t>
            </w:r>
          </w:p>
          <w:p w:rsidR="005247CC" w:rsidRPr="00BE59D0" w:rsidRDefault="005247CC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Прусс А. 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955A65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480222" w:rsidRPr="004979E5" w:rsidRDefault="00480222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A65" w:rsidRPr="004979E5" w:rsidRDefault="00955A65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9E5">
        <w:rPr>
          <w:rFonts w:ascii="Times New Roman" w:hAnsi="Times New Roman" w:cs="Times New Roman"/>
          <w:bCs/>
          <w:sz w:val="24"/>
          <w:szCs w:val="24"/>
        </w:rPr>
        <w:t>ХУДОЖЕСТВЕННОЕ НАПРАВЛЕНИЕ</w:t>
      </w:r>
    </w:p>
    <w:tbl>
      <w:tblPr>
        <w:tblW w:w="15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890"/>
        <w:gridCol w:w="2645"/>
        <w:gridCol w:w="1755"/>
        <w:gridCol w:w="2393"/>
        <w:gridCol w:w="2457"/>
      </w:tblGrid>
      <w:tr w:rsidR="004979E5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979E5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E96D4B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детской студии</w:t>
            </w:r>
            <w:r w:rsidR="00955A65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«Оратор+»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Бобровская М. 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E96D4B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E96D4B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955A65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школы</w:t>
            </w:r>
            <w:r w:rsidR="00955A65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игры на гитаре «Аккорд»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955A6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Леготин Б. 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955A65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5D5C94">
        <w:trPr>
          <w:trHeight w:val="212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04394A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«Разноцветный мир театра»</w:t>
            </w:r>
            <w:r w:rsidR="00FC21F6" w:rsidRPr="004979E5">
              <w:rPr>
                <w:rFonts w:ascii="Times New Roman" w:hAnsi="Times New Roman" w:cs="Times New Roman"/>
                <w:sz w:val="24"/>
                <w:szCs w:val="24"/>
              </w:rPr>
              <w:t>, объединение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актера «Хамелеон» </w:t>
            </w:r>
          </w:p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Волонтович Е. Ю.  Мыльцева О. В.</w:t>
            </w:r>
          </w:p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04394A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1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4979E5" w:rsidRDefault="00BC5B28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цирковой</w:t>
            </w:r>
            <w:r w:rsidR="00955A65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«Звездопад чудес»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4979E5" w:rsidRDefault="00955A65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Брылёва Л.П.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65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955A65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BC5B28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духового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оркестр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«Виват»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Поскрёбышев И.В.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BC5B28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ансамбля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и джазового танца «Ассорти»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Половинкина О.А.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E373E4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B28" w:rsidRPr="004979E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BC5B28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ансамбля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танца «Сказка»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7D5B59" w:rsidRDefault="005247CC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9">
              <w:rPr>
                <w:rFonts w:ascii="Times New Roman" w:hAnsi="Times New Roman" w:cs="Times New Roman"/>
                <w:sz w:val="24"/>
                <w:szCs w:val="24"/>
              </w:rPr>
              <w:t>Марихова М. 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FC21F6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т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песни «Звонница»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FC21F6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FC21F6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FC21F6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«Основы актёрского мастерства»; объединение т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>еатр песни «Звонница»</w:t>
            </w:r>
          </w:p>
          <w:p w:rsidR="00387F73" w:rsidRPr="004979E5" w:rsidRDefault="00387F73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Бутакова М. 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FC21F6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FC21F6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4A1BF4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эстрадной песни «Диапазон»</w:t>
            </w:r>
          </w:p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Л.П. </w:t>
            </w:r>
          </w:p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Крылова А. 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A1BF4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A1BF4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BC5B28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детского театра 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моды и пластики «Юнис»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Е. Н. </w:t>
            </w:r>
          </w:p>
          <w:p w:rsidR="00387F73" w:rsidRPr="004979E5" w:rsidRDefault="00387F73" w:rsidP="005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BC5B2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04394A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костюма «Арт - декор»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Плотникова Т.И.</w:t>
            </w:r>
          </w:p>
          <w:p w:rsidR="00387F73" w:rsidRPr="004979E5" w:rsidRDefault="00387F73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Роман О.Ю.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1E5201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интерьера и одежды «Лотос»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Островская   Е.В.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1E5201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1E5201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4B69E8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«Мастерская изобразительной деятельности»; объединение с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>тудия изобразительного искусства и лепки «Радуга»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387F73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E373E4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4979E5" w:rsidRPr="004979E5" w:rsidTr="00B75A1B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979E5" w:rsidP="004979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4B69E8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лепки «Радуга»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3" w:rsidRPr="004979E5" w:rsidRDefault="004B69E8" w:rsidP="00257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Червакова Е. 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4B69E8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387F73" w:rsidRPr="004979E5" w:rsidRDefault="00387F73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79E5" w:rsidRDefault="004979E5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A65" w:rsidRPr="004979E5" w:rsidRDefault="00387F73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9E5">
        <w:rPr>
          <w:rFonts w:ascii="Times New Roman" w:hAnsi="Times New Roman" w:cs="Times New Roman"/>
          <w:bCs/>
          <w:sz w:val="24"/>
          <w:szCs w:val="24"/>
        </w:rPr>
        <w:t>ТУРИСТСКО-КРАЕВЕДЧЕСКОЕ НАПРАВЛЕНИЕ</w:t>
      </w:r>
    </w:p>
    <w:tbl>
      <w:tblPr>
        <w:tblW w:w="15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5032"/>
        <w:gridCol w:w="2503"/>
        <w:gridCol w:w="1755"/>
        <w:gridCol w:w="2393"/>
        <w:gridCol w:w="2457"/>
      </w:tblGrid>
      <w:tr w:rsidR="004979E5" w:rsidRPr="004979E5" w:rsidTr="00387F73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73" w:rsidRPr="004979E5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979E5" w:rsidRPr="004979E5" w:rsidTr="00387F73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387F73" w:rsidP="002571AD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A24674" w:rsidP="002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школы</w:t>
            </w:r>
            <w:r w:rsidR="00387F73"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туризму и краеведению «Ветер странствий»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D0" w:rsidRDefault="00387F73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Иванов Ю.К.  </w:t>
            </w:r>
          </w:p>
          <w:p w:rsidR="00387F73" w:rsidRPr="00BE59D0" w:rsidRDefault="00BE59D0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0">
              <w:rPr>
                <w:rFonts w:ascii="Times New Roman" w:hAnsi="Times New Roman" w:cs="Times New Roman"/>
                <w:sz w:val="24"/>
                <w:szCs w:val="24"/>
              </w:rPr>
              <w:t>Ткачёва Е. 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1E5201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73" w:rsidRPr="004979E5" w:rsidRDefault="001E5201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87F73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4979E5" w:rsidRDefault="004979E5" w:rsidP="001D05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94A" w:rsidRPr="004979E5" w:rsidRDefault="0004394A" w:rsidP="002571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9E5">
        <w:rPr>
          <w:rFonts w:ascii="Times New Roman" w:hAnsi="Times New Roman" w:cs="Times New Roman"/>
          <w:bCs/>
          <w:sz w:val="24"/>
          <w:szCs w:val="24"/>
        </w:rPr>
        <w:t>СОЦИАЛЬНО-ПЕДАГОГИЧЕСКОЕ НАПРАВЛЕНИЕ</w:t>
      </w:r>
    </w:p>
    <w:tbl>
      <w:tblPr>
        <w:tblW w:w="15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5032"/>
        <w:gridCol w:w="2503"/>
        <w:gridCol w:w="1755"/>
        <w:gridCol w:w="2393"/>
        <w:gridCol w:w="2457"/>
      </w:tblGrid>
      <w:tr w:rsidR="004979E5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4A" w:rsidRPr="004979E5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979E5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04394A" w:rsidP="002571A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2571AD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="0004394A" w:rsidRPr="004979E5">
              <w:rPr>
                <w:rFonts w:ascii="Times New Roman" w:hAnsi="Times New Roman" w:cs="Times New Roman"/>
                <w:sz w:val="24"/>
                <w:szCs w:val="24"/>
              </w:rPr>
              <w:t>Школа юного пешехода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4A" w:rsidRDefault="0004394A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Кирина Т. В.  </w:t>
            </w:r>
          </w:p>
          <w:p w:rsidR="001D05BF" w:rsidRPr="001E6DCA" w:rsidRDefault="001D05BF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CA">
              <w:rPr>
                <w:rFonts w:ascii="Times New Roman" w:hAnsi="Times New Roman" w:cs="Times New Roman"/>
                <w:sz w:val="24"/>
                <w:szCs w:val="24"/>
              </w:rPr>
              <w:t>Масалыгин В. В.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4979E5" w:rsidP="00497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Cs w:val="24"/>
              </w:rPr>
              <w:t>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4A" w:rsidRPr="004979E5" w:rsidRDefault="004979E5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04394A" w:rsidRPr="004979E5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  <w:tr w:rsidR="001D05BF" w:rsidRPr="004979E5" w:rsidTr="003507BD">
        <w:trPr>
          <w:trHeight w:val="93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BF" w:rsidRPr="004979E5" w:rsidRDefault="001D05BF" w:rsidP="002571A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BF" w:rsidRPr="004979E5" w:rsidRDefault="001D05BF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пожарного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BF" w:rsidRPr="004979E5" w:rsidRDefault="001D05BF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 С.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BF" w:rsidRPr="001F7F32" w:rsidRDefault="001F7F32" w:rsidP="004979E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F7F32"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BF" w:rsidRPr="001F7F32" w:rsidRDefault="001F7F32" w:rsidP="002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F3" w:rsidRPr="00607DF3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1D05BF" w:rsidRPr="001F7F32" w:rsidRDefault="00607DF3" w:rsidP="0060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3">
              <w:rPr>
                <w:rFonts w:ascii="Times New Roman" w:hAnsi="Times New Roman" w:cs="Times New Roman"/>
                <w:sz w:val="24"/>
                <w:szCs w:val="24"/>
              </w:rPr>
              <w:t xml:space="preserve"> от 14.09. 15</w:t>
            </w:r>
          </w:p>
        </w:tc>
      </w:tr>
    </w:tbl>
    <w:p w:rsidR="0004394A" w:rsidRPr="004979E5" w:rsidRDefault="0004394A" w:rsidP="0052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394A" w:rsidRPr="004979E5" w:rsidSect="00033F3A">
      <w:footerReference w:type="default" r:id="rId7"/>
      <w:pgSz w:w="16838" w:h="11906" w:orient="landscape"/>
      <w:pgMar w:top="568" w:right="850" w:bottom="1134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1B" w:rsidRDefault="00A6461B" w:rsidP="000C6544">
      <w:pPr>
        <w:spacing w:after="0" w:line="240" w:lineRule="auto"/>
      </w:pPr>
      <w:r>
        <w:separator/>
      </w:r>
    </w:p>
  </w:endnote>
  <w:endnote w:type="continuationSeparator" w:id="0">
    <w:p w:rsidR="00A6461B" w:rsidRDefault="00A6461B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7761"/>
      <w:docPartObj>
        <w:docPartGallery w:val="Page Numbers (Bottom of Page)"/>
        <w:docPartUnique/>
      </w:docPartObj>
    </w:sdtPr>
    <w:sdtEndPr/>
    <w:sdtContent>
      <w:p w:rsidR="00433A65" w:rsidRDefault="00433A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59">
          <w:rPr>
            <w:noProof/>
          </w:rPr>
          <w:t>2</w:t>
        </w:r>
        <w:r>
          <w:fldChar w:fldCharType="end"/>
        </w:r>
      </w:p>
    </w:sdtContent>
  </w:sdt>
  <w:p w:rsidR="00433A65" w:rsidRDefault="00433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1B" w:rsidRDefault="00A6461B" w:rsidP="000C6544">
      <w:pPr>
        <w:spacing w:after="0" w:line="240" w:lineRule="auto"/>
      </w:pPr>
      <w:r>
        <w:separator/>
      </w:r>
    </w:p>
  </w:footnote>
  <w:footnote w:type="continuationSeparator" w:id="0">
    <w:p w:rsidR="00A6461B" w:rsidRDefault="00A6461B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8CA"/>
    <w:multiLevelType w:val="hybridMultilevel"/>
    <w:tmpl w:val="3D74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A6B"/>
    <w:multiLevelType w:val="hybridMultilevel"/>
    <w:tmpl w:val="B42A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2E2"/>
    <w:multiLevelType w:val="hybridMultilevel"/>
    <w:tmpl w:val="016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40C6"/>
    <w:multiLevelType w:val="hybridMultilevel"/>
    <w:tmpl w:val="7B1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828"/>
    <w:multiLevelType w:val="hybridMultilevel"/>
    <w:tmpl w:val="F338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6CBE"/>
    <w:multiLevelType w:val="hybridMultilevel"/>
    <w:tmpl w:val="160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4D"/>
    <w:multiLevelType w:val="hybridMultilevel"/>
    <w:tmpl w:val="3B12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F41"/>
    <w:rsid w:val="000026DE"/>
    <w:rsid w:val="0000551F"/>
    <w:rsid w:val="00013599"/>
    <w:rsid w:val="0001383A"/>
    <w:rsid w:val="00015301"/>
    <w:rsid w:val="0002283A"/>
    <w:rsid w:val="00023775"/>
    <w:rsid w:val="00024033"/>
    <w:rsid w:val="00025685"/>
    <w:rsid w:val="00026240"/>
    <w:rsid w:val="00026A92"/>
    <w:rsid w:val="00033F3A"/>
    <w:rsid w:val="00041943"/>
    <w:rsid w:val="00041EE7"/>
    <w:rsid w:val="0004394A"/>
    <w:rsid w:val="000508C5"/>
    <w:rsid w:val="0005301A"/>
    <w:rsid w:val="0006167E"/>
    <w:rsid w:val="00062FF3"/>
    <w:rsid w:val="00066C20"/>
    <w:rsid w:val="000771A7"/>
    <w:rsid w:val="0008088D"/>
    <w:rsid w:val="000A47F3"/>
    <w:rsid w:val="000A7485"/>
    <w:rsid w:val="000C27D1"/>
    <w:rsid w:val="000C6544"/>
    <w:rsid w:val="000D4D49"/>
    <w:rsid w:val="000D7426"/>
    <w:rsid w:val="000D7EE0"/>
    <w:rsid w:val="000E3D35"/>
    <w:rsid w:val="00113C94"/>
    <w:rsid w:val="001322CE"/>
    <w:rsid w:val="00132493"/>
    <w:rsid w:val="00141D2D"/>
    <w:rsid w:val="00161898"/>
    <w:rsid w:val="001900ED"/>
    <w:rsid w:val="00196F46"/>
    <w:rsid w:val="001A1B6D"/>
    <w:rsid w:val="001A1CC1"/>
    <w:rsid w:val="001A2673"/>
    <w:rsid w:val="001B0157"/>
    <w:rsid w:val="001B16F6"/>
    <w:rsid w:val="001C5AC9"/>
    <w:rsid w:val="001D05BF"/>
    <w:rsid w:val="001D0B14"/>
    <w:rsid w:val="001D2661"/>
    <w:rsid w:val="001D2A0F"/>
    <w:rsid w:val="001D521F"/>
    <w:rsid w:val="001D70D0"/>
    <w:rsid w:val="001E0149"/>
    <w:rsid w:val="001E5201"/>
    <w:rsid w:val="001E6DCA"/>
    <w:rsid w:val="001F7F32"/>
    <w:rsid w:val="00201EC8"/>
    <w:rsid w:val="00204E99"/>
    <w:rsid w:val="00211CCC"/>
    <w:rsid w:val="00215115"/>
    <w:rsid w:val="00216DFC"/>
    <w:rsid w:val="00225049"/>
    <w:rsid w:val="00235A2D"/>
    <w:rsid w:val="00250837"/>
    <w:rsid w:val="002514A3"/>
    <w:rsid w:val="002546D5"/>
    <w:rsid w:val="002571AD"/>
    <w:rsid w:val="00276E5E"/>
    <w:rsid w:val="00281F65"/>
    <w:rsid w:val="002865D7"/>
    <w:rsid w:val="00290F6C"/>
    <w:rsid w:val="0029332C"/>
    <w:rsid w:val="00294287"/>
    <w:rsid w:val="00295433"/>
    <w:rsid w:val="002B005C"/>
    <w:rsid w:val="002C27E8"/>
    <w:rsid w:val="002C6E8D"/>
    <w:rsid w:val="002C6FE7"/>
    <w:rsid w:val="002D136F"/>
    <w:rsid w:val="002D64BE"/>
    <w:rsid w:val="002F2734"/>
    <w:rsid w:val="002F404A"/>
    <w:rsid w:val="003104C3"/>
    <w:rsid w:val="00312F7A"/>
    <w:rsid w:val="00314F11"/>
    <w:rsid w:val="00323B32"/>
    <w:rsid w:val="00324B2C"/>
    <w:rsid w:val="003349EB"/>
    <w:rsid w:val="00362694"/>
    <w:rsid w:val="003707AF"/>
    <w:rsid w:val="003738AF"/>
    <w:rsid w:val="00375C39"/>
    <w:rsid w:val="003847B1"/>
    <w:rsid w:val="00387F73"/>
    <w:rsid w:val="00390CB5"/>
    <w:rsid w:val="003B024A"/>
    <w:rsid w:val="003B2D5E"/>
    <w:rsid w:val="003C6DFC"/>
    <w:rsid w:val="003D1924"/>
    <w:rsid w:val="003E6DBE"/>
    <w:rsid w:val="003E791A"/>
    <w:rsid w:val="00400816"/>
    <w:rsid w:val="00400944"/>
    <w:rsid w:val="00412C9E"/>
    <w:rsid w:val="004176FA"/>
    <w:rsid w:val="00421450"/>
    <w:rsid w:val="0042281C"/>
    <w:rsid w:val="00431ACF"/>
    <w:rsid w:val="00432C38"/>
    <w:rsid w:val="00433A65"/>
    <w:rsid w:val="004371E5"/>
    <w:rsid w:val="0044000A"/>
    <w:rsid w:val="0044252D"/>
    <w:rsid w:val="00445FE8"/>
    <w:rsid w:val="00446911"/>
    <w:rsid w:val="0045653F"/>
    <w:rsid w:val="00464F28"/>
    <w:rsid w:val="004658F2"/>
    <w:rsid w:val="00475E79"/>
    <w:rsid w:val="00480222"/>
    <w:rsid w:val="004844CC"/>
    <w:rsid w:val="00484530"/>
    <w:rsid w:val="004846D9"/>
    <w:rsid w:val="0048716F"/>
    <w:rsid w:val="00490817"/>
    <w:rsid w:val="004979E5"/>
    <w:rsid w:val="004A1BF4"/>
    <w:rsid w:val="004B69E8"/>
    <w:rsid w:val="004C1B70"/>
    <w:rsid w:val="004C2939"/>
    <w:rsid w:val="004C6F49"/>
    <w:rsid w:val="004F0507"/>
    <w:rsid w:val="004F4E0C"/>
    <w:rsid w:val="004F664E"/>
    <w:rsid w:val="004F735D"/>
    <w:rsid w:val="00506580"/>
    <w:rsid w:val="00506F41"/>
    <w:rsid w:val="005171B5"/>
    <w:rsid w:val="005230DC"/>
    <w:rsid w:val="005247CC"/>
    <w:rsid w:val="00525100"/>
    <w:rsid w:val="0052761A"/>
    <w:rsid w:val="00530CD8"/>
    <w:rsid w:val="00531A0A"/>
    <w:rsid w:val="0053383A"/>
    <w:rsid w:val="00566E2C"/>
    <w:rsid w:val="0057691A"/>
    <w:rsid w:val="005821C6"/>
    <w:rsid w:val="00590B30"/>
    <w:rsid w:val="00596A57"/>
    <w:rsid w:val="00597EA3"/>
    <w:rsid w:val="005A1E02"/>
    <w:rsid w:val="005A2137"/>
    <w:rsid w:val="005A34C1"/>
    <w:rsid w:val="005D2BEF"/>
    <w:rsid w:val="005E7A5F"/>
    <w:rsid w:val="00602C53"/>
    <w:rsid w:val="00607DF3"/>
    <w:rsid w:val="00612B9A"/>
    <w:rsid w:val="0061385B"/>
    <w:rsid w:val="0063074B"/>
    <w:rsid w:val="0064011D"/>
    <w:rsid w:val="00645159"/>
    <w:rsid w:val="00653212"/>
    <w:rsid w:val="00654B95"/>
    <w:rsid w:val="00657F9C"/>
    <w:rsid w:val="006613E1"/>
    <w:rsid w:val="006631DB"/>
    <w:rsid w:val="006777F1"/>
    <w:rsid w:val="00677A37"/>
    <w:rsid w:val="00677CE7"/>
    <w:rsid w:val="00687BE6"/>
    <w:rsid w:val="00687EE7"/>
    <w:rsid w:val="00691032"/>
    <w:rsid w:val="006A6D87"/>
    <w:rsid w:val="006B3315"/>
    <w:rsid w:val="006B3B5E"/>
    <w:rsid w:val="006B3FFC"/>
    <w:rsid w:val="006B6642"/>
    <w:rsid w:val="006B7571"/>
    <w:rsid w:val="006E3914"/>
    <w:rsid w:val="006F0A74"/>
    <w:rsid w:val="006F25C9"/>
    <w:rsid w:val="006F5574"/>
    <w:rsid w:val="00702520"/>
    <w:rsid w:val="007034F5"/>
    <w:rsid w:val="00705234"/>
    <w:rsid w:val="00706943"/>
    <w:rsid w:val="00707EDC"/>
    <w:rsid w:val="0071268E"/>
    <w:rsid w:val="00730693"/>
    <w:rsid w:val="007334EF"/>
    <w:rsid w:val="00736776"/>
    <w:rsid w:val="00736AFF"/>
    <w:rsid w:val="00737FE0"/>
    <w:rsid w:val="00740769"/>
    <w:rsid w:val="007412CC"/>
    <w:rsid w:val="007506F0"/>
    <w:rsid w:val="00754E3E"/>
    <w:rsid w:val="00755297"/>
    <w:rsid w:val="0076262A"/>
    <w:rsid w:val="00765744"/>
    <w:rsid w:val="00770B55"/>
    <w:rsid w:val="00770C90"/>
    <w:rsid w:val="00772A41"/>
    <w:rsid w:val="00775BEA"/>
    <w:rsid w:val="00781A38"/>
    <w:rsid w:val="00787284"/>
    <w:rsid w:val="007A0945"/>
    <w:rsid w:val="007A148D"/>
    <w:rsid w:val="007A1518"/>
    <w:rsid w:val="007A4B5A"/>
    <w:rsid w:val="007A703B"/>
    <w:rsid w:val="007B4EF8"/>
    <w:rsid w:val="007B698A"/>
    <w:rsid w:val="007D5B59"/>
    <w:rsid w:val="007E27EA"/>
    <w:rsid w:val="007F2F8B"/>
    <w:rsid w:val="00800014"/>
    <w:rsid w:val="00802781"/>
    <w:rsid w:val="00803A37"/>
    <w:rsid w:val="00805CED"/>
    <w:rsid w:val="00806DBA"/>
    <w:rsid w:val="008107BE"/>
    <w:rsid w:val="0082467D"/>
    <w:rsid w:val="00844013"/>
    <w:rsid w:val="0086136C"/>
    <w:rsid w:val="00866065"/>
    <w:rsid w:val="0087110D"/>
    <w:rsid w:val="00873125"/>
    <w:rsid w:val="00877B7C"/>
    <w:rsid w:val="008806AF"/>
    <w:rsid w:val="008949C0"/>
    <w:rsid w:val="008A1342"/>
    <w:rsid w:val="008A66AE"/>
    <w:rsid w:val="008B6667"/>
    <w:rsid w:val="008C12B8"/>
    <w:rsid w:val="008C420C"/>
    <w:rsid w:val="008D503F"/>
    <w:rsid w:val="008E2B8A"/>
    <w:rsid w:val="008E2C39"/>
    <w:rsid w:val="008F1964"/>
    <w:rsid w:val="008F1EB6"/>
    <w:rsid w:val="009149CE"/>
    <w:rsid w:val="00926FD6"/>
    <w:rsid w:val="009313C1"/>
    <w:rsid w:val="0095005B"/>
    <w:rsid w:val="0095054A"/>
    <w:rsid w:val="00955A65"/>
    <w:rsid w:val="00957F27"/>
    <w:rsid w:val="009817A9"/>
    <w:rsid w:val="009913F8"/>
    <w:rsid w:val="009940D9"/>
    <w:rsid w:val="0099554B"/>
    <w:rsid w:val="009A0458"/>
    <w:rsid w:val="009A3380"/>
    <w:rsid w:val="009C0ED4"/>
    <w:rsid w:val="009D420A"/>
    <w:rsid w:val="009E5904"/>
    <w:rsid w:val="009E6284"/>
    <w:rsid w:val="00A0687F"/>
    <w:rsid w:val="00A142DC"/>
    <w:rsid w:val="00A1431C"/>
    <w:rsid w:val="00A24674"/>
    <w:rsid w:val="00A25858"/>
    <w:rsid w:val="00A27128"/>
    <w:rsid w:val="00A325BB"/>
    <w:rsid w:val="00A40400"/>
    <w:rsid w:val="00A42324"/>
    <w:rsid w:val="00A50E18"/>
    <w:rsid w:val="00A5155E"/>
    <w:rsid w:val="00A6461B"/>
    <w:rsid w:val="00A65EEC"/>
    <w:rsid w:val="00A67FAC"/>
    <w:rsid w:val="00A70B05"/>
    <w:rsid w:val="00A90947"/>
    <w:rsid w:val="00A93797"/>
    <w:rsid w:val="00A94CE4"/>
    <w:rsid w:val="00AA745B"/>
    <w:rsid w:val="00AC38B3"/>
    <w:rsid w:val="00AC59C1"/>
    <w:rsid w:val="00AD7658"/>
    <w:rsid w:val="00AE092A"/>
    <w:rsid w:val="00AE4901"/>
    <w:rsid w:val="00AE5BF4"/>
    <w:rsid w:val="00AE5D50"/>
    <w:rsid w:val="00B00350"/>
    <w:rsid w:val="00B1020B"/>
    <w:rsid w:val="00B150EA"/>
    <w:rsid w:val="00B2186F"/>
    <w:rsid w:val="00B25466"/>
    <w:rsid w:val="00B30BA4"/>
    <w:rsid w:val="00B5172F"/>
    <w:rsid w:val="00B53A65"/>
    <w:rsid w:val="00B618C5"/>
    <w:rsid w:val="00B72DD1"/>
    <w:rsid w:val="00B74A0C"/>
    <w:rsid w:val="00B779C0"/>
    <w:rsid w:val="00B77B00"/>
    <w:rsid w:val="00B94D7B"/>
    <w:rsid w:val="00BB026C"/>
    <w:rsid w:val="00BC4E82"/>
    <w:rsid w:val="00BC5B28"/>
    <w:rsid w:val="00BD7EE4"/>
    <w:rsid w:val="00BE0C4D"/>
    <w:rsid w:val="00BE585E"/>
    <w:rsid w:val="00BE59D0"/>
    <w:rsid w:val="00C01EC2"/>
    <w:rsid w:val="00C05D0B"/>
    <w:rsid w:val="00C10F3F"/>
    <w:rsid w:val="00C222F7"/>
    <w:rsid w:val="00C31E33"/>
    <w:rsid w:val="00C373AA"/>
    <w:rsid w:val="00C676ED"/>
    <w:rsid w:val="00C75526"/>
    <w:rsid w:val="00C80040"/>
    <w:rsid w:val="00C82CBF"/>
    <w:rsid w:val="00C834B5"/>
    <w:rsid w:val="00C86875"/>
    <w:rsid w:val="00C87F2D"/>
    <w:rsid w:val="00C97745"/>
    <w:rsid w:val="00CA3100"/>
    <w:rsid w:val="00CB3C0A"/>
    <w:rsid w:val="00CB4C0D"/>
    <w:rsid w:val="00CB4DB3"/>
    <w:rsid w:val="00CC5211"/>
    <w:rsid w:val="00CC78DB"/>
    <w:rsid w:val="00CD04F9"/>
    <w:rsid w:val="00CD5FCD"/>
    <w:rsid w:val="00CD6A2A"/>
    <w:rsid w:val="00CF73C3"/>
    <w:rsid w:val="00D00FC4"/>
    <w:rsid w:val="00D030D7"/>
    <w:rsid w:val="00D04DF0"/>
    <w:rsid w:val="00D05BCE"/>
    <w:rsid w:val="00D06A81"/>
    <w:rsid w:val="00D161AF"/>
    <w:rsid w:val="00D263E2"/>
    <w:rsid w:val="00D274C6"/>
    <w:rsid w:val="00D329C8"/>
    <w:rsid w:val="00D34A19"/>
    <w:rsid w:val="00D42FF4"/>
    <w:rsid w:val="00D44C9D"/>
    <w:rsid w:val="00D52C49"/>
    <w:rsid w:val="00D60426"/>
    <w:rsid w:val="00D6050E"/>
    <w:rsid w:val="00D60C81"/>
    <w:rsid w:val="00D63501"/>
    <w:rsid w:val="00D760FD"/>
    <w:rsid w:val="00D90EE5"/>
    <w:rsid w:val="00DA09AD"/>
    <w:rsid w:val="00DA50DE"/>
    <w:rsid w:val="00DA597B"/>
    <w:rsid w:val="00DA78C9"/>
    <w:rsid w:val="00DB546A"/>
    <w:rsid w:val="00DB747C"/>
    <w:rsid w:val="00DC2440"/>
    <w:rsid w:val="00DD1A20"/>
    <w:rsid w:val="00DD1BEE"/>
    <w:rsid w:val="00DD7BA4"/>
    <w:rsid w:val="00DE5604"/>
    <w:rsid w:val="00E103C1"/>
    <w:rsid w:val="00E309E7"/>
    <w:rsid w:val="00E343F1"/>
    <w:rsid w:val="00E34BA7"/>
    <w:rsid w:val="00E34F78"/>
    <w:rsid w:val="00E373E4"/>
    <w:rsid w:val="00E46977"/>
    <w:rsid w:val="00E4750C"/>
    <w:rsid w:val="00E620C4"/>
    <w:rsid w:val="00E6523E"/>
    <w:rsid w:val="00E73EB5"/>
    <w:rsid w:val="00E75E46"/>
    <w:rsid w:val="00E929C5"/>
    <w:rsid w:val="00E96D4B"/>
    <w:rsid w:val="00ED3450"/>
    <w:rsid w:val="00EE0811"/>
    <w:rsid w:val="00EE2849"/>
    <w:rsid w:val="00EF18B2"/>
    <w:rsid w:val="00F058AE"/>
    <w:rsid w:val="00F105A1"/>
    <w:rsid w:val="00F1410D"/>
    <w:rsid w:val="00F26AC6"/>
    <w:rsid w:val="00F364A5"/>
    <w:rsid w:val="00F36FFF"/>
    <w:rsid w:val="00F40CBF"/>
    <w:rsid w:val="00F57EAD"/>
    <w:rsid w:val="00F6197B"/>
    <w:rsid w:val="00F61A6F"/>
    <w:rsid w:val="00F9023C"/>
    <w:rsid w:val="00F91CF8"/>
    <w:rsid w:val="00F95A53"/>
    <w:rsid w:val="00FA55BB"/>
    <w:rsid w:val="00FC1250"/>
    <w:rsid w:val="00FC21F6"/>
    <w:rsid w:val="00FC5DB6"/>
    <w:rsid w:val="00FD5C9F"/>
    <w:rsid w:val="00FE0BDC"/>
    <w:rsid w:val="00FE4350"/>
    <w:rsid w:val="00FF2E50"/>
    <w:rsid w:val="00FF3765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AD5C-4F09-4D52-927A-DAF177A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  <w:style w:type="paragraph" w:styleId="aa">
    <w:name w:val="Title"/>
    <w:basedOn w:val="a"/>
    <w:link w:val="ab"/>
    <w:qFormat/>
    <w:rsid w:val="00480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0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480222"/>
    <w:pPr>
      <w:suppressAutoHyphens/>
      <w:spacing w:after="60" w:line="240" w:lineRule="auto"/>
      <w:ind w:firstLine="567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d">
    <w:name w:val="Подзаголовок Знак"/>
    <w:basedOn w:val="a0"/>
    <w:link w:val="ac"/>
    <w:rsid w:val="00480222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User1</cp:lastModifiedBy>
  <cp:revision>39</cp:revision>
  <cp:lastPrinted>2016-03-23T09:08:00Z</cp:lastPrinted>
  <dcterms:created xsi:type="dcterms:W3CDTF">2014-01-09T04:50:00Z</dcterms:created>
  <dcterms:modified xsi:type="dcterms:W3CDTF">2016-03-23T09:09:00Z</dcterms:modified>
</cp:coreProperties>
</file>