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4A" w:rsidRDefault="005D117C" w:rsidP="005D11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5D117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A4D00FE" wp14:editId="272C0A55">
            <wp:simplePos x="0" y="0"/>
            <wp:positionH relativeFrom="column">
              <wp:posOffset>-694690</wp:posOffset>
            </wp:positionH>
            <wp:positionV relativeFrom="paragraph">
              <wp:posOffset>-1583557</wp:posOffset>
            </wp:positionV>
            <wp:extent cx="7617829" cy="10471018"/>
            <wp:effectExtent l="0" t="0" r="0" b="0"/>
            <wp:wrapSquare wrapText="bothSides"/>
            <wp:docPr id="4" name="Рисунок 4" descr="C:\Users\User1\Desktop\Скан\Скан_2017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Скан\Скан_201704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229" cy="1047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60"/>
        <w:gridCol w:w="1843"/>
        <w:gridCol w:w="992"/>
        <w:gridCol w:w="993"/>
        <w:gridCol w:w="1842"/>
      </w:tblGrid>
      <w:tr w:rsidR="005D117C" w:rsidRPr="004979E5" w:rsidTr="00360C38">
        <w:trPr>
          <w:trHeight w:val="967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5D117C" w:rsidRDefault="005D117C" w:rsidP="005D117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шахматным достижениям»; объединение шахматный клуб «Виктория»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7C" w:rsidRPr="004979E5" w:rsidTr="00360C38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5D117C" w:rsidRDefault="005D117C" w:rsidP="005D117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студии спортивного бального танца «Диамант»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Шибкова М. Г.</w:t>
            </w:r>
          </w:p>
          <w:p w:rsidR="005D117C" w:rsidRPr="00BE59D0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Прусс А.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1"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1">
              <w:rPr>
                <w:rFonts w:ascii="Times New Roman" w:hAnsi="Times New Roman" w:cs="Times New Roman"/>
                <w:sz w:val="24"/>
                <w:szCs w:val="24"/>
              </w:rPr>
              <w:t xml:space="preserve"> от 14.09. 15</w:t>
            </w:r>
          </w:p>
        </w:tc>
      </w:tr>
      <w:tr w:rsidR="005D117C" w:rsidRPr="004979E5" w:rsidTr="00360C38">
        <w:trPr>
          <w:trHeight w:val="14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5D117C" w:rsidRDefault="005D117C" w:rsidP="005D117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 «Чемпионик»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И. 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</w:t>
            </w:r>
          </w:p>
          <w:p w:rsidR="005D117C" w:rsidRPr="001F0B11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23.08.16</w:t>
            </w:r>
          </w:p>
        </w:tc>
      </w:tr>
    </w:tbl>
    <w:p w:rsidR="005D117C" w:rsidRDefault="005D117C" w:rsidP="005D117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D117C" w:rsidRDefault="005D117C" w:rsidP="005D11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117C" w:rsidRPr="0068301E" w:rsidRDefault="005D117C" w:rsidP="005D11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301E">
        <w:rPr>
          <w:rFonts w:ascii="Times New Roman" w:hAnsi="Times New Roman" w:cs="Times New Roman"/>
          <w:b/>
          <w:bCs/>
          <w:sz w:val="20"/>
          <w:szCs w:val="20"/>
        </w:rPr>
        <w:t>ХУДОЖЕСТВЕННОЕ НАПРАВЛЕНИЕ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60"/>
        <w:gridCol w:w="1843"/>
        <w:gridCol w:w="992"/>
        <w:gridCol w:w="993"/>
        <w:gridCol w:w="1842"/>
      </w:tblGrid>
      <w:tr w:rsidR="005D117C" w:rsidRPr="004979E5" w:rsidTr="00360C38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17C" w:rsidRPr="001C21E5" w:rsidRDefault="005D117C" w:rsidP="00360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E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17C" w:rsidRPr="001C21E5" w:rsidRDefault="005D117C" w:rsidP="00360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E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программы, объединение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17C" w:rsidRPr="001C21E5" w:rsidRDefault="005D117C" w:rsidP="00360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E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Педагоги, реализующие программу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17C" w:rsidRPr="001C21E5" w:rsidRDefault="005D117C" w:rsidP="00360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E5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17C" w:rsidRPr="001C21E5" w:rsidRDefault="005D117C" w:rsidP="00360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E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обучающихся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17C" w:rsidRPr="001C21E5" w:rsidRDefault="005D117C" w:rsidP="00360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E5">
              <w:rPr>
                <w:rFonts w:ascii="Times New Roman" w:hAnsi="Times New Roman" w:cs="Times New Roman"/>
                <w:b/>
                <w:sz w:val="24"/>
                <w:szCs w:val="24"/>
              </w:rPr>
              <w:t>№ протокола и дата утверждения программы</w:t>
            </w:r>
          </w:p>
        </w:tc>
      </w:tr>
      <w:tr w:rsidR="005D117C" w:rsidRPr="004979E5" w:rsidTr="00360C38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детской студии «Оратор+»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Бобровская М.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1"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1">
              <w:rPr>
                <w:rFonts w:ascii="Times New Roman" w:hAnsi="Times New Roman" w:cs="Times New Roman"/>
                <w:sz w:val="24"/>
                <w:szCs w:val="24"/>
              </w:rPr>
              <w:t xml:space="preserve"> от 14.09. 15</w:t>
            </w:r>
          </w:p>
        </w:tc>
      </w:tr>
      <w:tr w:rsidR="005D117C" w:rsidRPr="004979E5" w:rsidTr="00360C38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школы игры на гитаре «Аккорд»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Леготин Б. 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1"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1">
              <w:rPr>
                <w:rFonts w:ascii="Times New Roman" w:hAnsi="Times New Roman" w:cs="Times New Roman"/>
                <w:sz w:val="24"/>
                <w:szCs w:val="24"/>
              </w:rPr>
              <w:t xml:space="preserve"> от 14.09. 15</w:t>
            </w:r>
          </w:p>
        </w:tc>
      </w:tr>
      <w:tr w:rsidR="005D117C" w:rsidRPr="004979E5" w:rsidTr="00360C38">
        <w:trPr>
          <w:trHeight w:val="21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(общеразвивающая) программа «Разноцветный мир театра», объединение театр юного актера «Хамелеон»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Волонтович Е. Ю.  Мыльцева О. В.</w:t>
            </w:r>
          </w:p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8-17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117C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1"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1">
              <w:rPr>
                <w:rFonts w:ascii="Times New Roman" w:hAnsi="Times New Roman" w:cs="Times New Roman"/>
                <w:sz w:val="24"/>
                <w:szCs w:val="24"/>
              </w:rPr>
              <w:t xml:space="preserve"> от 14.09. 15</w:t>
            </w:r>
          </w:p>
        </w:tc>
      </w:tr>
      <w:tr w:rsidR="005D117C" w:rsidRPr="004979E5" w:rsidTr="00360C38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7C" w:rsidRPr="004979E5" w:rsidRDefault="005D117C" w:rsidP="00360C3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цирковой студия «Звездопад чудес»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7C" w:rsidRPr="004979E5" w:rsidRDefault="005D117C" w:rsidP="0036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Брылёва Л.П.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7-16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607DF3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 xml:space="preserve"> от 14.09. 15</w:t>
            </w:r>
          </w:p>
        </w:tc>
      </w:tr>
      <w:tr w:rsidR="005D117C" w:rsidRPr="004979E5" w:rsidTr="00360C38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7C" w:rsidRPr="004979E5" w:rsidRDefault="005D117C" w:rsidP="00360C3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духового оркестра «Виват»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7C" w:rsidRPr="004979E5" w:rsidRDefault="005D117C" w:rsidP="0036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Поскрёбышев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8-17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607DF3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 xml:space="preserve"> от 14.09. 15</w:t>
            </w:r>
          </w:p>
        </w:tc>
      </w:tr>
      <w:tr w:rsidR="005D117C" w:rsidRPr="004979E5" w:rsidTr="00360C38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7C" w:rsidRPr="004979E5" w:rsidRDefault="005D117C" w:rsidP="00360C3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ансамбля современного и джазового танца «Ассорти»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7C" w:rsidRPr="004979E5" w:rsidRDefault="005D117C" w:rsidP="0036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Половинкина О.А.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607DF3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 xml:space="preserve"> от 14.09. 15</w:t>
            </w:r>
          </w:p>
        </w:tc>
      </w:tr>
      <w:tr w:rsidR="005D117C" w:rsidRPr="004979E5" w:rsidTr="00360C38">
        <w:trPr>
          <w:trHeight w:val="56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7C" w:rsidRPr="004979E5" w:rsidRDefault="005D117C" w:rsidP="00360C3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ансамбля классического танца «Сказка»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7C" w:rsidRPr="009E5B16" w:rsidRDefault="005D117C" w:rsidP="0036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B16">
              <w:rPr>
                <w:rFonts w:ascii="Times New Roman" w:hAnsi="Times New Roman" w:cs="Times New Roman"/>
                <w:sz w:val="24"/>
                <w:szCs w:val="24"/>
              </w:rPr>
              <w:t>Марихова М.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607DF3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 xml:space="preserve"> от 14.09. 15</w:t>
            </w:r>
          </w:p>
        </w:tc>
      </w:tr>
      <w:tr w:rsidR="005D117C" w:rsidRPr="004979E5" w:rsidTr="00360C38">
        <w:trPr>
          <w:trHeight w:val="2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7C" w:rsidRPr="004979E5" w:rsidRDefault="005D117C" w:rsidP="00360C3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театра песни «Звонница»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7C" w:rsidRPr="004979E5" w:rsidRDefault="005D117C" w:rsidP="0036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607DF3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 xml:space="preserve"> от 14.09. 15</w:t>
            </w:r>
          </w:p>
        </w:tc>
      </w:tr>
      <w:tr w:rsidR="005D117C" w:rsidRPr="004979E5" w:rsidTr="00360C38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7C" w:rsidRPr="004979E5" w:rsidRDefault="005D117C" w:rsidP="0036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студии эстрадной песни «Диапазон»</w:t>
            </w:r>
          </w:p>
          <w:p w:rsidR="005D117C" w:rsidRPr="004979E5" w:rsidRDefault="005D117C" w:rsidP="0036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7C" w:rsidRPr="004979E5" w:rsidRDefault="005D117C" w:rsidP="0036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 xml:space="preserve">Кротова Л.П. </w:t>
            </w:r>
          </w:p>
          <w:p w:rsidR="005D117C" w:rsidRPr="004979E5" w:rsidRDefault="005D117C" w:rsidP="0036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607DF3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 xml:space="preserve"> от 14.09. 15</w:t>
            </w:r>
          </w:p>
        </w:tc>
      </w:tr>
      <w:tr w:rsidR="005D117C" w:rsidRPr="004979E5" w:rsidTr="00360C38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7C" w:rsidRPr="004979E5" w:rsidRDefault="005D117C" w:rsidP="0036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(общеразвивающая) программа детского театра моды и пластики «Юнис»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7C" w:rsidRPr="004979E5" w:rsidRDefault="005D117C" w:rsidP="00360C3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 xml:space="preserve">Каменская Е. Н. </w:t>
            </w:r>
          </w:p>
          <w:p w:rsidR="005D117C" w:rsidRPr="004979E5" w:rsidRDefault="005D117C" w:rsidP="0036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607DF3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 xml:space="preserve"> от 14.09. 15</w:t>
            </w:r>
          </w:p>
        </w:tc>
      </w:tr>
      <w:tr w:rsidR="005D117C" w:rsidRPr="004979E5" w:rsidTr="00360C38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7C" w:rsidRPr="004979E5" w:rsidRDefault="005D117C" w:rsidP="0036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студии сценического костюма «Арт - декор»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7C" w:rsidRPr="004979E5" w:rsidRDefault="005D117C" w:rsidP="00360C3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Плотникова Т.И.</w:t>
            </w:r>
          </w:p>
          <w:p w:rsidR="005D117C" w:rsidRPr="004979E5" w:rsidRDefault="005D117C" w:rsidP="0036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Роман О.Ю.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607DF3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 xml:space="preserve"> от 14.09. 15</w:t>
            </w:r>
          </w:p>
        </w:tc>
      </w:tr>
      <w:tr w:rsidR="005D117C" w:rsidRPr="004979E5" w:rsidTr="00360C38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7C" w:rsidRPr="004979E5" w:rsidRDefault="005D117C" w:rsidP="0036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студии дизайна интерьера и одежды «Лотос»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7C" w:rsidRPr="004979E5" w:rsidRDefault="005D117C" w:rsidP="00360C3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Островская  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607DF3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 xml:space="preserve"> от 14.09. 15</w:t>
            </w:r>
          </w:p>
        </w:tc>
      </w:tr>
      <w:tr w:rsidR="005D117C" w:rsidRPr="004979E5" w:rsidTr="00360C38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7C" w:rsidRPr="004979E5" w:rsidRDefault="005D117C" w:rsidP="0036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«Мастерская изобразительной деятельности»; объединение студия изобразительного искусства и лепки «Радуга»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7C" w:rsidRPr="004979E5" w:rsidRDefault="005D117C" w:rsidP="00360C3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Рогатина Т. 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607DF3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 xml:space="preserve"> от 14.09. 15</w:t>
            </w:r>
          </w:p>
        </w:tc>
      </w:tr>
      <w:tr w:rsidR="005D117C" w:rsidRPr="004979E5" w:rsidTr="00360C38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7C" w:rsidRPr="004979E5" w:rsidRDefault="005D117C" w:rsidP="0036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студии изобразите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искусства и лепки «Фантазия</w:t>
            </w: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7C" w:rsidRPr="004979E5" w:rsidRDefault="005D117C" w:rsidP="00360C3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Червакова Е.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6-15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</w:t>
            </w:r>
          </w:p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23.08.16</w:t>
            </w:r>
          </w:p>
        </w:tc>
      </w:tr>
      <w:tr w:rsidR="005D117C" w:rsidRPr="004979E5" w:rsidTr="00360C38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7C" w:rsidRPr="004979E5" w:rsidRDefault="005D117C" w:rsidP="0036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студии изобразите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искусства и лепки «Колорит</w:t>
            </w: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7C" w:rsidRPr="004979E5" w:rsidRDefault="005D117C" w:rsidP="00360C3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Т. 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</w:t>
            </w:r>
          </w:p>
          <w:p w:rsidR="005D117C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23.08.16</w:t>
            </w:r>
          </w:p>
        </w:tc>
      </w:tr>
      <w:tr w:rsidR="005D117C" w:rsidRPr="004979E5" w:rsidTr="00360C38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7C" w:rsidRPr="004979E5" w:rsidRDefault="005D117C" w:rsidP="0036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(общеразвивающая)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вокально – хореографической студии «Конфетти»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7C" w:rsidRPr="004979E5" w:rsidRDefault="005D117C" w:rsidP="00360C3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Т. 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</w:t>
            </w:r>
          </w:p>
          <w:p w:rsidR="005D117C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23.08.16</w:t>
            </w:r>
          </w:p>
        </w:tc>
      </w:tr>
      <w:tr w:rsidR="005D117C" w:rsidRPr="004979E5" w:rsidTr="00360C38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7C" w:rsidRPr="004979E5" w:rsidRDefault="005D117C" w:rsidP="0036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клуба любителей песни «Весёлые нотки»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7C" w:rsidRPr="004979E5" w:rsidRDefault="005D117C" w:rsidP="00360C3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Лысова А. 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</w:t>
            </w:r>
          </w:p>
          <w:p w:rsidR="005D117C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23.08.16</w:t>
            </w:r>
          </w:p>
        </w:tc>
      </w:tr>
      <w:tr w:rsidR="005D117C" w:rsidRPr="004979E5" w:rsidTr="00360C38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Default="005D117C" w:rsidP="00360C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7C" w:rsidRPr="004979E5" w:rsidRDefault="005D117C" w:rsidP="0036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вокальной студии «Гармония»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7C" w:rsidRDefault="005D117C" w:rsidP="00360C3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Жавинина О.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</w:t>
            </w:r>
          </w:p>
          <w:p w:rsidR="005D117C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23.08.16</w:t>
            </w:r>
          </w:p>
        </w:tc>
      </w:tr>
    </w:tbl>
    <w:p w:rsidR="005D117C" w:rsidRPr="00B377F7" w:rsidRDefault="005D117C" w:rsidP="005D11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117C" w:rsidRPr="0068301E" w:rsidRDefault="005D117C" w:rsidP="005D11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301E">
        <w:rPr>
          <w:rFonts w:ascii="Times New Roman" w:hAnsi="Times New Roman" w:cs="Times New Roman"/>
          <w:b/>
          <w:bCs/>
          <w:sz w:val="20"/>
          <w:szCs w:val="20"/>
        </w:rPr>
        <w:t>ТУРИСТСКО-КРАЕВЕДЧЕСКОЕ НАПРАВЛЕНИЕ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60"/>
        <w:gridCol w:w="1843"/>
        <w:gridCol w:w="992"/>
        <w:gridCol w:w="993"/>
        <w:gridCol w:w="1842"/>
      </w:tblGrid>
      <w:tr w:rsidR="005D117C" w:rsidRPr="004979E5" w:rsidTr="00360C38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17C" w:rsidRPr="001C21E5" w:rsidRDefault="005D117C" w:rsidP="00360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E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17C" w:rsidRPr="001C21E5" w:rsidRDefault="005D117C" w:rsidP="00360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E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программы, объединение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17C" w:rsidRPr="001C21E5" w:rsidRDefault="005D117C" w:rsidP="00360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E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Педагоги, реализующие программу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17C" w:rsidRPr="001C21E5" w:rsidRDefault="005D117C" w:rsidP="00360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E5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17C" w:rsidRPr="001C21E5" w:rsidRDefault="005D117C" w:rsidP="00360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E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обучающихся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17C" w:rsidRPr="001C21E5" w:rsidRDefault="005D117C" w:rsidP="00360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E5">
              <w:rPr>
                <w:rFonts w:ascii="Times New Roman" w:hAnsi="Times New Roman" w:cs="Times New Roman"/>
                <w:b/>
                <w:sz w:val="24"/>
                <w:szCs w:val="24"/>
              </w:rPr>
              <w:t>№ протокола и дата утверждения программы</w:t>
            </w:r>
          </w:p>
        </w:tc>
      </w:tr>
      <w:tr w:rsidR="005D117C" w:rsidRPr="004979E5" w:rsidTr="00360C38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pStyle w:val="a9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школы инструкторов по туризму и краеведению «Ветер странствий»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 xml:space="preserve">Иванов Ю.К.  </w:t>
            </w:r>
          </w:p>
          <w:p w:rsidR="005D117C" w:rsidRPr="00BE59D0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0">
              <w:rPr>
                <w:rFonts w:ascii="Times New Roman" w:hAnsi="Times New Roman" w:cs="Times New Roman"/>
                <w:sz w:val="24"/>
                <w:szCs w:val="24"/>
              </w:rPr>
              <w:t>Ткачёва Е.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607DF3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 xml:space="preserve"> от 14.09. 15</w:t>
            </w:r>
          </w:p>
        </w:tc>
      </w:tr>
    </w:tbl>
    <w:p w:rsidR="005D117C" w:rsidRPr="00B377F7" w:rsidRDefault="005D117C" w:rsidP="005D11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117C" w:rsidRPr="0068301E" w:rsidRDefault="005D117C" w:rsidP="005D11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301E">
        <w:rPr>
          <w:rFonts w:ascii="Times New Roman" w:hAnsi="Times New Roman" w:cs="Times New Roman"/>
          <w:b/>
          <w:bCs/>
          <w:sz w:val="20"/>
          <w:szCs w:val="20"/>
        </w:rPr>
        <w:t>СОЦИАЛЬНО-ПЕДАГОГИЧЕСКОЕ НАПРАВЛЕНИЕ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60"/>
        <w:gridCol w:w="1843"/>
        <w:gridCol w:w="992"/>
        <w:gridCol w:w="993"/>
        <w:gridCol w:w="1842"/>
      </w:tblGrid>
      <w:tr w:rsidR="005D117C" w:rsidRPr="004979E5" w:rsidTr="00360C38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17C" w:rsidRPr="001C21E5" w:rsidRDefault="005D117C" w:rsidP="00360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E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17C" w:rsidRPr="001C21E5" w:rsidRDefault="005D117C" w:rsidP="00360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E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программы, объединение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17C" w:rsidRPr="001C21E5" w:rsidRDefault="005D117C" w:rsidP="00360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E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Педагоги, реализующие программу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17C" w:rsidRPr="001C21E5" w:rsidRDefault="005D117C" w:rsidP="00360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E5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17C" w:rsidRPr="001C21E5" w:rsidRDefault="005D117C" w:rsidP="00360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E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обучающихся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17C" w:rsidRPr="001C21E5" w:rsidRDefault="005D117C" w:rsidP="00360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E5">
              <w:rPr>
                <w:rFonts w:ascii="Times New Roman" w:hAnsi="Times New Roman" w:cs="Times New Roman"/>
                <w:b/>
                <w:sz w:val="24"/>
                <w:szCs w:val="24"/>
              </w:rPr>
              <w:t>№ протокола и дата утверждения программы</w:t>
            </w:r>
          </w:p>
        </w:tc>
      </w:tr>
      <w:tr w:rsidR="005D117C" w:rsidRPr="004979E5" w:rsidTr="00360C38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pStyle w:val="a9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Школа юного пешехода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 xml:space="preserve">Кирина Т. В.  </w:t>
            </w:r>
          </w:p>
          <w:p w:rsidR="005D117C" w:rsidRPr="001E6DCA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Cs w:val="24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</w:t>
            </w:r>
          </w:p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23.08.16</w:t>
            </w:r>
          </w:p>
        </w:tc>
      </w:tr>
      <w:tr w:rsidR="005D117C" w:rsidRPr="004979E5" w:rsidTr="00360C38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pStyle w:val="a9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(общеразвивающая)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юного пожарного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А. 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1F7F32" w:rsidRDefault="005D117C" w:rsidP="00360C3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F7F32">
              <w:rPr>
                <w:rFonts w:ascii="Times New Roman" w:hAnsi="Times New Roman" w:cs="Times New Roman"/>
                <w:szCs w:val="24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1F7F32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32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607DF3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  <w:p w:rsidR="005D117C" w:rsidRPr="001F7F32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 xml:space="preserve"> от 14.09. 15</w:t>
            </w:r>
          </w:p>
        </w:tc>
      </w:tr>
      <w:tr w:rsidR="005D117C" w:rsidRPr="004979E5" w:rsidTr="00360C38">
        <w:trPr>
          <w:trHeight w:val="12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pStyle w:val="a9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4979E5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клуба молодого политика «Ориетир»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Смотрова Л.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1F7F32" w:rsidRDefault="005D117C" w:rsidP="00360C3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Pr="001F7F32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C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</w:t>
            </w:r>
          </w:p>
          <w:p w:rsidR="005D117C" w:rsidRPr="00607DF3" w:rsidRDefault="005D117C" w:rsidP="0036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23.08.16</w:t>
            </w:r>
          </w:p>
        </w:tc>
      </w:tr>
    </w:tbl>
    <w:p w:rsidR="005D117C" w:rsidRPr="004979E5" w:rsidRDefault="005D117C" w:rsidP="005D11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D117C" w:rsidRPr="004979E5" w:rsidSect="005D117C">
      <w:footerReference w:type="default" r:id="rId8"/>
      <w:pgSz w:w="11906" w:h="16838"/>
      <w:pgMar w:top="851" w:right="720" w:bottom="720" w:left="720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426" w:rsidRDefault="00456426" w:rsidP="000C6544">
      <w:pPr>
        <w:spacing w:after="0" w:line="240" w:lineRule="auto"/>
      </w:pPr>
      <w:r>
        <w:separator/>
      </w:r>
    </w:p>
  </w:endnote>
  <w:endnote w:type="continuationSeparator" w:id="0">
    <w:p w:rsidR="00456426" w:rsidRDefault="00456426" w:rsidP="000C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611168"/>
      <w:docPartObj>
        <w:docPartGallery w:val="Page Numbers (Bottom of Page)"/>
        <w:docPartUnique/>
      </w:docPartObj>
    </w:sdtPr>
    <w:sdtEndPr/>
    <w:sdtContent>
      <w:p w:rsidR="00433A65" w:rsidRDefault="00433A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17C">
          <w:rPr>
            <w:noProof/>
          </w:rPr>
          <w:t>1</w:t>
        </w:r>
        <w:r>
          <w:fldChar w:fldCharType="end"/>
        </w:r>
      </w:p>
    </w:sdtContent>
  </w:sdt>
  <w:p w:rsidR="00433A65" w:rsidRDefault="00433A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426" w:rsidRDefault="00456426" w:rsidP="000C6544">
      <w:pPr>
        <w:spacing w:after="0" w:line="240" w:lineRule="auto"/>
      </w:pPr>
      <w:r>
        <w:separator/>
      </w:r>
    </w:p>
  </w:footnote>
  <w:footnote w:type="continuationSeparator" w:id="0">
    <w:p w:rsidR="00456426" w:rsidRDefault="00456426" w:rsidP="000C6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78CA"/>
    <w:multiLevelType w:val="hybridMultilevel"/>
    <w:tmpl w:val="3D74D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7C66"/>
    <w:multiLevelType w:val="hybridMultilevel"/>
    <w:tmpl w:val="C7DCB87A"/>
    <w:lvl w:ilvl="0" w:tplc="87C4DF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A6B"/>
    <w:multiLevelType w:val="hybridMultilevel"/>
    <w:tmpl w:val="B42A3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F52E2"/>
    <w:multiLevelType w:val="hybridMultilevel"/>
    <w:tmpl w:val="01602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840C6"/>
    <w:multiLevelType w:val="hybridMultilevel"/>
    <w:tmpl w:val="7B166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F7828"/>
    <w:multiLevelType w:val="hybridMultilevel"/>
    <w:tmpl w:val="F3384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46CBE"/>
    <w:multiLevelType w:val="hybridMultilevel"/>
    <w:tmpl w:val="1608B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1104D"/>
    <w:multiLevelType w:val="hybridMultilevel"/>
    <w:tmpl w:val="3B128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350"/>
    <w:rsid w:val="00001F41"/>
    <w:rsid w:val="000026DE"/>
    <w:rsid w:val="0000551F"/>
    <w:rsid w:val="00013599"/>
    <w:rsid w:val="0001383A"/>
    <w:rsid w:val="00015301"/>
    <w:rsid w:val="0002283A"/>
    <w:rsid w:val="00023775"/>
    <w:rsid w:val="00024033"/>
    <w:rsid w:val="00025685"/>
    <w:rsid w:val="00026240"/>
    <w:rsid w:val="00026A92"/>
    <w:rsid w:val="00034A80"/>
    <w:rsid w:val="00041943"/>
    <w:rsid w:val="00041EE7"/>
    <w:rsid w:val="0004394A"/>
    <w:rsid w:val="000508C5"/>
    <w:rsid w:val="0005301A"/>
    <w:rsid w:val="0006167E"/>
    <w:rsid w:val="00062FF3"/>
    <w:rsid w:val="00066C20"/>
    <w:rsid w:val="000771A7"/>
    <w:rsid w:val="0008088D"/>
    <w:rsid w:val="000A19E7"/>
    <w:rsid w:val="000A47F3"/>
    <w:rsid w:val="000A7305"/>
    <w:rsid w:val="000A7485"/>
    <w:rsid w:val="000C27D1"/>
    <w:rsid w:val="000C6544"/>
    <w:rsid w:val="000D4D49"/>
    <w:rsid w:val="000D7426"/>
    <w:rsid w:val="000D7EE0"/>
    <w:rsid w:val="000E3D35"/>
    <w:rsid w:val="00113C94"/>
    <w:rsid w:val="001322CE"/>
    <w:rsid w:val="00132493"/>
    <w:rsid w:val="00141D2D"/>
    <w:rsid w:val="00161898"/>
    <w:rsid w:val="001900ED"/>
    <w:rsid w:val="00196F46"/>
    <w:rsid w:val="001A1B6D"/>
    <w:rsid w:val="001A1CC1"/>
    <w:rsid w:val="001A2673"/>
    <w:rsid w:val="001B16F6"/>
    <w:rsid w:val="001C5AC9"/>
    <w:rsid w:val="001D05BF"/>
    <w:rsid w:val="001D0B14"/>
    <w:rsid w:val="001D2661"/>
    <w:rsid w:val="001D2A0F"/>
    <w:rsid w:val="001D521F"/>
    <w:rsid w:val="001D70D0"/>
    <w:rsid w:val="001E0149"/>
    <w:rsid w:val="001E5201"/>
    <w:rsid w:val="001E6DCA"/>
    <w:rsid w:val="001F7F32"/>
    <w:rsid w:val="00201EC8"/>
    <w:rsid w:val="00204E99"/>
    <w:rsid w:val="00211CCC"/>
    <w:rsid w:val="00215115"/>
    <w:rsid w:val="00216DFC"/>
    <w:rsid w:val="00225049"/>
    <w:rsid w:val="00235A2D"/>
    <w:rsid w:val="00250837"/>
    <w:rsid w:val="002514A3"/>
    <w:rsid w:val="002546D5"/>
    <w:rsid w:val="002571AD"/>
    <w:rsid w:val="00276E5E"/>
    <w:rsid w:val="00281F65"/>
    <w:rsid w:val="002865D7"/>
    <w:rsid w:val="00290F6C"/>
    <w:rsid w:val="0029332C"/>
    <w:rsid w:val="00294287"/>
    <w:rsid w:val="00295433"/>
    <w:rsid w:val="002B005C"/>
    <w:rsid w:val="002C27E8"/>
    <w:rsid w:val="002C6E8D"/>
    <w:rsid w:val="002C6FE7"/>
    <w:rsid w:val="002D136F"/>
    <w:rsid w:val="002D64BE"/>
    <w:rsid w:val="002F2734"/>
    <w:rsid w:val="002F404A"/>
    <w:rsid w:val="003104C3"/>
    <w:rsid w:val="00312F7A"/>
    <w:rsid w:val="00314F11"/>
    <w:rsid w:val="00323B32"/>
    <w:rsid w:val="00324B2C"/>
    <w:rsid w:val="003349EB"/>
    <w:rsid w:val="00362694"/>
    <w:rsid w:val="003707AF"/>
    <w:rsid w:val="003738AF"/>
    <w:rsid w:val="00375C39"/>
    <w:rsid w:val="003847B1"/>
    <w:rsid w:val="00387F73"/>
    <w:rsid w:val="00390CB5"/>
    <w:rsid w:val="003B024A"/>
    <w:rsid w:val="003B1513"/>
    <w:rsid w:val="003B2D5E"/>
    <w:rsid w:val="003C6DFC"/>
    <w:rsid w:val="003D1924"/>
    <w:rsid w:val="003E6DBE"/>
    <w:rsid w:val="003E791A"/>
    <w:rsid w:val="00400816"/>
    <w:rsid w:val="00400944"/>
    <w:rsid w:val="00412C9E"/>
    <w:rsid w:val="004176FA"/>
    <w:rsid w:val="00421450"/>
    <w:rsid w:val="0042281C"/>
    <w:rsid w:val="00431ACF"/>
    <w:rsid w:val="00432C38"/>
    <w:rsid w:val="00433A65"/>
    <w:rsid w:val="004371E5"/>
    <w:rsid w:val="0044000A"/>
    <w:rsid w:val="0044252D"/>
    <w:rsid w:val="00445FE8"/>
    <w:rsid w:val="00446911"/>
    <w:rsid w:val="00456426"/>
    <w:rsid w:val="0045653F"/>
    <w:rsid w:val="00464F28"/>
    <w:rsid w:val="004658F2"/>
    <w:rsid w:val="00475E79"/>
    <w:rsid w:val="00480222"/>
    <w:rsid w:val="004844CC"/>
    <w:rsid w:val="00484530"/>
    <w:rsid w:val="004846D9"/>
    <w:rsid w:val="0048716F"/>
    <w:rsid w:val="00490817"/>
    <w:rsid w:val="004979E5"/>
    <w:rsid w:val="004A1BF4"/>
    <w:rsid w:val="004B69E8"/>
    <w:rsid w:val="004C1B70"/>
    <w:rsid w:val="004C2939"/>
    <w:rsid w:val="004C6F49"/>
    <w:rsid w:val="004F0507"/>
    <w:rsid w:val="004F4E0C"/>
    <w:rsid w:val="004F664E"/>
    <w:rsid w:val="004F735D"/>
    <w:rsid w:val="004F7F73"/>
    <w:rsid w:val="00506580"/>
    <w:rsid w:val="00506F41"/>
    <w:rsid w:val="005171B5"/>
    <w:rsid w:val="005230DC"/>
    <w:rsid w:val="005247CC"/>
    <w:rsid w:val="00525100"/>
    <w:rsid w:val="0052761A"/>
    <w:rsid w:val="00530CD8"/>
    <w:rsid w:val="00531A0A"/>
    <w:rsid w:val="0053383A"/>
    <w:rsid w:val="00566E2C"/>
    <w:rsid w:val="0057691A"/>
    <w:rsid w:val="005821C6"/>
    <w:rsid w:val="00590B30"/>
    <w:rsid w:val="00596A57"/>
    <w:rsid w:val="00597EA3"/>
    <w:rsid w:val="005A1E02"/>
    <w:rsid w:val="005A2137"/>
    <w:rsid w:val="005A34C1"/>
    <w:rsid w:val="005D117C"/>
    <w:rsid w:val="005D2BEF"/>
    <w:rsid w:val="005E7A5F"/>
    <w:rsid w:val="00602C53"/>
    <w:rsid w:val="00607DF3"/>
    <w:rsid w:val="00612B9A"/>
    <w:rsid w:val="0061385B"/>
    <w:rsid w:val="0063074B"/>
    <w:rsid w:val="0064011D"/>
    <w:rsid w:val="00645159"/>
    <w:rsid w:val="00653212"/>
    <w:rsid w:val="00654B95"/>
    <w:rsid w:val="00657F9C"/>
    <w:rsid w:val="006613E1"/>
    <w:rsid w:val="006631DB"/>
    <w:rsid w:val="006777F1"/>
    <w:rsid w:val="00677A37"/>
    <w:rsid w:val="00677CE7"/>
    <w:rsid w:val="00687BE6"/>
    <w:rsid w:val="00687EE7"/>
    <w:rsid w:val="00691032"/>
    <w:rsid w:val="006A6D87"/>
    <w:rsid w:val="006B3315"/>
    <w:rsid w:val="006B3B5E"/>
    <w:rsid w:val="006B3FFC"/>
    <w:rsid w:val="006B6642"/>
    <w:rsid w:val="006B7571"/>
    <w:rsid w:val="006E3914"/>
    <w:rsid w:val="006F0A74"/>
    <w:rsid w:val="006F25C9"/>
    <w:rsid w:val="006F5574"/>
    <w:rsid w:val="00702520"/>
    <w:rsid w:val="007034F5"/>
    <w:rsid w:val="00705234"/>
    <w:rsid w:val="00706943"/>
    <w:rsid w:val="00707EDC"/>
    <w:rsid w:val="0071268E"/>
    <w:rsid w:val="00730693"/>
    <w:rsid w:val="007334EF"/>
    <w:rsid w:val="00736776"/>
    <w:rsid w:val="00736AFF"/>
    <w:rsid w:val="00737FE0"/>
    <w:rsid w:val="00740769"/>
    <w:rsid w:val="007412CC"/>
    <w:rsid w:val="007506F0"/>
    <w:rsid w:val="00754E3E"/>
    <w:rsid w:val="00755297"/>
    <w:rsid w:val="0076262A"/>
    <w:rsid w:val="00765744"/>
    <w:rsid w:val="00770B55"/>
    <w:rsid w:val="00770C90"/>
    <w:rsid w:val="00772A41"/>
    <w:rsid w:val="00775BEA"/>
    <w:rsid w:val="00781A38"/>
    <w:rsid w:val="00787284"/>
    <w:rsid w:val="007A0945"/>
    <w:rsid w:val="007A148D"/>
    <w:rsid w:val="007A1518"/>
    <w:rsid w:val="007A4B5A"/>
    <w:rsid w:val="007A703B"/>
    <w:rsid w:val="007B4EF8"/>
    <w:rsid w:val="007B698A"/>
    <w:rsid w:val="007E27EA"/>
    <w:rsid w:val="007F2F8B"/>
    <w:rsid w:val="00800014"/>
    <w:rsid w:val="00802781"/>
    <w:rsid w:val="00803A37"/>
    <w:rsid w:val="00805CED"/>
    <w:rsid w:val="00806DBA"/>
    <w:rsid w:val="008107BE"/>
    <w:rsid w:val="0082467D"/>
    <w:rsid w:val="00844013"/>
    <w:rsid w:val="0086136C"/>
    <w:rsid w:val="00866065"/>
    <w:rsid w:val="0087110D"/>
    <w:rsid w:val="00873125"/>
    <w:rsid w:val="0087617E"/>
    <w:rsid w:val="00877B7C"/>
    <w:rsid w:val="008806AF"/>
    <w:rsid w:val="008949C0"/>
    <w:rsid w:val="008A1342"/>
    <w:rsid w:val="008A66AE"/>
    <w:rsid w:val="008B6667"/>
    <w:rsid w:val="008C12B8"/>
    <w:rsid w:val="008C420C"/>
    <w:rsid w:val="008D503F"/>
    <w:rsid w:val="008D59E0"/>
    <w:rsid w:val="008E2B8A"/>
    <w:rsid w:val="008E2C39"/>
    <w:rsid w:val="008F1964"/>
    <w:rsid w:val="008F1EB6"/>
    <w:rsid w:val="009149CE"/>
    <w:rsid w:val="00926FD6"/>
    <w:rsid w:val="009313C1"/>
    <w:rsid w:val="0095005B"/>
    <w:rsid w:val="0095054A"/>
    <w:rsid w:val="00955A65"/>
    <w:rsid w:val="00957F27"/>
    <w:rsid w:val="0097346A"/>
    <w:rsid w:val="009817A9"/>
    <w:rsid w:val="009913F8"/>
    <w:rsid w:val="009940D9"/>
    <w:rsid w:val="0099554B"/>
    <w:rsid w:val="009A0458"/>
    <w:rsid w:val="009A3380"/>
    <w:rsid w:val="009C0ED4"/>
    <w:rsid w:val="009D420A"/>
    <w:rsid w:val="009E5904"/>
    <w:rsid w:val="009E5B16"/>
    <w:rsid w:val="009E6284"/>
    <w:rsid w:val="00A0687F"/>
    <w:rsid w:val="00A142DC"/>
    <w:rsid w:val="00A1431C"/>
    <w:rsid w:val="00A24674"/>
    <w:rsid w:val="00A25858"/>
    <w:rsid w:val="00A27128"/>
    <w:rsid w:val="00A325BB"/>
    <w:rsid w:val="00A40400"/>
    <w:rsid w:val="00A42324"/>
    <w:rsid w:val="00A50E18"/>
    <w:rsid w:val="00A5155E"/>
    <w:rsid w:val="00A65EEC"/>
    <w:rsid w:val="00A67FAC"/>
    <w:rsid w:val="00A70B05"/>
    <w:rsid w:val="00A90947"/>
    <w:rsid w:val="00A93797"/>
    <w:rsid w:val="00A94CE4"/>
    <w:rsid w:val="00AA745B"/>
    <w:rsid w:val="00AC38B3"/>
    <w:rsid w:val="00AC59C1"/>
    <w:rsid w:val="00AD7658"/>
    <w:rsid w:val="00AE092A"/>
    <w:rsid w:val="00AE4901"/>
    <w:rsid w:val="00AE5BF4"/>
    <w:rsid w:val="00AE5D50"/>
    <w:rsid w:val="00B00350"/>
    <w:rsid w:val="00B1020B"/>
    <w:rsid w:val="00B150EA"/>
    <w:rsid w:val="00B2186F"/>
    <w:rsid w:val="00B25466"/>
    <w:rsid w:val="00B30BA4"/>
    <w:rsid w:val="00B5172F"/>
    <w:rsid w:val="00B53A65"/>
    <w:rsid w:val="00B618C5"/>
    <w:rsid w:val="00B72DD1"/>
    <w:rsid w:val="00B74A0C"/>
    <w:rsid w:val="00B779C0"/>
    <w:rsid w:val="00B77B00"/>
    <w:rsid w:val="00B94D7B"/>
    <w:rsid w:val="00BB026C"/>
    <w:rsid w:val="00BC4E82"/>
    <w:rsid w:val="00BC5B28"/>
    <w:rsid w:val="00BD7EE4"/>
    <w:rsid w:val="00BE0C4D"/>
    <w:rsid w:val="00BE585E"/>
    <w:rsid w:val="00BE59D0"/>
    <w:rsid w:val="00C01EC2"/>
    <w:rsid w:val="00C05D0B"/>
    <w:rsid w:val="00C10F3F"/>
    <w:rsid w:val="00C1514A"/>
    <w:rsid w:val="00C222F7"/>
    <w:rsid w:val="00C31E33"/>
    <w:rsid w:val="00C373AA"/>
    <w:rsid w:val="00C676ED"/>
    <w:rsid w:val="00C75526"/>
    <w:rsid w:val="00C80040"/>
    <w:rsid w:val="00C82CBF"/>
    <w:rsid w:val="00C834B5"/>
    <w:rsid w:val="00C86875"/>
    <w:rsid w:val="00C87F2D"/>
    <w:rsid w:val="00C97745"/>
    <w:rsid w:val="00CA3100"/>
    <w:rsid w:val="00CB3C0A"/>
    <w:rsid w:val="00CB4C0D"/>
    <w:rsid w:val="00CB4DB3"/>
    <w:rsid w:val="00CC5211"/>
    <w:rsid w:val="00CC78DB"/>
    <w:rsid w:val="00CD04F9"/>
    <w:rsid w:val="00CD5FCD"/>
    <w:rsid w:val="00CD6A2A"/>
    <w:rsid w:val="00CF73C3"/>
    <w:rsid w:val="00D00FC4"/>
    <w:rsid w:val="00D030D7"/>
    <w:rsid w:val="00D04DF0"/>
    <w:rsid w:val="00D05BCE"/>
    <w:rsid w:val="00D06A81"/>
    <w:rsid w:val="00D161AF"/>
    <w:rsid w:val="00D263E2"/>
    <w:rsid w:val="00D274C6"/>
    <w:rsid w:val="00D329C8"/>
    <w:rsid w:val="00D34A19"/>
    <w:rsid w:val="00D42FF4"/>
    <w:rsid w:val="00D44C9D"/>
    <w:rsid w:val="00D52C49"/>
    <w:rsid w:val="00D60426"/>
    <w:rsid w:val="00D6050E"/>
    <w:rsid w:val="00D60C81"/>
    <w:rsid w:val="00D63501"/>
    <w:rsid w:val="00D760FD"/>
    <w:rsid w:val="00D90EE5"/>
    <w:rsid w:val="00DA09AD"/>
    <w:rsid w:val="00DA50DE"/>
    <w:rsid w:val="00DA597B"/>
    <w:rsid w:val="00DA78C9"/>
    <w:rsid w:val="00DB4D4C"/>
    <w:rsid w:val="00DB546A"/>
    <w:rsid w:val="00DB747C"/>
    <w:rsid w:val="00DC2440"/>
    <w:rsid w:val="00DD1A20"/>
    <w:rsid w:val="00DD1BEE"/>
    <w:rsid w:val="00DD7BA4"/>
    <w:rsid w:val="00DE5604"/>
    <w:rsid w:val="00E103C1"/>
    <w:rsid w:val="00E309E7"/>
    <w:rsid w:val="00E343F1"/>
    <w:rsid w:val="00E34BA7"/>
    <w:rsid w:val="00E34F78"/>
    <w:rsid w:val="00E373E4"/>
    <w:rsid w:val="00E46977"/>
    <w:rsid w:val="00E4750C"/>
    <w:rsid w:val="00E620C4"/>
    <w:rsid w:val="00E6523E"/>
    <w:rsid w:val="00E73EB5"/>
    <w:rsid w:val="00E75E46"/>
    <w:rsid w:val="00E929C5"/>
    <w:rsid w:val="00E96D4B"/>
    <w:rsid w:val="00ED3450"/>
    <w:rsid w:val="00EE0811"/>
    <w:rsid w:val="00EE2849"/>
    <w:rsid w:val="00EF18B2"/>
    <w:rsid w:val="00F058AE"/>
    <w:rsid w:val="00F105A1"/>
    <w:rsid w:val="00F1410D"/>
    <w:rsid w:val="00F26AC6"/>
    <w:rsid w:val="00F364A5"/>
    <w:rsid w:val="00F36FFF"/>
    <w:rsid w:val="00F40CBF"/>
    <w:rsid w:val="00F57EAD"/>
    <w:rsid w:val="00F6197B"/>
    <w:rsid w:val="00F61A6F"/>
    <w:rsid w:val="00F779F3"/>
    <w:rsid w:val="00F9023C"/>
    <w:rsid w:val="00F91CF8"/>
    <w:rsid w:val="00F95A53"/>
    <w:rsid w:val="00FA55BB"/>
    <w:rsid w:val="00FC1250"/>
    <w:rsid w:val="00FC21F6"/>
    <w:rsid w:val="00FC5DB6"/>
    <w:rsid w:val="00FD5C9F"/>
    <w:rsid w:val="00FE0BDC"/>
    <w:rsid w:val="00FE4350"/>
    <w:rsid w:val="00FF2E50"/>
    <w:rsid w:val="00FF3765"/>
    <w:rsid w:val="00FF5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9AD5C-4F09-4D52-927A-DAF177A8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350"/>
  </w:style>
  <w:style w:type="paragraph" w:styleId="2">
    <w:name w:val="heading 2"/>
    <w:basedOn w:val="a"/>
    <w:next w:val="a"/>
    <w:link w:val="20"/>
    <w:unhideWhenUsed/>
    <w:qFormat/>
    <w:rsid w:val="00B003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03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B00350"/>
  </w:style>
  <w:style w:type="paragraph" w:styleId="a4">
    <w:name w:val="header"/>
    <w:basedOn w:val="a"/>
    <w:link w:val="a3"/>
    <w:uiPriority w:val="99"/>
    <w:unhideWhenUsed/>
    <w:rsid w:val="00B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B00350"/>
  </w:style>
  <w:style w:type="paragraph" w:styleId="a6">
    <w:name w:val="footer"/>
    <w:basedOn w:val="a"/>
    <w:link w:val="a5"/>
    <w:uiPriority w:val="99"/>
    <w:unhideWhenUsed/>
    <w:rsid w:val="00B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B0035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B003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323B32"/>
    <w:pPr>
      <w:ind w:left="720"/>
      <w:contextualSpacing/>
    </w:pPr>
  </w:style>
  <w:style w:type="paragraph" w:styleId="aa">
    <w:name w:val="Title"/>
    <w:basedOn w:val="a"/>
    <w:link w:val="ab"/>
    <w:qFormat/>
    <w:rsid w:val="004802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4802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Subtitle"/>
    <w:basedOn w:val="a"/>
    <w:next w:val="a"/>
    <w:link w:val="ad"/>
    <w:qFormat/>
    <w:rsid w:val="00480222"/>
    <w:pPr>
      <w:suppressAutoHyphens/>
      <w:spacing w:after="60" w:line="240" w:lineRule="auto"/>
      <w:ind w:firstLine="567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d">
    <w:name w:val="Подзаголовок Знак"/>
    <w:basedOn w:val="a0"/>
    <w:link w:val="ac"/>
    <w:rsid w:val="00480222"/>
    <w:rPr>
      <w:rFonts w:ascii="Cambria" w:eastAsia="Times New Roman" w:hAnsi="Cambria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5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Бутакова</dc:creator>
  <cp:keywords/>
  <dc:description/>
  <cp:lastModifiedBy>User1</cp:lastModifiedBy>
  <cp:revision>44</cp:revision>
  <cp:lastPrinted>2016-09-22T03:14:00Z</cp:lastPrinted>
  <dcterms:created xsi:type="dcterms:W3CDTF">2014-01-09T04:50:00Z</dcterms:created>
  <dcterms:modified xsi:type="dcterms:W3CDTF">2017-04-13T09:12:00Z</dcterms:modified>
</cp:coreProperties>
</file>