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82" w:rsidRPr="007C7F82" w:rsidRDefault="006063C3" w:rsidP="007C7F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7C7F82" w:rsidRDefault="007C7F82" w:rsidP="007C7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педагогов</w:t>
      </w:r>
    </w:p>
    <w:p w:rsidR="007C7F82" w:rsidRDefault="007C7F82" w:rsidP="007C7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03B">
        <w:rPr>
          <w:rFonts w:ascii="Times New Roman" w:hAnsi="Times New Roman" w:cs="Times New Roman"/>
          <w:b/>
          <w:sz w:val="24"/>
          <w:szCs w:val="24"/>
        </w:rPr>
        <w:t>Результаты участия в конкурсах,</w:t>
      </w:r>
      <w:r w:rsidRPr="00DF403B">
        <w:rPr>
          <w:rFonts w:ascii="Times New Roman" w:hAnsi="Times New Roman" w:cs="Times New Roman"/>
          <w:b/>
          <w:bCs/>
          <w:sz w:val="24"/>
          <w:szCs w:val="24"/>
        </w:rPr>
        <w:t xml:space="preserve"> обобщение и распространение передового педагогического опыта</w:t>
      </w:r>
    </w:p>
    <w:p w:rsidR="007C7F82" w:rsidRPr="00033167" w:rsidRDefault="00033167" w:rsidP="00033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01. 04. 2015 по 01. 04. 2016</w:t>
      </w:r>
    </w:p>
    <w:tbl>
      <w:tblPr>
        <w:tblW w:w="146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985"/>
        <w:gridCol w:w="11482"/>
      </w:tblGrid>
      <w:tr w:rsidR="007C7F82" w:rsidRPr="00DF403B" w:rsidTr="000A6DE1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F82" w:rsidRPr="00DF403B" w:rsidRDefault="007C7F82" w:rsidP="0028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F82" w:rsidRPr="00DF403B" w:rsidRDefault="007C7F82" w:rsidP="0028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r w:rsidRPr="00DF403B">
              <w:rPr>
                <w:rFonts w:ascii="Times New Roman" w:hAnsi="Times New Roman" w:cs="Times New Roman"/>
                <w:b/>
                <w:sz w:val="24"/>
                <w:szCs w:val="24"/>
              </w:rPr>
              <w:t>О. (полностью)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F82" w:rsidRDefault="007C7F82" w:rsidP="0028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03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участия в конкурсах,</w:t>
            </w:r>
            <w:r w:rsidRPr="00DF4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обобщение и распространение передового педагогического опыта</w:t>
            </w:r>
          </w:p>
          <w:p w:rsidR="007C7F82" w:rsidRPr="00DF403B" w:rsidRDefault="007C7F82" w:rsidP="00285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B9A" w:rsidRPr="00DF403B" w:rsidTr="000A6DE1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B9A" w:rsidRPr="00E81B9A" w:rsidRDefault="00E81B9A" w:rsidP="00E81B9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9A" w:rsidRPr="00E81B9A" w:rsidRDefault="00E81B9A" w:rsidP="00E81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9A">
              <w:rPr>
                <w:rFonts w:ascii="Times New Roman" w:hAnsi="Times New Roman" w:cs="Times New Roman"/>
                <w:sz w:val="24"/>
                <w:szCs w:val="24"/>
              </w:rPr>
              <w:t>Новичихина Наталья Валерьевна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9A" w:rsidRDefault="00D259C3" w:rsidP="00564A7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тренингов</w:t>
            </w:r>
            <w:bookmarkStart w:id="0" w:name="_GoBack"/>
            <w:bookmarkEnd w:id="0"/>
            <w:r w:rsidR="00E81B9A" w:rsidRPr="00E81B9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профилактической программы для подростков ОУ г. Барнаула </w:t>
            </w:r>
          </w:p>
          <w:p w:rsidR="00E81B9A" w:rsidRDefault="00E81B9A" w:rsidP="00564A75">
            <w:pPr>
              <w:pStyle w:val="a3"/>
              <w:spacing w:after="0" w:line="240" w:lineRule="auto"/>
              <w:ind w:left="487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B9A">
              <w:rPr>
                <w:rFonts w:ascii="Times New Roman" w:hAnsi="Times New Roman" w:cs="Times New Roman"/>
                <w:sz w:val="24"/>
                <w:szCs w:val="24"/>
              </w:rPr>
              <w:t>«Всё что тебя касается»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1B9A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  <w:p w:rsidR="00E81B9A" w:rsidRPr="008545DC" w:rsidRDefault="00E81B9A" w:rsidP="00564A7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5DC">
              <w:rPr>
                <w:rFonts w:ascii="Times New Roman" w:hAnsi="Times New Roman" w:cs="Times New Roman"/>
                <w:sz w:val="24"/>
                <w:szCs w:val="24"/>
              </w:rPr>
              <w:t>Кураторство над 16 инновационными проектами Центра</w:t>
            </w:r>
            <w:r w:rsidR="008545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45DC" w:rsidRPr="008545D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 – март 2016</w:t>
            </w:r>
          </w:p>
          <w:p w:rsidR="00E81B9A" w:rsidRPr="008545DC" w:rsidRDefault="008545DC" w:rsidP="00564A7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5DC">
              <w:rPr>
                <w:rFonts w:ascii="Times New Roman" w:hAnsi="Times New Roman" w:cs="Times New Roman"/>
                <w:sz w:val="24"/>
                <w:szCs w:val="24"/>
              </w:rPr>
              <w:t>Разработка и презентация проекта «Виртуальный музей»</w:t>
            </w:r>
            <w:r w:rsidRPr="008545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сентябрь – март 2016</w:t>
            </w:r>
          </w:p>
          <w:p w:rsidR="008545DC" w:rsidRPr="00C768B7" w:rsidRDefault="008545DC" w:rsidP="00564A7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45DC">
              <w:rPr>
                <w:rFonts w:ascii="Times New Roman" w:hAnsi="Times New Roman" w:cs="Times New Roman"/>
                <w:sz w:val="24"/>
                <w:szCs w:val="24"/>
              </w:rPr>
              <w:t>Изо – анимация как вид искусства»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45DC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2015</w:t>
            </w:r>
          </w:p>
          <w:p w:rsidR="00C768B7" w:rsidRPr="00C768B7" w:rsidRDefault="00C768B7" w:rsidP="00564A7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768B7">
              <w:rPr>
                <w:rFonts w:ascii="Times New Roman" w:hAnsi="Times New Roman" w:cs="Times New Roman"/>
                <w:sz w:val="24"/>
                <w:szCs w:val="24"/>
              </w:rPr>
              <w:t>«Эффективные социально-педагогические технологии по формированию навыков ЗОЖ</w:t>
            </w:r>
          </w:p>
          <w:p w:rsidR="00C768B7" w:rsidRDefault="00C768B7" w:rsidP="00564A75">
            <w:pPr>
              <w:spacing w:after="0" w:line="240" w:lineRule="auto"/>
              <w:ind w:left="4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8B7">
              <w:rPr>
                <w:rFonts w:ascii="Times New Roman" w:hAnsi="Times New Roman" w:cs="Times New Roman"/>
                <w:sz w:val="24"/>
                <w:szCs w:val="24"/>
              </w:rPr>
              <w:t>у подростков»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8B7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 2016</w:t>
            </w:r>
          </w:p>
          <w:p w:rsidR="00FB32D3" w:rsidRDefault="00FB32D3" w:rsidP="00564A75">
            <w:pPr>
              <w:spacing w:after="0" w:line="240" w:lineRule="auto"/>
              <w:ind w:left="4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FB32D3">
              <w:rPr>
                <w:rFonts w:ascii="Times New Roman" w:hAnsi="Times New Roman" w:cs="Times New Roman"/>
                <w:sz w:val="24"/>
                <w:szCs w:val="24"/>
              </w:rPr>
              <w:t>«Сетевое взаимодействие с ВУЗами как показатель качества образовательного процесса»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2D3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 - март</w:t>
            </w:r>
          </w:p>
          <w:p w:rsidR="00FB32D3" w:rsidRPr="00FB32D3" w:rsidRDefault="00FB32D3" w:rsidP="00564A75">
            <w:pPr>
              <w:spacing w:after="0" w:line="240" w:lineRule="auto"/>
              <w:ind w:left="4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FB32D3">
              <w:rPr>
                <w:rFonts w:ascii="Times New Roman" w:hAnsi="Times New Roman" w:cs="Times New Roman"/>
                <w:sz w:val="24"/>
                <w:szCs w:val="24"/>
              </w:rPr>
              <w:t>Проект «Стратегия успеха как индивидуальное открытие»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2D3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2015</w:t>
            </w:r>
          </w:p>
        </w:tc>
      </w:tr>
      <w:tr w:rsidR="006063C3" w:rsidRPr="006063C3" w:rsidTr="000A6DE1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91" w:rsidRPr="00CB6D53" w:rsidRDefault="00DB7F91" w:rsidP="00B714E1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91" w:rsidRPr="00CB6D53" w:rsidRDefault="00DB7F91" w:rsidP="00DB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D53">
              <w:rPr>
                <w:rFonts w:ascii="Times New Roman" w:eastAsia="Calibri" w:hAnsi="Times New Roman" w:cs="Times New Roman"/>
                <w:sz w:val="24"/>
                <w:szCs w:val="24"/>
              </w:rPr>
              <w:t>Бутакова Марина Владимировна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5A" w:rsidRPr="00636B5A" w:rsidRDefault="00636B5A" w:rsidP="00564A7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A1D34" w:rsidRPr="00636B5A">
              <w:rPr>
                <w:rFonts w:ascii="Times New Roman" w:hAnsi="Times New Roman" w:cs="Times New Roman"/>
                <w:sz w:val="24"/>
                <w:szCs w:val="24"/>
              </w:rPr>
              <w:t xml:space="preserve">«Оптимизация системы мотивации профессионального роста педагогов дополнительного образования в условиях МБУДО «Центр развития творчества детей и молодежи» Железнодорожного района </w:t>
            </w:r>
            <w:r w:rsidRPr="00636B5A">
              <w:rPr>
                <w:rFonts w:ascii="Times New Roman" w:hAnsi="Times New Roman" w:cs="Times New Roman"/>
                <w:sz w:val="24"/>
                <w:szCs w:val="24"/>
              </w:rPr>
              <w:t>г. Барнаула</w:t>
            </w:r>
            <w:r w:rsidR="00AA1D34" w:rsidRPr="00636B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6B5A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2015</w:t>
            </w:r>
          </w:p>
          <w:p w:rsidR="00CB6D53" w:rsidRDefault="00CB6D53" w:rsidP="00564A7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7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сборника стихов участника конкурса «Признание» Плотниковой Т. И. «Утро до Победы», </w:t>
            </w:r>
            <w:r w:rsidRPr="00CB6D53">
              <w:rPr>
                <w:rFonts w:ascii="Times New Roman" w:hAnsi="Times New Roman" w:cs="Times New Roman"/>
                <w:i/>
                <w:sz w:val="24"/>
                <w:szCs w:val="24"/>
              </w:rPr>
              <w:t>май 2015</w:t>
            </w:r>
          </w:p>
          <w:p w:rsidR="00DB7F91" w:rsidRPr="00B42654" w:rsidRDefault="00CB6D53" w:rsidP="00564A7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7" w:righ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Сценарно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режиссёрская работа над визитной карточкой участника краевого конкурса «Сердце отдаю детям» Смирновой Е. А. «Счастье быть собой», </w:t>
            </w:r>
            <w:r w:rsidRPr="00CB6D53">
              <w:rPr>
                <w:rFonts w:ascii="Times New Roman" w:hAnsi="Times New Roman" w:cs="Times New Roman"/>
                <w:i/>
                <w:sz w:val="24"/>
                <w:szCs w:val="24"/>
              </w:rPr>
              <w:t>март 2016.</w:t>
            </w:r>
          </w:p>
          <w:p w:rsidR="00B42654" w:rsidRPr="00B42654" w:rsidRDefault="00B42654" w:rsidP="00564A7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7" w:righ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654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методических материалов учреждений дополнительного образования</w:t>
            </w:r>
          </w:p>
          <w:p w:rsidR="00B42654" w:rsidRPr="00B42654" w:rsidRDefault="00B42654" w:rsidP="00564A75">
            <w:p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654">
              <w:rPr>
                <w:rFonts w:ascii="Times New Roman" w:hAnsi="Times New Roman" w:cs="Times New Roman"/>
                <w:sz w:val="24"/>
                <w:szCs w:val="24"/>
              </w:rPr>
              <w:t>«Методический марафон – 2016»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2654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2016</w:t>
            </w:r>
          </w:p>
        </w:tc>
      </w:tr>
      <w:tr w:rsidR="00BA12BF" w:rsidRPr="006063C3" w:rsidTr="000A6DE1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BA12BF" w:rsidRDefault="00B714E1" w:rsidP="00E81B9A">
            <w:pPr>
              <w:pStyle w:val="a3"/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2BF" w:rsidRPr="00BA12BF" w:rsidRDefault="00BA12BF" w:rsidP="00B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 xml:space="preserve">Кирина </w:t>
            </w:r>
          </w:p>
          <w:p w:rsidR="00BA12BF" w:rsidRPr="00BA12BF" w:rsidRDefault="00BA12BF" w:rsidP="00B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BA12BF" w:rsidRDefault="00BA12BF" w:rsidP="00564A7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B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 xml:space="preserve">семинарах для руководителей профильных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отрядов</w:t>
            </w:r>
            <w:r w:rsidR="00C90B5A">
              <w:rPr>
                <w:rFonts w:ascii="Times New Roman" w:hAnsi="Times New Roman" w:cs="Times New Roman"/>
                <w:sz w:val="24"/>
                <w:szCs w:val="24"/>
              </w:rPr>
              <w:t xml:space="preserve"> по обобщению опыта</w:t>
            </w:r>
            <w:r w:rsidR="00C90B5A" w:rsidRPr="00BA12BF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C90B5A">
              <w:rPr>
                <w:rFonts w:ascii="Times New Roman" w:hAnsi="Times New Roman" w:cs="Times New Roman"/>
                <w:sz w:val="24"/>
                <w:szCs w:val="24"/>
              </w:rPr>
              <w:t>изации работы на мобильной авто -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2BF">
              <w:rPr>
                <w:rFonts w:ascii="Times New Roman" w:hAnsi="Times New Roman" w:cs="Times New Roman"/>
                <w:i/>
                <w:sz w:val="24"/>
                <w:szCs w:val="24"/>
              </w:rPr>
              <w:t>(в течении года)</w:t>
            </w:r>
          </w:p>
          <w:p w:rsidR="00BA12BF" w:rsidRPr="00BA12BF" w:rsidRDefault="00BA12BF" w:rsidP="00564A7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Мастер- класс по подготовке к соревнованиям «Безопасное колесо» для учащихся ОУ   района и города</w:t>
            </w:r>
          </w:p>
        </w:tc>
      </w:tr>
      <w:tr w:rsidR="00A812ED" w:rsidRPr="006063C3" w:rsidTr="000A6DE1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ED" w:rsidRPr="00BA12BF" w:rsidRDefault="00B714E1" w:rsidP="00E81B9A">
            <w:pPr>
              <w:pStyle w:val="a3"/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ED" w:rsidRPr="00A812ED" w:rsidRDefault="00A812ED" w:rsidP="00A8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ED">
              <w:rPr>
                <w:rFonts w:ascii="Times New Roman" w:hAnsi="Times New Roman" w:cs="Times New Roman"/>
                <w:sz w:val="24"/>
                <w:szCs w:val="24"/>
              </w:rPr>
              <w:t xml:space="preserve">Ткачева </w:t>
            </w:r>
          </w:p>
          <w:p w:rsidR="00A812ED" w:rsidRPr="00A812ED" w:rsidRDefault="00A812ED" w:rsidP="00A8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ED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A812ED" w:rsidRPr="00BA12BF" w:rsidRDefault="00A812ED" w:rsidP="00A8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2E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ED" w:rsidRPr="00A812ED" w:rsidRDefault="00A812ED" w:rsidP="00564A75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629"/>
              </w:tabs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этнографической конференции</w:t>
            </w:r>
            <w:r w:rsidRPr="00A812ED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proofErr w:type="spellStart"/>
            <w:r w:rsidRPr="00A812ED">
              <w:rPr>
                <w:rFonts w:ascii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 w:rsidRPr="00A812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12ED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2015</w:t>
            </w:r>
          </w:p>
          <w:p w:rsidR="00A812ED" w:rsidRPr="00A812ED" w:rsidRDefault="00A812ED" w:rsidP="00564A75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629"/>
              </w:tabs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Геблеровских</w:t>
            </w:r>
            <w:proofErr w:type="spellEnd"/>
            <w:r w:rsidRPr="00A812ED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812ED">
              <w:rPr>
                <w:rFonts w:ascii="Times New Roman" w:hAnsi="Times New Roman" w:cs="Times New Roman"/>
                <w:sz w:val="24"/>
                <w:szCs w:val="24"/>
              </w:rPr>
              <w:t xml:space="preserve"> на базе Алтайского государственного краеведческого музея,</w:t>
            </w:r>
            <w:r w:rsidRPr="00A81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26 ноября 2015</w:t>
            </w:r>
          </w:p>
          <w:p w:rsidR="00A812ED" w:rsidRPr="00E81B9A" w:rsidRDefault="00A812ED" w:rsidP="00564A75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629"/>
              </w:tabs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конференции по архивному делу на базе </w:t>
            </w:r>
            <w:proofErr w:type="spellStart"/>
            <w:r w:rsidRPr="00A812ED">
              <w:rPr>
                <w:rFonts w:ascii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 w:rsidRPr="00A812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12ED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2015</w:t>
            </w:r>
          </w:p>
          <w:p w:rsidR="00E81B9A" w:rsidRPr="00E81B9A" w:rsidRDefault="00E81B9A" w:rsidP="00564A75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629"/>
              </w:tabs>
              <w:spacing w:after="0" w:line="240" w:lineRule="auto"/>
              <w:ind w:left="48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E81B9A">
              <w:rPr>
                <w:rFonts w:ascii="Times New Roman" w:hAnsi="Times New Roman" w:cs="Times New Roman"/>
                <w:sz w:val="24"/>
                <w:szCs w:val="24"/>
              </w:rPr>
              <w:t xml:space="preserve"> «Виртуальный музей»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1B9A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 2015 – март 2016</w:t>
            </w:r>
          </w:p>
        </w:tc>
      </w:tr>
      <w:tr w:rsidR="00BA12BF" w:rsidRPr="006063C3" w:rsidTr="000A6DE1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DD7717" w:rsidRDefault="00B714E1" w:rsidP="00E81B9A">
            <w:pPr>
              <w:pStyle w:val="a3"/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DD7717" w:rsidRDefault="00BA12BF" w:rsidP="00B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717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</w:p>
          <w:p w:rsidR="00BA12BF" w:rsidRPr="00DD7717" w:rsidRDefault="00BA12BF" w:rsidP="00B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717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7" w:rsidRPr="004B6A7A" w:rsidRDefault="00DD7717" w:rsidP="00564A7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8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A7A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научно-методическая конференция (с международным участием) «Образовательное пространство в контексте социокультурной среды». Выступление на пленарном заседании, публикация статьи «Многоуровневое образование: новые формы, методы и технологии» в сборн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ике по материалам конференции. </w:t>
            </w:r>
            <w:r w:rsidRPr="004B6A7A">
              <w:rPr>
                <w:rFonts w:ascii="Times New Roman" w:hAnsi="Times New Roman" w:cs="Times New Roman"/>
                <w:i/>
                <w:sz w:val="24"/>
                <w:szCs w:val="24"/>
              </w:rPr>
              <w:t>апрель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717" w:rsidRPr="004B6A7A" w:rsidRDefault="00DD7717" w:rsidP="00564A7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8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A7A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форум «Актуальные вопросы теории и практики хореографического искусства». Организатор и модератор форума, выступление на пленарном заседании, выступление на телемосте с Белорусским государственным университетом культуры и искусств, Казанским государственным институтом культуры, Казахским национальным университетом искусств.  </w:t>
            </w:r>
          </w:p>
          <w:p w:rsidR="00DD7717" w:rsidRPr="004B6A7A" w:rsidRDefault="00DD7717" w:rsidP="00564A7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8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A7A">
              <w:rPr>
                <w:rFonts w:ascii="Times New Roman" w:hAnsi="Times New Roman" w:cs="Times New Roman"/>
                <w:sz w:val="24"/>
                <w:szCs w:val="24"/>
              </w:rPr>
              <w:t>Председатель жюри краевого хорео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графического конкурса «Алтайские</w:t>
            </w:r>
            <w:r w:rsidRPr="004B6A7A">
              <w:rPr>
                <w:rFonts w:ascii="Times New Roman" w:hAnsi="Times New Roman" w:cs="Times New Roman"/>
                <w:sz w:val="24"/>
                <w:szCs w:val="24"/>
              </w:rPr>
              <w:t xml:space="preserve"> россыпи».</w:t>
            </w:r>
          </w:p>
          <w:p w:rsidR="00DD7717" w:rsidRPr="004B6A7A" w:rsidRDefault="00DD7717" w:rsidP="00564A7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8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A7A">
              <w:rPr>
                <w:rFonts w:ascii="Times New Roman" w:hAnsi="Times New Roman" w:cs="Times New Roman"/>
                <w:sz w:val="24"/>
                <w:szCs w:val="24"/>
              </w:rPr>
              <w:t>Член жюри краевого хореографического конкурса «Неваляшка плюс».</w:t>
            </w:r>
          </w:p>
          <w:p w:rsidR="00DD7717" w:rsidRPr="004B6A7A" w:rsidRDefault="00DD7717" w:rsidP="00564A7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8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A7A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районного хореографического конкурса г. Камень на Оби. </w:t>
            </w:r>
          </w:p>
          <w:p w:rsidR="00DD7717" w:rsidRPr="004B6A7A" w:rsidRDefault="00DD7717" w:rsidP="00564A7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8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A7A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районного хореографического конкурса с. Алтайское. </w:t>
            </w:r>
          </w:p>
          <w:p w:rsidR="00DD7717" w:rsidRPr="004B6A7A" w:rsidRDefault="00DD7717" w:rsidP="00564A7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8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A7A">
              <w:rPr>
                <w:rFonts w:ascii="Times New Roman" w:hAnsi="Times New Roman" w:cs="Times New Roman"/>
                <w:sz w:val="24"/>
                <w:szCs w:val="24"/>
              </w:rPr>
              <w:t>Мастер-класс «Уроки на пуантах» с. Родино.</w:t>
            </w:r>
          </w:p>
          <w:p w:rsidR="00DD7717" w:rsidRDefault="00DD7717" w:rsidP="00564A7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8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6A7A">
              <w:rPr>
                <w:rFonts w:ascii="Times New Roman" w:hAnsi="Times New Roman" w:cs="Times New Roman"/>
                <w:sz w:val="24"/>
                <w:szCs w:val="24"/>
              </w:rPr>
              <w:t xml:space="preserve">Член экзаменационной комиссии Мамонтовской школы искусств. </w:t>
            </w:r>
          </w:p>
          <w:p w:rsidR="00C768B7" w:rsidRPr="00C768B7" w:rsidRDefault="00C768B7" w:rsidP="00564A7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8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68B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8B7">
              <w:rPr>
                <w:rFonts w:ascii="Times New Roman" w:hAnsi="Times New Roman" w:cs="Times New Roman"/>
                <w:sz w:val="24"/>
                <w:szCs w:val="24"/>
              </w:rPr>
              <w:t>«Хореография в помощь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8B7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 2015</w:t>
            </w:r>
          </w:p>
        </w:tc>
      </w:tr>
      <w:tr w:rsidR="00BA12BF" w:rsidRPr="006063C3" w:rsidTr="000A6DE1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955913" w:rsidRDefault="00B714E1" w:rsidP="00E8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955913" w:rsidRDefault="00BA12BF" w:rsidP="00B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913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95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2BF" w:rsidRPr="00955913" w:rsidRDefault="00BA12BF" w:rsidP="00B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913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BA12BF" w:rsidRPr="00955913" w:rsidRDefault="00BA12BF" w:rsidP="00B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913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13" w:rsidRPr="00955913" w:rsidRDefault="00955913" w:rsidP="00564A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13"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Учебно-исследовательские работы по механике. Учебное пособие. -Барнаул: </w:t>
            </w:r>
            <w:proofErr w:type="spellStart"/>
            <w:r w:rsidRPr="00955913">
              <w:rPr>
                <w:rFonts w:ascii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 w:rsidRPr="00955913">
              <w:rPr>
                <w:rFonts w:ascii="Times New Roman" w:hAnsi="Times New Roman" w:cs="Times New Roman"/>
                <w:sz w:val="24"/>
                <w:szCs w:val="24"/>
              </w:rPr>
              <w:t>, 2015. -125с.: ил. ISBN 978-5-88210-743-6</w:t>
            </w:r>
          </w:p>
          <w:p w:rsidR="00955913" w:rsidRPr="00955913" w:rsidRDefault="00955913" w:rsidP="00564A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13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датчиков в проектно-исследовательской деятельности в системе дополнительного образования детей. Использование цифровых средств обучения и робототехники в общем и профессиональном образовании: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913">
              <w:rPr>
                <w:rFonts w:ascii="Times New Roman" w:hAnsi="Times New Roman" w:cs="Times New Roman"/>
                <w:sz w:val="24"/>
                <w:szCs w:val="24"/>
              </w:rPr>
              <w:t>опыт, проблемы,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913">
              <w:rPr>
                <w:rFonts w:ascii="Times New Roman" w:hAnsi="Times New Roman" w:cs="Times New Roman"/>
                <w:sz w:val="24"/>
                <w:szCs w:val="24"/>
              </w:rPr>
              <w:t>перспективы: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сб. </w:t>
            </w:r>
            <w:r w:rsidRPr="00955913">
              <w:rPr>
                <w:rFonts w:ascii="Times New Roman" w:hAnsi="Times New Roman" w:cs="Times New Roman"/>
                <w:sz w:val="24"/>
                <w:szCs w:val="24"/>
              </w:rPr>
              <w:t>науч. Статей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Международной научно-практиче</w:t>
            </w:r>
            <w:r w:rsidRPr="00955913">
              <w:rPr>
                <w:rFonts w:ascii="Times New Roman" w:hAnsi="Times New Roman" w:cs="Times New Roman"/>
                <w:sz w:val="24"/>
                <w:szCs w:val="24"/>
              </w:rPr>
              <w:t>ской конференции с международным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ием, Барнаул,5-6 ноября 2015 г. </w:t>
            </w:r>
            <w:r w:rsidRPr="00955913">
              <w:rPr>
                <w:rFonts w:ascii="Times New Roman" w:hAnsi="Times New Roman" w:cs="Times New Roman"/>
                <w:sz w:val="24"/>
                <w:szCs w:val="24"/>
              </w:rPr>
              <w:t>Барнаул: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913">
              <w:rPr>
                <w:rFonts w:ascii="Times New Roman" w:hAnsi="Times New Roman" w:cs="Times New Roman"/>
                <w:sz w:val="24"/>
                <w:szCs w:val="24"/>
              </w:rPr>
              <w:t>Изд-во Алт.ун-та,2015. С.164-167</w:t>
            </w:r>
          </w:p>
          <w:p w:rsidR="00BA12BF" w:rsidRDefault="00955913" w:rsidP="00564A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87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1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spellStart"/>
            <w:r w:rsidRPr="0095591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95591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работ по физике Учебная физика. Научно-практический журнал Российской академии образования. – Глазов: 2015. -№4.-С.3-7</w:t>
            </w:r>
          </w:p>
          <w:p w:rsidR="00F4434B" w:rsidRPr="00F4434B" w:rsidRDefault="00F4434B" w:rsidP="00564A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87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F4434B"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3 D технологий в техническом творчестве»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434B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 2015</w:t>
            </w:r>
          </w:p>
        </w:tc>
      </w:tr>
      <w:tr w:rsidR="00BA12BF" w:rsidRPr="006063C3" w:rsidTr="000A6DE1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AE677B" w:rsidRDefault="00B714E1" w:rsidP="00E8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C90B5A" w:rsidRDefault="00BA12BF" w:rsidP="00B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5A">
              <w:rPr>
                <w:rFonts w:ascii="Times New Roman" w:hAnsi="Times New Roman" w:cs="Times New Roman"/>
                <w:sz w:val="24"/>
                <w:szCs w:val="24"/>
              </w:rPr>
              <w:t>Шибкова</w:t>
            </w:r>
            <w:proofErr w:type="spellEnd"/>
            <w:r w:rsidRPr="00C9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2BF" w:rsidRPr="00C90B5A" w:rsidRDefault="00BA12BF" w:rsidP="00B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A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7B" w:rsidRPr="00C90B5A" w:rsidRDefault="00AE677B" w:rsidP="00564A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B5A">
              <w:rPr>
                <w:rFonts w:ascii="Times New Roman" w:hAnsi="Times New Roman"/>
                <w:sz w:val="24"/>
                <w:szCs w:val="24"/>
              </w:rPr>
              <w:t xml:space="preserve">Организация семинара «Техника </w:t>
            </w:r>
            <w:proofErr w:type="spellStart"/>
            <w:r w:rsidRPr="00C90B5A">
              <w:rPr>
                <w:rFonts w:ascii="Times New Roman" w:hAnsi="Times New Roman"/>
                <w:sz w:val="24"/>
                <w:szCs w:val="24"/>
              </w:rPr>
              <w:t>Латины</w:t>
            </w:r>
            <w:proofErr w:type="spellEnd"/>
            <w:r w:rsidRPr="00C90B5A">
              <w:rPr>
                <w:rFonts w:ascii="Times New Roman" w:hAnsi="Times New Roman"/>
                <w:sz w:val="24"/>
                <w:szCs w:val="24"/>
              </w:rPr>
              <w:t xml:space="preserve"> и Ст</w:t>
            </w:r>
            <w:r w:rsidR="00902F1C">
              <w:rPr>
                <w:rFonts w:ascii="Times New Roman" w:hAnsi="Times New Roman"/>
                <w:sz w:val="24"/>
                <w:szCs w:val="24"/>
              </w:rPr>
              <w:t xml:space="preserve">андарта», г. Белокуриха, </w:t>
            </w:r>
            <w:r w:rsidR="00902F1C" w:rsidRPr="00902F1C">
              <w:rPr>
                <w:rFonts w:ascii="Times New Roman" w:hAnsi="Times New Roman"/>
                <w:i/>
                <w:sz w:val="24"/>
                <w:szCs w:val="24"/>
              </w:rPr>
              <w:t xml:space="preserve">июнь </w:t>
            </w:r>
            <w:r w:rsidRPr="00902F1C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  <w:p w:rsidR="00AE677B" w:rsidRPr="00C90B5A" w:rsidRDefault="00AE677B" w:rsidP="00564A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B5A">
              <w:rPr>
                <w:rFonts w:ascii="Times New Roman" w:hAnsi="Times New Roman"/>
                <w:sz w:val="24"/>
                <w:szCs w:val="24"/>
              </w:rPr>
              <w:t>Организация спортивной смены «Спорт и творчество» для участников студии танца «Диамант</w:t>
            </w:r>
            <w:r w:rsidR="00902F1C">
              <w:rPr>
                <w:rFonts w:ascii="Times New Roman" w:hAnsi="Times New Roman"/>
                <w:sz w:val="24"/>
                <w:szCs w:val="24"/>
              </w:rPr>
              <w:t xml:space="preserve">», парк-отель «Чайка», </w:t>
            </w:r>
            <w:r w:rsidR="00902F1C" w:rsidRPr="00902F1C">
              <w:rPr>
                <w:rFonts w:ascii="Times New Roman" w:hAnsi="Times New Roman"/>
                <w:i/>
                <w:sz w:val="24"/>
                <w:szCs w:val="24"/>
              </w:rPr>
              <w:t xml:space="preserve">август </w:t>
            </w:r>
            <w:r w:rsidRPr="00902F1C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  <w:p w:rsidR="00AE677B" w:rsidRPr="00C90B5A" w:rsidRDefault="00AE677B" w:rsidP="00564A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B5A">
              <w:rPr>
                <w:rFonts w:ascii="Times New Roman" w:hAnsi="Times New Roman"/>
                <w:sz w:val="24"/>
                <w:szCs w:val="24"/>
              </w:rPr>
              <w:t>Участие в семинаре «Постановка хореографии», Казахстан</w:t>
            </w:r>
            <w:r w:rsidR="00902F1C">
              <w:rPr>
                <w:rFonts w:ascii="Times New Roman" w:hAnsi="Times New Roman"/>
                <w:sz w:val="24"/>
                <w:szCs w:val="24"/>
              </w:rPr>
              <w:t xml:space="preserve">, г. Усть-Каменогорск, </w:t>
            </w:r>
            <w:r w:rsidR="00902F1C" w:rsidRPr="00902F1C">
              <w:rPr>
                <w:rFonts w:ascii="Times New Roman" w:hAnsi="Times New Roman"/>
                <w:i/>
                <w:sz w:val="24"/>
                <w:szCs w:val="24"/>
              </w:rPr>
              <w:t xml:space="preserve">ноябрь </w:t>
            </w:r>
            <w:r w:rsidRPr="00902F1C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  <w:p w:rsidR="00BA12BF" w:rsidRDefault="00AE677B" w:rsidP="00564A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B5A">
              <w:rPr>
                <w:rFonts w:ascii="Times New Roman" w:hAnsi="Times New Roman"/>
                <w:sz w:val="24"/>
                <w:szCs w:val="24"/>
              </w:rPr>
              <w:t>Участие в семинаре «Музыкальность и ритмический рисунок», Казахстан, г. Усть-</w:t>
            </w:r>
            <w:r w:rsidR="00564A75" w:rsidRPr="00C90B5A">
              <w:rPr>
                <w:rFonts w:ascii="Times New Roman" w:hAnsi="Times New Roman"/>
                <w:sz w:val="24"/>
                <w:szCs w:val="24"/>
              </w:rPr>
              <w:t xml:space="preserve">Каменогорск, </w:t>
            </w:r>
            <w:r w:rsidR="00564A75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902F1C" w:rsidRPr="00902F1C">
              <w:rPr>
                <w:rFonts w:ascii="Times New Roman" w:hAnsi="Times New Roman"/>
                <w:i/>
                <w:sz w:val="24"/>
                <w:szCs w:val="24"/>
              </w:rPr>
              <w:t xml:space="preserve"> 2016</w:t>
            </w:r>
          </w:p>
          <w:p w:rsidR="00FB32D3" w:rsidRPr="00FB32D3" w:rsidRDefault="00FB32D3" w:rsidP="00564A7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4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FB32D3">
              <w:rPr>
                <w:rFonts w:ascii="Times New Roman" w:hAnsi="Times New Roman"/>
                <w:sz w:val="24"/>
                <w:szCs w:val="24"/>
              </w:rPr>
              <w:t>«Индивидуальный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2D3">
              <w:rPr>
                <w:rFonts w:ascii="Times New Roman" w:hAnsi="Times New Roman"/>
                <w:sz w:val="24"/>
                <w:szCs w:val="24"/>
              </w:rPr>
              <w:t>образовательный маршрут»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32D3">
              <w:rPr>
                <w:rFonts w:ascii="Times New Roman" w:hAnsi="Times New Roman"/>
                <w:i/>
                <w:sz w:val="24"/>
                <w:szCs w:val="24"/>
              </w:rPr>
              <w:t>сентябрь 2015 – март 2016</w:t>
            </w:r>
          </w:p>
        </w:tc>
      </w:tr>
      <w:tr w:rsidR="00BA12BF" w:rsidRPr="006063C3" w:rsidTr="000A6DE1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CB6D53" w:rsidRDefault="00B714E1" w:rsidP="00E8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CB6D53" w:rsidRDefault="00BA12BF" w:rsidP="00B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3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</w:t>
            </w:r>
          </w:p>
          <w:p w:rsidR="00BA12BF" w:rsidRPr="00CB6D53" w:rsidRDefault="00BA12BF" w:rsidP="00B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3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BA12BF" w:rsidRPr="00CB6D53" w:rsidRDefault="00BA12BF" w:rsidP="00B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Иосифовна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CB6D53" w:rsidRDefault="00BA12BF" w:rsidP="00564A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организации и проведении Фестиваля сказок народов Алтая на территории Железнодорожного района г. Барнаула</w:t>
            </w:r>
          </w:p>
          <w:p w:rsidR="00BA12BF" w:rsidRPr="00CB6D53" w:rsidRDefault="00BA12BF" w:rsidP="00564A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Открытое занятие </w:t>
            </w:r>
            <w:r w:rsidRPr="00CB6D53">
              <w:rPr>
                <w:rFonts w:ascii="Times New Roman" w:hAnsi="Times New Roman" w:cs="Times New Roman"/>
                <w:i/>
                <w:sz w:val="24"/>
                <w:szCs w:val="24"/>
              </w:rPr>
              <w:t>25.11.2015</w:t>
            </w:r>
          </w:p>
          <w:p w:rsidR="00BA12BF" w:rsidRPr="00CB6D53" w:rsidRDefault="00BA12BF" w:rsidP="00564A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3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в рамках проекта «Веселая 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53">
              <w:rPr>
                <w:rFonts w:ascii="Times New Roman" w:hAnsi="Times New Roman" w:cs="Times New Roman"/>
                <w:i/>
                <w:sz w:val="24"/>
                <w:szCs w:val="24"/>
              </w:rPr>
              <w:t>июнь-2015 г.</w:t>
            </w:r>
          </w:p>
          <w:p w:rsidR="00BA12BF" w:rsidRPr="00CB6D53" w:rsidRDefault="00BA12BF" w:rsidP="00564A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3">
              <w:rPr>
                <w:rFonts w:ascii="Times New Roman" w:hAnsi="Times New Roman" w:cs="Times New Roman"/>
                <w:sz w:val="24"/>
                <w:szCs w:val="24"/>
              </w:rPr>
              <w:t>Победитель городского конкурса педагогов «Признание»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  <w:r w:rsidRPr="00CB6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2015</w:t>
            </w:r>
          </w:p>
          <w:p w:rsidR="00BA12BF" w:rsidRPr="00CB6D53" w:rsidRDefault="00BA12BF" w:rsidP="00564A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3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Международном конкурсе</w:t>
            </w:r>
            <w:r w:rsidRPr="00CB6D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«Отражение таланта», </w:t>
            </w:r>
            <w:r w:rsidRPr="00CB6D53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2016</w:t>
            </w:r>
          </w:p>
          <w:p w:rsidR="00BA12BF" w:rsidRPr="00CB6D53" w:rsidRDefault="00BA12BF" w:rsidP="00564A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3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Награждена знаком за вклад в развития литературы в Барнауле, </w:t>
            </w:r>
            <w:r w:rsidRPr="00CB6D53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2015</w:t>
            </w:r>
          </w:p>
          <w:p w:rsidR="00BA12BF" w:rsidRPr="00564A75" w:rsidRDefault="00BA12BF" w:rsidP="00564A7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4A75">
              <w:rPr>
                <w:rFonts w:ascii="Times New Roman" w:hAnsi="Times New Roman" w:cs="Times New Roman"/>
                <w:sz w:val="24"/>
                <w:szCs w:val="24"/>
              </w:rPr>
              <w:t>здание книги стихов о войне «Ут</w:t>
            </w:r>
            <w:r w:rsidRPr="00CB6D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4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D53">
              <w:rPr>
                <w:rFonts w:ascii="Times New Roman" w:hAnsi="Times New Roman" w:cs="Times New Roman"/>
                <w:sz w:val="24"/>
                <w:szCs w:val="24"/>
              </w:rPr>
              <w:t xml:space="preserve"> до Победы», </w:t>
            </w:r>
            <w:r w:rsidRPr="00CB6D53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2015</w:t>
            </w:r>
          </w:p>
        </w:tc>
      </w:tr>
      <w:tr w:rsidR="00BA12BF" w:rsidRPr="006063C3" w:rsidTr="000A6DE1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4128D3" w:rsidRDefault="00B714E1" w:rsidP="00E8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4128D3" w:rsidRDefault="00BA12BF" w:rsidP="00B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D3">
              <w:rPr>
                <w:rFonts w:ascii="Times New Roman" w:hAnsi="Times New Roman" w:cs="Times New Roman"/>
                <w:sz w:val="24"/>
                <w:szCs w:val="24"/>
              </w:rPr>
              <w:t xml:space="preserve">Хомяков </w:t>
            </w:r>
          </w:p>
          <w:p w:rsidR="00BA12BF" w:rsidRPr="004128D3" w:rsidRDefault="00BA12BF" w:rsidP="00B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D3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Яковлевич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D3" w:rsidRPr="004128D3" w:rsidRDefault="00AA1D34" w:rsidP="00564A7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«Организация</w:t>
            </w:r>
            <w:r w:rsidR="004128D3" w:rsidRPr="004128D3">
              <w:rPr>
                <w:rFonts w:ascii="Times New Roman" w:hAnsi="Times New Roman"/>
                <w:sz w:val="24"/>
                <w:szCs w:val="24"/>
              </w:rPr>
              <w:t xml:space="preserve"> работы авиамодельного объединения в детско</w:t>
            </w:r>
            <w:r>
              <w:rPr>
                <w:rFonts w:ascii="Times New Roman" w:hAnsi="Times New Roman"/>
                <w:sz w:val="24"/>
                <w:szCs w:val="24"/>
              </w:rPr>
              <w:t>м оздоровительном лагере в летне</w:t>
            </w:r>
            <w:r w:rsidR="004128D3" w:rsidRPr="004128D3">
              <w:rPr>
                <w:rFonts w:ascii="Times New Roman" w:hAnsi="Times New Roman"/>
                <w:sz w:val="24"/>
                <w:szCs w:val="24"/>
              </w:rPr>
              <w:t>е время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128D3">
              <w:rPr>
                <w:rFonts w:ascii="Times New Roman" w:hAnsi="Times New Roman"/>
                <w:sz w:val="24"/>
                <w:szCs w:val="24"/>
              </w:rPr>
              <w:t>,</w:t>
            </w:r>
            <w:r w:rsidR="004128D3" w:rsidRPr="0041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8D3" w:rsidRPr="004128D3">
              <w:rPr>
                <w:rFonts w:ascii="Times New Roman" w:hAnsi="Times New Roman"/>
                <w:i/>
                <w:sz w:val="24"/>
                <w:szCs w:val="24"/>
              </w:rPr>
              <w:t>апрель 2015</w:t>
            </w:r>
          </w:p>
          <w:p w:rsidR="004128D3" w:rsidRPr="004128D3" w:rsidRDefault="004128D3" w:rsidP="00564A7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D3">
              <w:rPr>
                <w:rFonts w:ascii="Times New Roman" w:hAnsi="Times New Roman"/>
                <w:sz w:val="24"/>
                <w:szCs w:val="24"/>
              </w:rPr>
              <w:t>Разработка конструкции гоночной модели самолета F2C</w:t>
            </w:r>
          </w:p>
          <w:p w:rsidR="00BA12BF" w:rsidRPr="004128D3" w:rsidRDefault="004128D3" w:rsidP="00564A7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D3">
              <w:rPr>
                <w:rFonts w:ascii="Times New Roman" w:hAnsi="Times New Roman"/>
                <w:sz w:val="24"/>
                <w:szCs w:val="24"/>
              </w:rPr>
              <w:t>Проведение мастер кла</w:t>
            </w:r>
            <w:r w:rsidR="00AA1D34">
              <w:rPr>
                <w:rFonts w:ascii="Times New Roman" w:hAnsi="Times New Roman"/>
                <w:sz w:val="24"/>
                <w:szCs w:val="24"/>
              </w:rPr>
              <w:t xml:space="preserve">сса для молодых специалистов </w:t>
            </w:r>
            <w:r w:rsidRPr="004128D3">
              <w:rPr>
                <w:rFonts w:ascii="Times New Roman" w:hAnsi="Times New Roman"/>
                <w:sz w:val="24"/>
                <w:szCs w:val="24"/>
              </w:rPr>
              <w:t xml:space="preserve">«Комнатная модель самолета из соломки с </w:t>
            </w:r>
            <w:proofErr w:type="spellStart"/>
            <w:r w:rsidRPr="004128D3">
              <w:rPr>
                <w:rFonts w:ascii="Times New Roman" w:hAnsi="Times New Roman"/>
                <w:sz w:val="24"/>
                <w:szCs w:val="24"/>
              </w:rPr>
              <w:t>резиномотором</w:t>
            </w:r>
            <w:proofErr w:type="spellEnd"/>
            <w:r w:rsidRPr="004128D3">
              <w:rPr>
                <w:rFonts w:ascii="Times New Roman" w:hAnsi="Times New Roman"/>
                <w:sz w:val="24"/>
                <w:szCs w:val="24"/>
              </w:rPr>
              <w:t>» на базе ООЦ «Кристалл»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8D3">
              <w:rPr>
                <w:rFonts w:ascii="Times New Roman" w:hAnsi="Times New Roman"/>
                <w:i/>
                <w:sz w:val="24"/>
                <w:szCs w:val="24"/>
              </w:rPr>
              <w:t>июнь 2015</w:t>
            </w:r>
          </w:p>
        </w:tc>
      </w:tr>
      <w:tr w:rsidR="00BA12BF" w:rsidRPr="006063C3" w:rsidTr="000A6DE1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9149B1" w:rsidRDefault="00B714E1" w:rsidP="00E8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9149B1" w:rsidRDefault="00BA12BF" w:rsidP="00B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1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 </w:t>
            </w:r>
          </w:p>
          <w:p w:rsidR="00BA12BF" w:rsidRPr="009149B1" w:rsidRDefault="00BA12BF" w:rsidP="00B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BA12BF" w:rsidRPr="009149B1" w:rsidRDefault="00BA12BF" w:rsidP="00B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1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B1" w:rsidRPr="009149B1" w:rsidRDefault="009149B1" w:rsidP="00564A75">
            <w:pPr>
              <w:pStyle w:val="a3"/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1">
              <w:rPr>
                <w:rFonts w:ascii="Times New Roman" w:hAnsi="Times New Roman" w:cs="Times New Roman"/>
                <w:sz w:val="24"/>
                <w:szCs w:val="24"/>
              </w:rPr>
              <w:t xml:space="preserve">1.Творческая мастерская для совета ветеранов города Барнаула, </w:t>
            </w:r>
            <w:r w:rsidRPr="009149B1">
              <w:rPr>
                <w:rFonts w:ascii="Times New Roman" w:hAnsi="Times New Roman" w:cs="Times New Roman"/>
                <w:i/>
                <w:sz w:val="24"/>
                <w:szCs w:val="24"/>
              </w:rPr>
              <w:t>апрель 2015</w:t>
            </w:r>
          </w:p>
          <w:p w:rsidR="009149B1" w:rsidRPr="009149B1" w:rsidRDefault="009149B1" w:rsidP="00564A75">
            <w:pPr>
              <w:pStyle w:val="a3"/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1">
              <w:rPr>
                <w:rFonts w:ascii="Times New Roman" w:hAnsi="Times New Roman" w:cs="Times New Roman"/>
                <w:sz w:val="24"/>
                <w:szCs w:val="24"/>
              </w:rPr>
              <w:t xml:space="preserve">2. Работа в жюри   краевого очного конкурса «Первые шаги», организованным общественно-педагогическим движением Алтайского края «Озарение», </w:t>
            </w:r>
            <w:r w:rsidRPr="009149B1">
              <w:rPr>
                <w:rFonts w:ascii="Times New Roman" w:hAnsi="Times New Roman" w:cs="Times New Roman"/>
                <w:i/>
                <w:sz w:val="24"/>
                <w:szCs w:val="24"/>
              </w:rPr>
              <w:t>апрель 2015</w:t>
            </w:r>
          </w:p>
          <w:p w:rsidR="009149B1" w:rsidRPr="009149B1" w:rsidRDefault="009149B1" w:rsidP="00564A75">
            <w:pPr>
              <w:pStyle w:val="a3"/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1">
              <w:rPr>
                <w:rFonts w:ascii="Times New Roman" w:hAnsi="Times New Roman" w:cs="Times New Roman"/>
                <w:sz w:val="24"/>
                <w:szCs w:val="24"/>
              </w:rPr>
              <w:t xml:space="preserve">3. Итоговое занятие для детей и родителей «Весенняя ярмарка», </w:t>
            </w:r>
            <w:r w:rsidRPr="009149B1">
              <w:rPr>
                <w:rFonts w:ascii="Times New Roman" w:hAnsi="Times New Roman" w:cs="Times New Roman"/>
                <w:i/>
                <w:sz w:val="24"/>
                <w:szCs w:val="24"/>
              </w:rPr>
              <w:t>май 2015</w:t>
            </w:r>
          </w:p>
          <w:p w:rsidR="009149B1" w:rsidRPr="009149B1" w:rsidRDefault="009149B1" w:rsidP="00564A75">
            <w:pPr>
              <w:pStyle w:val="a3"/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1">
              <w:rPr>
                <w:rFonts w:ascii="Times New Roman" w:hAnsi="Times New Roman" w:cs="Times New Roman"/>
                <w:sz w:val="24"/>
                <w:szCs w:val="24"/>
              </w:rPr>
              <w:t xml:space="preserve">4. Мастер-классы в рамках летнего проекта «Весёлая карусель» в ОУ г. Барнаула, </w:t>
            </w:r>
            <w:r w:rsidRPr="009149B1">
              <w:rPr>
                <w:rFonts w:ascii="Times New Roman" w:hAnsi="Times New Roman" w:cs="Times New Roman"/>
                <w:i/>
                <w:sz w:val="24"/>
                <w:szCs w:val="24"/>
              </w:rPr>
              <w:t>июнь 2015</w:t>
            </w:r>
          </w:p>
          <w:p w:rsidR="009149B1" w:rsidRPr="009149B1" w:rsidRDefault="009149B1" w:rsidP="00564A75">
            <w:pPr>
              <w:pStyle w:val="a3"/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1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и проведение мастер-класса «Валяние» для участников образовательного форума «Семья в трудной жизненной ситуации и современный социум», Алтайская краевая женская общественная организация «Отклик», </w:t>
            </w:r>
            <w:r w:rsidRPr="009149B1">
              <w:rPr>
                <w:rFonts w:ascii="Times New Roman" w:hAnsi="Times New Roman" w:cs="Times New Roman"/>
                <w:i/>
                <w:sz w:val="24"/>
                <w:szCs w:val="24"/>
              </w:rPr>
              <w:t>ноябрь 2015</w:t>
            </w:r>
          </w:p>
          <w:p w:rsidR="009149B1" w:rsidRPr="009149B1" w:rsidRDefault="009149B1" w:rsidP="00564A75">
            <w:pPr>
              <w:pStyle w:val="a3"/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1">
              <w:rPr>
                <w:rFonts w:ascii="Times New Roman" w:hAnsi="Times New Roman" w:cs="Times New Roman"/>
                <w:sz w:val="24"/>
                <w:szCs w:val="24"/>
              </w:rPr>
              <w:t xml:space="preserve">6. Открытое занятие по </w:t>
            </w:r>
            <w:proofErr w:type="spellStart"/>
            <w:r w:rsidRPr="009149B1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9149B1">
              <w:rPr>
                <w:rFonts w:ascii="Times New Roman" w:hAnsi="Times New Roman" w:cs="Times New Roman"/>
                <w:sz w:val="24"/>
                <w:szCs w:val="24"/>
              </w:rPr>
              <w:t xml:space="preserve"> «Правильное питание- залог здоровья», </w:t>
            </w:r>
            <w:r w:rsidRPr="009149B1">
              <w:rPr>
                <w:rFonts w:ascii="Times New Roman" w:hAnsi="Times New Roman" w:cs="Times New Roman"/>
                <w:i/>
                <w:sz w:val="24"/>
                <w:szCs w:val="24"/>
              </w:rPr>
              <w:t>ноябрь 2015</w:t>
            </w:r>
          </w:p>
          <w:p w:rsidR="009149B1" w:rsidRPr="009149B1" w:rsidRDefault="009149B1" w:rsidP="00564A75">
            <w:pPr>
              <w:pStyle w:val="a3"/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1">
              <w:rPr>
                <w:rFonts w:ascii="Times New Roman" w:hAnsi="Times New Roman" w:cs="Times New Roman"/>
                <w:sz w:val="24"/>
                <w:szCs w:val="24"/>
              </w:rPr>
              <w:t xml:space="preserve">7. Работа в жюри   краевого очного конкурса «Первые шаги», организованным общественно-педагогическим движением Алтайского края «Озарение», </w:t>
            </w:r>
            <w:r w:rsidRPr="009149B1">
              <w:rPr>
                <w:rFonts w:ascii="Times New Roman" w:hAnsi="Times New Roman" w:cs="Times New Roman"/>
                <w:i/>
                <w:sz w:val="24"/>
                <w:szCs w:val="24"/>
              </w:rPr>
              <w:t>март 2016</w:t>
            </w:r>
          </w:p>
          <w:p w:rsidR="00BA12BF" w:rsidRPr="009149B1" w:rsidRDefault="009149B1" w:rsidP="00564A75">
            <w:pPr>
              <w:pStyle w:val="a3"/>
              <w:spacing w:after="0" w:line="240" w:lineRule="auto"/>
              <w:ind w:left="487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1">
              <w:rPr>
                <w:rFonts w:ascii="Times New Roman" w:hAnsi="Times New Roman" w:cs="Times New Roman"/>
                <w:sz w:val="24"/>
                <w:szCs w:val="24"/>
              </w:rPr>
              <w:t xml:space="preserve">8. Участие в конкурсе «Лучший педагог системы дополнительного образования г. Барнаула – 2015», материалы для буклета «Стратегия успеха» (в рамках подготовки к конкурсу), </w:t>
            </w:r>
            <w:r w:rsidRPr="009149B1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2015</w:t>
            </w:r>
          </w:p>
        </w:tc>
      </w:tr>
      <w:tr w:rsidR="00BA12BF" w:rsidRPr="006063C3" w:rsidTr="000A6DE1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173B90" w:rsidRDefault="00B714E1" w:rsidP="00E8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173B90" w:rsidRDefault="00BA12BF" w:rsidP="00B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90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BA12BF" w:rsidRPr="00173B90" w:rsidRDefault="00BA12BF" w:rsidP="00B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90">
              <w:rPr>
                <w:rFonts w:ascii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90" w:rsidRPr="00173B90" w:rsidRDefault="00173B90" w:rsidP="00564A75">
            <w:p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1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экспедиции Комитета молодежи Алтайского края на вершину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Эльбрус в честь 70-летия Победы, </w:t>
            </w:r>
            <w:r w:rsidRPr="00F86505">
              <w:rPr>
                <w:rFonts w:ascii="Times New Roman" w:hAnsi="Times New Roman" w:cs="Times New Roman"/>
                <w:i/>
                <w:sz w:val="24"/>
                <w:szCs w:val="24"/>
              </w:rPr>
              <w:t>май 2015</w:t>
            </w:r>
          </w:p>
          <w:p w:rsidR="00173B90" w:rsidRPr="00B5114D" w:rsidRDefault="00173B90" w:rsidP="00564A75">
            <w:p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и руководство учебно-тренировочных сборов по горному туризму Северо-Чуйский хребет Республика Алтай, </w:t>
            </w:r>
            <w:r w:rsidRPr="00F86505">
              <w:rPr>
                <w:rFonts w:ascii="Times New Roman" w:hAnsi="Times New Roman" w:cs="Times New Roman"/>
                <w:i/>
                <w:sz w:val="24"/>
                <w:szCs w:val="24"/>
              </w:rPr>
              <w:t>июль 2015</w:t>
            </w:r>
          </w:p>
          <w:p w:rsidR="00173B90" w:rsidRPr="00B5114D" w:rsidRDefault="00173B90" w:rsidP="00564A75">
            <w:p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АКЦДЮТиК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Белуха Республика Алтай, </w:t>
            </w:r>
            <w:r w:rsidRPr="00F86505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2015</w:t>
            </w:r>
          </w:p>
          <w:p w:rsidR="00173B90" w:rsidRPr="00B5114D" w:rsidRDefault="00173B90" w:rsidP="00564A75">
            <w:p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Конференция РМАТ по туризму, председатель жюри, </w:t>
            </w:r>
            <w:r w:rsidRPr="00F86505">
              <w:rPr>
                <w:rFonts w:ascii="Times New Roman" w:hAnsi="Times New Roman" w:cs="Times New Roman"/>
                <w:i/>
                <w:sz w:val="24"/>
                <w:szCs w:val="24"/>
              </w:rPr>
              <w:t>апрель 2015</w:t>
            </w:r>
          </w:p>
          <w:p w:rsidR="00BA12BF" w:rsidRPr="00173B90" w:rsidRDefault="00173B90" w:rsidP="00564A75">
            <w:p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Туристический фестиваль Алтай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АКЦДЮТиК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секции, </w:t>
            </w:r>
            <w:r w:rsidRPr="00F86505">
              <w:rPr>
                <w:rFonts w:ascii="Times New Roman" w:hAnsi="Times New Roman" w:cs="Times New Roman"/>
                <w:i/>
                <w:sz w:val="24"/>
                <w:szCs w:val="24"/>
              </w:rPr>
              <w:t>ноябрь 2015</w:t>
            </w:r>
          </w:p>
        </w:tc>
      </w:tr>
      <w:tr w:rsidR="00BA12BF" w:rsidRPr="006063C3" w:rsidTr="000A6DE1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661348" w:rsidRDefault="00B714E1" w:rsidP="00E8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661348" w:rsidRDefault="00BA12BF" w:rsidP="00B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48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BA12BF" w:rsidRPr="00661348" w:rsidRDefault="00BA12BF" w:rsidP="00B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48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BA12BF" w:rsidRPr="00661348" w:rsidRDefault="00BA12BF" w:rsidP="00B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4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48" w:rsidRPr="00661348" w:rsidRDefault="00661348" w:rsidP="00564A7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87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48">
              <w:rPr>
                <w:rFonts w:ascii="Times New Roman" w:hAnsi="Times New Roman" w:cs="Times New Roman"/>
                <w:sz w:val="24"/>
                <w:szCs w:val="24"/>
              </w:rPr>
              <w:t>Занесена на городскую Доску Почёта «Учительская слава»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348">
              <w:rPr>
                <w:rFonts w:ascii="Times New Roman" w:hAnsi="Times New Roman" w:cs="Times New Roman"/>
                <w:sz w:val="24"/>
                <w:szCs w:val="24"/>
              </w:rPr>
              <w:t>Барнаула,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34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октябрь2015</w:t>
            </w:r>
          </w:p>
          <w:p w:rsidR="00661348" w:rsidRPr="00661348" w:rsidRDefault="00661348" w:rsidP="00564A7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87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48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губернатора Алтайского края, </w:t>
            </w:r>
            <w:r w:rsidRPr="0066134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2015</w:t>
            </w:r>
          </w:p>
          <w:p w:rsidR="00661348" w:rsidRDefault="00661348" w:rsidP="00564A7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87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48">
              <w:rPr>
                <w:rFonts w:ascii="Times New Roman" w:hAnsi="Times New Roman" w:cs="Times New Roman"/>
                <w:sz w:val="24"/>
                <w:szCs w:val="24"/>
              </w:rPr>
              <w:t>Благодарность председателя Совета Федерации Федерального собрания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348" w:rsidRPr="00661348" w:rsidRDefault="00661348" w:rsidP="00564A75">
            <w:pPr>
              <w:pStyle w:val="a3"/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декабрь 2015</w:t>
            </w:r>
          </w:p>
          <w:p w:rsidR="00BA12BF" w:rsidRPr="00661348" w:rsidRDefault="00661348" w:rsidP="00564A7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87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A1D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61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AA1D34">
              <w:rPr>
                <w:rFonts w:ascii="Times New Roman" w:hAnsi="Times New Roman" w:cs="Times New Roman"/>
                <w:sz w:val="24"/>
                <w:szCs w:val="24"/>
              </w:rPr>
              <w:t xml:space="preserve"> краевом конкурсе педагогов дополнительного образования</w:t>
            </w:r>
            <w:r w:rsidRPr="00661348">
              <w:rPr>
                <w:rFonts w:ascii="Times New Roman" w:hAnsi="Times New Roman" w:cs="Times New Roman"/>
                <w:sz w:val="24"/>
                <w:szCs w:val="24"/>
              </w:rPr>
              <w:t xml:space="preserve"> «Сердце отдаю детям»,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348">
              <w:rPr>
                <w:rFonts w:ascii="Times New Roman" w:hAnsi="Times New Roman" w:cs="Times New Roman"/>
                <w:i/>
                <w:sz w:val="24"/>
                <w:szCs w:val="24"/>
              </w:rPr>
              <w:t>март 2016</w:t>
            </w:r>
          </w:p>
        </w:tc>
      </w:tr>
      <w:tr w:rsidR="00BA12BF" w:rsidRPr="006063C3" w:rsidTr="000A6DE1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C90B5A" w:rsidRDefault="00B714E1" w:rsidP="00E8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C90B5A" w:rsidRDefault="00BA12BF" w:rsidP="00B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A">
              <w:rPr>
                <w:rFonts w:ascii="Times New Roman" w:hAnsi="Times New Roman" w:cs="Times New Roman"/>
                <w:sz w:val="24"/>
                <w:szCs w:val="24"/>
              </w:rPr>
              <w:t xml:space="preserve">Рогатина </w:t>
            </w:r>
          </w:p>
          <w:p w:rsidR="00BA12BF" w:rsidRPr="00C90B5A" w:rsidRDefault="00BA12BF" w:rsidP="00B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A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5A" w:rsidRPr="00C90B5A" w:rsidRDefault="00C90B5A" w:rsidP="00564A75">
            <w:pPr>
              <w:spacing w:after="0" w:line="240" w:lineRule="auto"/>
              <w:ind w:left="4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90B5A">
              <w:rPr>
                <w:rFonts w:ascii="Times New Roman" w:hAnsi="Times New Roman"/>
                <w:sz w:val="24"/>
                <w:szCs w:val="24"/>
              </w:rPr>
              <w:t xml:space="preserve">Открытое занятие для педагогов центра, </w:t>
            </w:r>
            <w:r w:rsidRPr="00AA1D34">
              <w:rPr>
                <w:rFonts w:ascii="Times New Roman" w:hAnsi="Times New Roman"/>
                <w:i/>
                <w:sz w:val="24"/>
                <w:szCs w:val="24"/>
              </w:rPr>
              <w:t>ноябрь 2015</w:t>
            </w:r>
          </w:p>
          <w:p w:rsidR="00C90B5A" w:rsidRPr="00C90B5A" w:rsidRDefault="00C90B5A" w:rsidP="00564A75">
            <w:pPr>
              <w:spacing w:after="0" w:line="240" w:lineRule="auto"/>
              <w:ind w:left="4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B5A">
              <w:rPr>
                <w:rFonts w:ascii="Times New Roman" w:hAnsi="Times New Roman"/>
                <w:sz w:val="24"/>
                <w:szCs w:val="24"/>
              </w:rPr>
              <w:t>2. Мастер-классы для родителей и детей в период зимних и весенних каникул</w:t>
            </w:r>
          </w:p>
          <w:p w:rsidR="00C90B5A" w:rsidRPr="00C90B5A" w:rsidRDefault="00C90B5A" w:rsidP="00564A75">
            <w:pPr>
              <w:spacing w:after="0" w:line="240" w:lineRule="auto"/>
              <w:ind w:left="4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B5A">
              <w:rPr>
                <w:rFonts w:ascii="Times New Roman" w:hAnsi="Times New Roman"/>
                <w:sz w:val="24"/>
                <w:szCs w:val="24"/>
              </w:rPr>
              <w:t xml:space="preserve">3. Съемка фильма по песочной анимации для международной конференции, </w:t>
            </w:r>
            <w:r w:rsidRPr="00AA1D34">
              <w:rPr>
                <w:rFonts w:ascii="Times New Roman" w:hAnsi="Times New Roman"/>
                <w:i/>
                <w:sz w:val="24"/>
                <w:szCs w:val="24"/>
              </w:rPr>
              <w:t>март 2016</w:t>
            </w:r>
          </w:p>
          <w:p w:rsidR="00BA12BF" w:rsidRPr="00C90B5A" w:rsidRDefault="00C90B5A" w:rsidP="00564A75">
            <w:pPr>
              <w:spacing w:after="0" w:line="240" w:lineRule="auto"/>
              <w:ind w:left="4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B5A">
              <w:rPr>
                <w:rFonts w:ascii="Times New Roman" w:hAnsi="Times New Roman"/>
                <w:sz w:val="24"/>
                <w:szCs w:val="24"/>
              </w:rPr>
              <w:t>4. Мастер-класс по теме: «</w:t>
            </w:r>
            <w:proofErr w:type="spellStart"/>
            <w:r w:rsidRPr="00C90B5A">
              <w:rPr>
                <w:rFonts w:ascii="Times New Roman" w:hAnsi="Times New Roman"/>
                <w:sz w:val="24"/>
                <w:szCs w:val="24"/>
              </w:rPr>
              <w:t>Металлопластика</w:t>
            </w:r>
            <w:proofErr w:type="spellEnd"/>
            <w:r w:rsidRPr="00C90B5A">
              <w:rPr>
                <w:rFonts w:ascii="Times New Roman" w:hAnsi="Times New Roman"/>
                <w:sz w:val="24"/>
                <w:szCs w:val="24"/>
              </w:rPr>
              <w:t xml:space="preserve"> или плетение из фольги» в рамках краевого семинара «Путь к мастерству», </w:t>
            </w:r>
            <w:r w:rsidRPr="00C90B5A">
              <w:rPr>
                <w:rFonts w:ascii="Times New Roman" w:hAnsi="Times New Roman"/>
                <w:i/>
                <w:sz w:val="24"/>
                <w:szCs w:val="24"/>
              </w:rPr>
              <w:t>март 2016</w:t>
            </w:r>
          </w:p>
        </w:tc>
      </w:tr>
      <w:tr w:rsidR="00BA12BF" w:rsidRPr="006063C3" w:rsidTr="000A6DE1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270FCB" w:rsidRDefault="00B714E1" w:rsidP="00E8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270FCB" w:rsidRDefault="00BA12BF" w:rsidP="00BA1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FCB">
              <w:rPr>
                <w:rFonts w:ascii="Times New Roman" w:eastAsia="Calibri" w:hAnsi="Times New Roman" w:cs="Times New Roman"/>
                <w:sz w:val="24"/>
                <w:szCs w:val="24"/>
              </w:rPr>
              <w:t>Роман Ольга Юрьевна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270FCB" w:rsidRDefault="00BA12BF" w:rsidP="00564A7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FC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сказок народ Алтая на территории Железнодорожного района г. Барнаула</w:t>
            </w:r>
          </w:p>
          <w:p w:rsidR="00BA12BF" w:rsidRPr="00270FCB" w:rsidRDefault="00BA12BF" w:rsidP="00564A7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FCB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0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ноябрь </w:t>
            </w:r>
            <w:r w:rsidRPr="00270FCB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  <w:p w:rsidR="00BA12BF" w:rsidRPr="00AA1D34" w:rsidRDefault="00BA12BF" w:rsidP="00564A7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FCB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в рамках проекта «Веселая 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0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июнь </w:t>
            </w:r>
            <w:r w:rsidRPr="00270FCB">
              <w:rPr>
                <w:rFonts w:ascii="Times New Roman" w:hAnsi="Times New Roman" w:cs="Times New Roman"/>
                <w:i/>
                <w:sz w:val="24"/>
                <w:szCs w:val="24"/>
              </w:rPr>
              <w:t>2015 г.</w:t>
            </w:r>
          </w:p>
        </w:tc>
      </w:tr>
      <w:tr w:rsidR="00BA12BF" w:rsidRPr="006063C3" w:rsidTr="000A6DE1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B714E1" w:rsidRDefault="00B714E1" w:rsidP="00E8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E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BF" w:rsidRPr="00B714E1" w:rsidRDefault="009B6EA5" w:rsidP="00BA1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4E1">
              <w:rPr>
                <w:rFonts w:ascii="Times New Roman" w:hAnsi="Times New Roman" w:cs="Times New Roman"/>
                <w:sz w:val="24"/>
                <w:szCs w:val="24"/>
              </w:rPr>
              <w:t>Червакова</w:t>
            </w:r>
            <w:proofErr w:type="spellEnd"/>
            <w:r w:rsidRPr="00B714E1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A5" w:rsidRPr="009B6EA5" w:rsidRDefault="009B6EA5" w:rsidP="00564A7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5">
              <w:rPr>
                <w:rFonts w:ascii="Times New Roman" w:hAnsi="Times New Roman" w:cs="Times New Roman"/>
                <w:sz w:val="24"/>
                <w:szCs w:val="24"/>
              </w:rPr>
              <w:t xml:space="preserve">«Весёлая карусель» - мастер-классы, </w:t>
            </w:r>
            <w:r w:rsidRPr="009B6EA5">
              <w:rPr>
                <w:rFonts w:ascii="Times New Roman" w:hAnsi="Times New Roman" w:cs="Times New Roman"/>
                <w:i/>
                <w:sz w:val="24"/>
                <w:szCs w:val="24"/>
              </w:rPr>
              <w:t>июнь 2015</w:t>
            </w:r>
          </w:p>
          <w:p w:rsidR="009B6EA5" w:rsidRPr="009B6EA5" w:rsidRDefault="009B6EA5" w:rsidP="00564A7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A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участников краевого форума «Семья в трудной жизненной ситуации и современный социум» (совместно с АГУ), </w:t>
            </w:r>
            <w:r w:rsidRPr="009B6EA5">
              <w:rPr>
                <w:rFonts w:ascii="Times New Roman" w:hAnsi="Times New Roman" w:cs="Times New Roman"/>
                <w:i/>
                <w:sz w:val="24"/>
                <w:szCs w:val="24"/>
              </w:rPr>
              <w:t>ноябрь 2015</w:t>
            </w:r>
          </w:p>
          <w:p w:rsidR="00BA12BF" w:rsidRPr="009B6EA5" w:rsidRDefault="009B6EA5" w:rsidP="00564A7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EA5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«Пейзаж настроения" </w:t>
            </w:r>
            <w:r w:rsidRPr="009B6EA5">
              <w:rPr>
                <w:rFonts w:ascii="Times New Roman" w:hAnsi="Times New Roman" w:cs="Times New Roman"/>
                <w:i/>
                <w:sz w:val="24"/>
                <w:szCs w:val="24"/>
              </w:rPr>
              <w:t>январь 2016</w:t>
            </w:r>
          </w:p>
        </w:tc>
      </w:tr>
      <w:tr w:rsidR="00414EF2" w:rsidRPr="006063C3" w:rsidTr="000A6DE1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F2" w:rsidRPr="00B714E1" w:rsidRDefault="00B714E1" w:rsidP="00E8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E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F2" w:rsidRPr="00B714E1" w:rsidRDefault="00414EF2" w:rsidP="0041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E1">
              <w:rPr>
                <w:rFonts w:ascii="Times New Roman" w:eastAsia="Calibri" w:hAnsi="Times New Roman" w:cs="Times New Roman"/>
                <w:sz w:val="24"/>
                <w:szCs w:val="24"/>
              </w:rPr>
              <w:t>Бобровская Маргарита Анатольевна</w:t>
            </w:r>
          </w:p>
          <w:p w:rsidR="00414EF2" w:rsidRPr="00B714E1" w:rsidRDefault="00414EF2" w:rsidP="0041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F2" w:rsidRPr="005061C3" w:rsidRDefault="00414EF2" w:rsidP="00564A7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8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C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семинар-тренинг «Всё, что тебя касается», </w:t>
            </w:r>
            <w:r w:rsidRPr="005061C3">
              <w:rPr>
                <w:rFonts w:ascii="Times New Roman" w:hAnsi="Times New Roman" w:cs="Times New Roman"/>
                <w:i/>
                <w:sz w:val="24"/>
                <w:szCs w:val="24"/>
              </w:rPr>
              <w:t>март 2016</w:t>
            </w:r>
          </w:p>
          <w:p w:rsidR="00414EF2" w:rsidRPr="005061C3" w:rsidRDefault="00414EF2" w:rsidP="00564A7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8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</w:t>
            </w:r>
            <w:proofErr w:type="spellStart"/>
            <w:r w:rsidRPr="005061C3">
              <w:rPr>
                <w:rFonts w:ascii="Times New Roman" w:hAnsi="Times New Roman" w:cs="Times New Roman"/>
                <w:sz w:val="24"/>
                <w:szCs w:val="24"/>
              </w:rPr>
              <w:t>Титовских</w:t>
            </w:r>
            <w:proofErr w:type="spellEnd"/>
            <w:r w:rsidRPr="005061C3">
              <w:rPr>
                <w:rFonts w:ascii="Times New Roman" w:hAnsi="Times New Roman" w:cs="Times New Roman"/>
                <w:sz w:val="24"/>
                <w:szCs w:val="24"/>
              </w:rPr>
              <w:t xml:space="preserve"> чтениях,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ноябрь 2015 </w:t>
            </w:r>
          </w:p>
          <w:p w:rsidR="00414EF2" w:rsidRPr="005061C3" w:rsidRDefault="00414EF2" w:rsidP="00564A7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8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C3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информационного сборника для лидеров волонтёрского движения «От сердца к сердцу»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6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1C3">
              <w:rPr>
                <w:rFonts w:ascii="Times New Roman" w:hAnsi="Times New Roman" w:cs="Times New Roman"/>
                <w:i/>
                <w:sz w:val="24"/>
                <w:szCs w:val="24"/>
              </w:rPr>
              <w:t>июнь 2015 г</w:t>
            </w:r>
          </w:p>
          <w:p w:rsidR="00414EF2" w:rsidRPr="006063C3" w:rsidRDefault="00414EF2" w:rsidP="00564A75">
            <w:pPr>
              <w:spacing w:after="0" w:line="240" w:lineRule="auto"/>
              <w:ind w:left="487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F2D67">
              <w:rPr>
                <w:rFonts w:ascii="Times New Roman" w:hAnsi="Times New Roman" w:cs="Times New Roman"/>
                <w:sz w:val="24"/>
                <w:szCs w:val="24"/>
              </w:rPr>
              <w:t>Печатный материал по вопросам волонтёрского направления в краевом сборнике «Из опыта работы волонтёрских объединений ОУ Алтайского края» Алтайского краевого дворца творчества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61C3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2015 г</w:t>
            </w:r>
          </w:p>
        </w:tc>
      </w:tr>
      <w:tr w:rsidR="00414EF2" w:rsidRPr="006063C3" w:rsidTr="000A6DE1">
        <w:trPr>
          <w:trHeight w:val="51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F2" w:rsidRPr="005061C3" w:rsidRDefault="00B714E1" w:rsidP="00E8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F2" w:rsidRPr="00F01966" w:rsidRDefault="00414EF2" w:rsidP="0041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1966">
              <w:rPr>
                <w:rFonts w:ascii="Times New Roman" w:eastAsia="Calibri" w:hAnsi="Times New Roman" w:cs="Times New Roman"/>
                <w:sz w:val="24"/>
                <w:szCs w:val="24"/>
              </w:rPr>
              <w:t>Леготин</w:t>
            </w:r>
            <w:proofErr w:type="spellEnd"/>
            <w:r w:rsidRPr="00F01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 Борисович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F2" w:rsidRPr="00C768B7" w:rsidRDefault="00414EF2" w:rsidP="00564A7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в ходе аттестации, </w:t>
            </w:r>
            <w:r w:rsidRPr="00F01966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2015</w:t>
            </w:r>
          </w:p>
          <w:p w:rsidR="00C768B7" w:rsidRPr="00C768B7" w:rsidRDefault="00C768B7" w:rsidP="00564A7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768B7">
              <w:rPr>
                <w:rFonts w:ascii="Times New Roman" w:hAnsi="Times New Roman" w:cs="Times New Roman"/>
                <w:sz w:val="24"/>
                <w:szCs w:val="24"/>
              </w:rPr>
              <w:t xml:space="preserve"> «Авторская школа обучения игре на гитаре»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8B7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 2015</w:t>
            </w:r>
          </w:p>
        </w:tc>
      </w:tr>
      <w:tr w:rsidR="00414EF2" w:rsidRPr="006063C3" w:rsidTr="000A6DE1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F2" w:rsidRPr="00F01966" w:rsidRDefault="00045535" w:rsidP="00E8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F2" w:rsidRPr="00955913" w:rsidRDefault="00414EF2" w:rsidP="0041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913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Сергей Александрович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F2" w:rsidRDefault="00414EF2" w:rsidP="00564A7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13">
              <w:rPr>
                <w:rFonts w:ascii="Times New Roman" w:hAnsi="Times New Roman" w:cs="Times New Roman"/>
                <w:sz w:val="24"/>
                <w:szCs w:val="24"/>
              </w:rPr>
              <w:t>Цикл мастер-классов для руководителей профильных отрядов по проведению занятий для дружин юных пожарных: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913">
              <w:rPr>
                <w:rFonts w:ascii="Times New Roman" w:hAnsi="Times New Roman" w:cs="Times New Roman"/>
                <w:sz w:val="24"/>
                <w:szCs w:val="24"/>
              </w:rPr>
              <w:t>«Пожарная техника», «Средства пожаротушения» «Знаки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  <w:p w:rsidR="00414EF2" w:rsidRDefault="00414EF2" w:rsidP="00564A7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1">
              <w:rPr>
                <w:rFonts w:ascii="Times New Roman" w:hAnsi="Times New Roman" w:cs="Times New Roman"/>
                <w:sz w:val="24"/>
                <w:szCs w:val="24"/>
              </w:rPr>
              <w:t>Мастер- класс «</w:t>
            </w:r>
            <w:proofErr w:type="spellStart"/>
            <w:r w:rsidRPr="001F50C1">
              <w:rPr>
                <w:rFonts w:ascii="Times New Roman" w:hAnsi="Times New Roman" w:cs="Times New Roman"/>
                <w:sz w:val="24"/>
                <w:szCs w:val="24"/>
              </w:rPr>
              <w:t>Боевка</w:t>
            </w:r>
            <w:proofErr w:type="spellEnd"/>
            <w:r w:rsidRPr="001F50C1">
              <w:rPr>
                <w:rFonts w:ascii="Times New Roman" w:hAnsi="Times New Roman" w:cs="Times New Roman"/>
                <w:sz w:val="24"/>
                <w:szCs w:val="24"/>
              </w:rPr>
              <w:t>» для учащихся МБОУ «Лицей № 86», СОШ№ 78, СОШ № 64</w:t>
            </w:r>
          </w:p>
          <w:p w:rsidR="00966A9D" w:rsidRPr="00966A9D" w:rsidRDefault="00966A9D" w:rsidP="00564A7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966A9D">
              <w:rPr>
                <w:rFonts w:ascii="Times New Roman" w:hAnsi="Times New Roman" w:cs="Times New Roman"/>
                <w:sz w:val="24"/>
                <w:szCs w:val="24"/>
              </w:rPr>
              <w:t>«Остров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6A9D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 2016</w:t>
            </w:r>
          </w:p>
        </w:tc>
      </w:tr>
      <w:tr w:rsidR="00414EF2" w:rsidRPr="006063C3" w:rsidTr="000A6DE1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F2" w:rsidRPr="00955913" w:rsidRDefault="00045535" w:rsidP="00E8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F2" w:rsidRPr="00955913" w:rsidRDefault="00C46A7F" w:rsidP="0041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Мыльцева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  <w:r w:rsidR="003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A7F" w:rsidRPr="00C46A7F" w:rsidRDefault="00C46A7F" w:rsidP="00564A7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7F">
              <w:rPr>
                <w:rFonts w:ascii="Times New Roman" w:hAnsi="Times New Roman" w:cs="Times New Roman"/>
                <w:sz w:val="24"/>
                <w:szCs w:val="24"/>
              </w:rPr>
              <w:t>Публикация в журнале «Чем развлечь го</w:t>
            </w:r>
            <w:r w:rsidR="00AA1D34">
              <w:rPr>
                <w:rFonts w:ascii="Times New Roman" w:hAnsi="Times New Roman" w:cs="Times New Roman"/>
                <w:sz w:val="24"/>
                <w:szCs w:val="24"/>
              </w:rPr>
              <w:t>стей» № 4/2015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разделе «Т</w:t>
            </w:r>
            <w:r w:rsidRPr="00C46A7F">
              <w:rPr>
                <w:rFonts w:ascii="Times New Roman" w:hAnsi="Times New Roman" w:cs="Times New Roman"/>
                <w:sz w:val="24"/>
                <w:szCs w:val="24"/>
              </w:rPr>
              <w:t>еатр миниатюр»:</w:t>
            </w:r>
          </w:p>
          <w:p w:rsidR="00C46A7F" w:rsidRPr="00C46A7F" w:rsidRDefault="00C46A7F" w:rsidP="00564A75">
            <w:pPr>
              <w:pStyle w:val="a3"/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7F">
              <w:rPr>
                <w:rFonts w:ascii="Times New Roman" w:hAnsi="Times New Roman" w:cs="Times New Roman"/>
                <w:sz w:val="24"/>
                <w:szCs w:val="24"/>
              </w:rPr>
              <w:t>по легендам города Белокурихи «Сказ о том,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Алтай красив да приветлив», </w:t>
            </w:r>
            <w:r w:rsidRPr="00C46A7F">
              <w:rPr>
                <w:rFonts w:ascii="Times New Roman" w:hAnsi="Times New Roman" w:cs="Times New Roman"/>
                <w:i/>
                <w:sz w:val="24"/>
                <w:szCs w:val="24"/>
              </w:rPr>
              <w:t>май 2015</w:t>
            </w:r>
            <w:r w:rsidRPr="00C4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A7F" w:rsidRPr="00C46A7F" w:rsidRDefault="00C46A7F" w:rsidP="00564A7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7F">
              <w:rPr>
                <w:rFonts w:ascii="Times New Roman" w:hAnsi="Times New Roman" w:cs="Times New Roman"/>
                <w:sz w:val="24"/>
                <w:szCs w:val="24"/>
              </w:rPr>
              <w:t>Открытие Всероссийской акции Библионочь-2015 «Чуть меньше века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лится сказка», посвящённый 95-ле</w:t>
            </w:r>
            <w:r w:rsidRPr="00C46A7F">
              <w:rPr>
                <w:rFonts w:ascii="Times New Roman" w:hAnsi="Times New Roman" w:cs="Times New Roman"/>
                <w:sz w:val="24"/>
                <w:szCs w:val="24"/>
              </w:rPr>
              <w:t xml:space="preserve">тнему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юбилею АКДБ им. Н.К. Крупской, </w:t>
            </w:r>
            <w:r w:rsidRPr="00C46A7F">
              <w:rPr>
                <w:rFonts w:ascii="Times New Roman" w:hAnsi="Times New Roman" w:cs="Times New Roman"/>
                <w:i/>
                <w:sz w:val="24"/>
                <w:szCs w:val="24"/>
              </w:rPr>
              <w:t>апрель 2015</w:t>
            </w:r>
          </w:p>
          <w:p w:rsidR="00C46A7F" w:rsidRPr="00C46A7F" w:rsidRDefault="00C46A7F" w:rsidP="00564A7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Почётная грамота </w:t>
            </w:r>
            <w:r w:rsidRPr="00C46A7F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 города Барнаула за подготовку и проведение мероприятий, посвящённых 70-летию Победы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войне, </w:t>
            </w:r>
            <w:r w:rsidRPr="00C46A7F">
              <w:rPr>
                <w:rFonts w:ascii="Times New Roman" w:hAnsi="Times New Roman" w:cs="Times New Roman"/>
                <w:i/>
                <w:sz w:val="24"/>
                <w:szCs w:val="24"/>
              </w:rPr>
              <w:t>май 2015</w:t>
            </w:r>
          </w:p>
          <w:p w:rsidR="00C46A7F" w:rsidRPr="00C46A7F" w:rsidRDefault="00C46A7F" w:rsidP="00564A7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7F">
              <w:rPr>
                <w:rFonts w:ascii="Times New Roman" w:hAnsi="Times New Roman" w:cs="Times New Roman"/>
                <w:sz w:val="24"/>
                <w:szCs w:val="24"/>
              </w:rPr>
              <w:t>95-летний юбилей АКДБ им. Н.К. Крупской с участием друзей и бывших читателей библиотеки, ставших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наменитостями города Барнаула, </w:t>
            </w:r>
            <w:r w:rsidRPr="00C46A7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ай 2015 </w:t>
            </w:r>
            <w:r w:rsidRPr="00C4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A7F" w:rsidRPr="00C46A7F" w:rsidRDefault="00C46A7F" w:rsidP="00564A7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7F">
              <w:rPr>
                <w:rFonts w:ascii="Times New Roman" w:hAnsi="Times New Roman" w:cs="Times New Roman"/>
                <w:sz w:val="24"/>
                <w:szCs w:val="24"/>
              </w:rPr>
              <w:t>Благодарность за особый вклад в организацию и проведение туристско-экскурсионной программы VII Международного молодёжного управленческог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форума «Алтай. Точки Роста», </w:t>
            </w:r>
            <w:r w:rsidRPr="00C46A7F">
              <w:rPr>
                <w:rFonts w:ascii="Times New Roman" w:hAnsi="Times New Roman" w:cs="Times New Roman"/>
                <w:i/>
                <w:sz w:val="24"/>
                <w:szCs w:val="24"/>
              </w:rPr>
              <w:t>июнь 2015</w:t>
            </w:r>
          </w:p>
          <w:p w:rsidR="00C46A7F" w:rsidRPr="00C46A7F" w:rsidRDefault="00C46A7F" w:rsidP="00564A7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  <w:r w:rsidRPr="00C46A7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Железнодорожного района города Барнаула за организацию и проведение открытия выставки цветов «В гостях у сказки» в рамк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Дня города на пл. Сахарова, </w:t>
            </w:r>
            <w:r w:rsidRPr="00C46A7F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 2015</w:t>
            </w:r>
          </w:p>
          <w:p w:rsidR="00414EF2" w:rsidRPr="005D07A7" w:rsidRDefault="00C46A7F" w:rsidP="00564A7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7F">
              <w:rPr>
                <w:rFonts w:ascii="Times New Roman" w:hAnsi="Times New Roman" w:cs="Times New Roman"/>
                <w:sz w:val="24"/>
                <w:szCs w:val="24"/>
              </w:rPr>
              <w:t>Проведение массового театрализованного мероприятия на пл. Сахаров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«За Рождественской звездой», </w:t>
            </w:r>
            <w:r w:rsidRPr="00C46A7F">
              <w:rPr>
                <w:rFonts w:ascii="Times New Roman" w:hAnsi="Times New Roman" w:cs="Times New Roman"/>
                <w:i/>
                <w:sz w:val="24"/>
                <w:szCs w:val="24"/>
              </w:rPr>
              <w:t>январь 2016</w:t>
            </w:r>
          </w:p>
        </w:tc>
      </w:tr>
      <w:tr w:rsidR="00C5457D" w:rsidRPr="006063C3" w:rsidTr="000A6DE1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7D" w:rsidRPr="00955913" w:rsidRDefault="00045535" w:rsidP="00E8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7D" w:rsidRDefault="00C5457D" w:rsidP="0041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Пузырная Елена Викторовна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7D" w:rsidRPr="00C5457D" w:rsidRDefault="00C5457D" w:rsidP="00564A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C54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Региональная олимпиада по робототехнике. Организатор</w:t>
            </w:r>
            <w:r w:rsidR="00DF4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F4CDF" w:rsidRPr="00DF4CD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апрель 2015</w:t>
            </w:r>
          </w:p>
          <w:p w:rsidR="00C5457D" w:rsidRPr="00C5457D" w:rsidRDefault="002723F5" w:rsidP="00564A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5457D" w:rsidRPr="00C5457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Форум «ЭЛЕКТРОННАЯ НЕДЕЛЯ НА АЛТАЕ-2015</w:t>
              </w:r>
              <w:proofErr w:type="gramStart"/>
              <w:r w:rsidR="00C5457D" w:rsidRPr="00C5457D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».</w:t>
              </w:r>
            </w:hyperlink>
            <w:r w:rsidR="00C5457D" w:rsidRPr="00C545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C5457D" w:rsidRPr="00C545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5457D" w:rsidRPr="00C5457D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5457D" w:rsidRPr="00C5457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IV Международная Конференция «ИНФОРМАЦИОННЫЕ ТЕХНОЛОГИИ В УПРАВЛЕНИИ: РИСКИ И ВОЗМОЖНОСТИ»</w:t>
            </w:r>
            <w:r w:rsidR="00C5457D" w:rsidRPr="00C5457D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C5457D" w:rsidRPr="00C545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организатор площадки – выставки «Образовательная </w:t>
            </w:r>
            <w:proofErr w:type="spellStart"/>
            <w:r w:rsidR="00C5457D" w:rsidRPr="00C545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роботоетхника</w:t>
            </w:r>
            <w:proofErr w:type="spellEnd"/>
            <w:r w:rsidR="00C5457D" w:rsidRPr="00C545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DF4C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F4CDF" w:rsidRPr="00DF4CDF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июнь 2015</w:t>
            </w:r>
          </w:p>
          <w:p w:rsidR="00C5457D" w:rsidRPr="00C5457D" w:rsidRDefault="00C5457D" w:rsidP="00564A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7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профильная смена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робототехнике</w:t>
            </w:r>
            <w:r w:rsidRPr="00DF4CDF">
              <w:rPr>
                <w:rFonts w:ascii="Times New Roman" w:hAnsi="Times New Roman" w:cs="Times New Roman"/>
                <w:i/>
                <w:sz w:val="24"/>
                <w:szCs w:val="24"/>
              </w:rPr>
              <w:t>, лето 2015</w:t>
            </w:r>
            <w:r w:rsidRPr="00C5457D">
              <w:rPr>
                <w:rFonts w:ascii="Times New Roman" w:hAnsi="Times New Roman" w:cs="Times New Roman"/>
                <w:sz w:val="24"/>
                <w:szCs w:val="24"/>
              </w:rPr>
              <w:t>, организатор</w:t>
            </w:r>
          </w:p>
          <w:p w:rsidR="00C5457D" w:rsidRPr="00C5457D" w:rsidRDefault="00C5457D" w:rsidP="00564A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7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II Международная научно-практическая конференция «Использование цифровых средств обучения и робототехники в общем и профессиональном образовании: опыт, проблемы, перспективы».</w:t>
            </w:r>
            <w:r w:rsidRPr="00C545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Организатор секции «Образовательная робототехника», ведущая мастер-класса, автор статьи в сборнике конференции</w:t>
            </w:r>
            <w:r w:rsidR="00DF4C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F4CDF" w:rsidRPr="00DF4CDF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ноябрь 2015</w:t>
            </w:r>
          </w:p>
          <w:p w:rsidR="00C5457D" w:rsidRPr="00C5457D" w:rsidRDefault="00C5457D" w:rsidP="00564A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7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III Открытая олимпиада по робототехнике</w:t>
            </w:r>
            <w:r w:rsidRPr="00C5457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54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МБОУ "Гимназия №42". Организатор, жюри конкурсов</w:t>
            </w:r>
            <w:r w:rsidR="00DF4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F4CDF" w:rsidRPr="00DF4CD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декабрь 2015</w:t>
            </w:r>
          </w:p>
          <w:p w:rsidR="00C5457D" w:rsidRPr="00C5457D" w:rsidRDefault="00C5457D" w:rsidP="00564A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87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5457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Зимний робототехнический лагерь, организатор</w:t>
            </w:r>
          </w:p>
          <w:p w:rsidR="00C5457D" w:rsidRPr="00C5457D" w:rsidRDefault="002723F5" w:rsidP="00564A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5457D" w:rsidRPr="00C5457D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III городская олимпиада по робототехнике</w:t>
              </w:r>
            </w:hyperlink>
            <w:r w:rsidR="00C5457D" w:rsidRPr="00C545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C5457D" w:rsidRPr="00C54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  <w:r w:rsidR="00C54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5457D" w:rsidRPr="00C54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Новоалтайск, жюри конкурсов</w:t>
            </w:r>
            <w:r w:rsidR="00DF4C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F4CDF" w:rsidRPr="00DF4CD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март 2016</w:t>
            </w:r>
          </w:p>
        </w:tc>
      </w:tr>
      <w:tr w:rsidR="005979B3" w:rsidRPr="006063C3" w:rsidTr="000A6DE1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B3" w:rsidRDefault="00045535" w:rsidP="00E8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B3" w:rsidRDefault="005979B3" w:rsidP="0041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Логачёв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B3" w:rsidRPr="008B3189" w:rsidRDefault="005979B3" w:rsidP="00564A7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87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18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 ответственным за детские шахматы Алтайского края и г. Барнаула в Федерации шахмат Алтайского края, </w:t>
            </w:r>
            <w:r w:rsidRPr="00AA1D34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2015</w:t>
            </w:r>
          </w:p>
          <w:p w:rsidR="005979B3" w:rsidRPr="008B3189" w:rsidRDefault="005979B3" w:rsidP="00564A75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52" w:lineRule="atLeast"/>
              <w:ind w:left="487"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8B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грантового</w:t>
            </w:r>
            <w:proofErr w:type="spellEnd"/>
            <w:r w:rsidRPr="008B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администрации города Барнаула в сфере физической культуры и спорта в номинации</w:t>
            </w:r>
            <w:r w:rsidRPr="008B3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«От школьных стадионов до олимпийских вершин» на 2016 г.                   </w:t>
            </w:r>
            <w:r w:rsidRPr="008B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</w:t>
            </w:r>
          </w:p>
          <w:p w:rsidR="005979B3" w:rsidRPr="005979B3" w:rsidRDefault="005979B3" w:rsidP="00564A75">
            <w:pPr>
              <w:shd w:val="clear" w:color="auto" w:fill="FFFFFF"/>
              <w:spacing w:after="0" w:line="252" w:lineRule="atLeast"/>
              <w:ind w:left="4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 «Игра в шахматы – путь к успеху!</w:t>
            </w:r>
          </w:p>
        </w:tc>
      </w:tr>
      <w:tr w:rsidR="00F4434B" w:rsidRPr="006063C3" w:rsidTr="000A6DE1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4B" w:rsidRDefault="00045535" w:rsidP="00E8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4B" w:rsidRDefault="00F4434B" w:rsidP="00414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 Антон Михайлович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4B" w:rsidRPr="00F4434B" w:rsidRDefault="00F4434B" w:rsidP="00564A75">
            <w:pPr>
              <w:pStyle w:val="a3"/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F4434B">
              <w:rPr>
                <w:rFonts w:ascii="Times New Roman" w:hAnsi="Times New Roman" w:cs="Times New Roman"/>
                <w:sz w:val="24"/>
                <w:szCs w:val="24"/>
              </w:rPr>
              <w:t xml:space="preserve"> «Мониторинг качества дополнительного образования в МБУ ДО «Центр развития творчества детей и молодежи» Железнодорожного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34B">
              <w:rPr>
                <w:rFonts w:ascii="Times New Roman" w:hAnsi="Times New Roman" w:cs="Times New Roman"/>
                <w:sz w:val="24"/>
                <w:szCs w:val="24"/>
              </w:rPr>
              <w:t>Барнаула»</w:t>
            </w:r>
          </w:p>
        </w:tc>
      </w:tr>
    </w:tbl>
    <w:p w:rsidR="00291C4C" w:rsidRDefault="00291C4C"/>
    <w:sectPr w:rsidR="00291C4C" w:rsidSect="007C7F82">
      <w:foot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F5" w:rsidRDefault="002723F5" w:rsidP="000B2B58">
      <w:pPr>
        <w:spacing w:after="0" w:line="240" w:lineRule="auto"/>
      </w:pPr>
      <w:r>
        <w:separator/>
      </w:r>
    </w:p>
  </w:endnote>
  <w:endnote w:type="continuationSeparator" w:id="0">
    <w:p w:rsidR="002723F5" w:rsidRDefault="002723F5" w:rsidP="000B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601979"/>
      <w:docPartObj>
        <w:docPartGallery w:val="Page Numbers (Bottom of Page)"/>
        <w:docPartUnique/>
      </w:docPartObj>
    </w:sdtPr>
    <w:sdtEndPr/>
    <w:sdtContent>
      <w:p w:rsidR="000B2B58" w:rsidRDefault="000B2B5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9C3">
          <w:rPr>
            <w:noProof/>
          </w:rPr>
          <w:t>5</w:t>
        </w:r>
        <w:r>
          <w:fldChar w:fldCharType="end"/>
        </w:r>
      </w:p>
    </w:sdtContent>
  </w:sdt>
  <w:p w:rsidR="000B2B58" w:rsidRDefault="000B2B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F5" w:rsidRDefault="002723F5" w:rsidP="000B2B58">
      <w:pPr>
        <w:spacing w:after="0" w:line="240" w:lineRule="auto"/>
      </w:pPr>
      <w:r>
        <w:separator/>
      </w:r>
    </w:p>
  </w:footnote>
  <w:footnote w:type="continuationSeparator" w:id="0">
    <w:p w:rsidR="002723F5" w:rsidRDefault="002723F5" w:rsidP="000B2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7D0"/>
    <w:multiLevelType w:val="hybridMultilevel"/>
    <w:tmpl w:val="A3903858"/>
    <w:lvl w:ilvl="0" w:tplc="B3A2FD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4A425A4"/>
    <w:multiLevelType w:val="hybridMultilevel"/>
    <w:tmpl w:val="E258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E4C"/>
    <w:multiLevelType w:val="hybridMultilevel"/>
    <w:tmpl w:val="1BA4E712"/>
    <w:lvl w:ilvl="0" w:tplc="CC763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F62BB"/>
    <w:multiLevelType w:val="hybridMultilevel"/>
    <w:tmpl w:val="CAB4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5C34"/>
    <w:multiLevelType w:val="hybridMultilevel"/>
    <w:tmpl w:val="AA0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53C3D"/>
    <w:multiLevelType w:val="hybridMultilevel"/>
    <w:tmpl w:val="EA50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2009"/>
    <w:multiLevelType w:val="hybridMultilevel"/>
    <w:tmpl w:val="DEA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43C05"/>
    <w:multiLevelType w:val="hybridMultilevel"/>
    <w:tmpl w:val="0244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E2361"/>
    <w:multiLevelType w:val="hybridMultilevel"/>
    <w:tmpl w:val="4426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41832"/>
    <w:multiLevelType w:val="hybridMultilevel"/>
    <w:tmpl w:val="96D2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D0750"/>
    <w:multiLevelType w:val="hybridMultilevel"/>
    <w:tmpl w:val="F3D0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64FEE"/>
    <w:multiLevelType w:val="hybridMultilevel"/>
    <w:tmpl w:val="8A16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284F"/>
    <w:multiLevelType w:val="hybridMultilevel"/>
    <w:tmpl w:val="7C44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244EF"/>
    <w:multiLevelType w:val="hybridMultilevel"/>
    <w:tmpl w:val="CC32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D0502"/>
    <w:multiLevelType w:val="hybridMultilevel"/>
    <w:tmpl w:val="6D36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B5216"/>
    <w:multiLevelType w:val="hybridMultilevel"/>
    <w:tmpl w:val="11F2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F523E"/>
    <w:multiLevelType w:val="hybridMultilevel"/>
    <w:tmpl w:val="BB02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503F7"/>
    <w:multiLevelType w:val="hybridMultilevel"/>
    <w:tmpl w:val="36D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655B6"/>
    <w:multiLevelType w:val="hybridMultilevel"/>
    <w:tmpl w:val="9656F422"/>
    <w:lvl w:ilvl="0" w:tplc="444C6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C75248"/>
    <w:multiLevelType w:val="hybridMultilevel"/>
    <w:tmpl w:val="A2B8F934"/>
    <w:lvl w:ilvl="0" w:tplc="2D9AB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6D41B7"/>
    <w:multiLevelType w:val="hybridMultilevel"/>
    <w:tmpl w:val="E258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02C8D"/>
    <w:multiLevelType w:val="hybridMultilevel"/>
    <w:tmpl w:val="9B5490F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493BAA"/>
    <w:multiLevelType w:val="hybridMultilevel"/>
    <w:tmpl w:val="F1726176"/>
    <w:lvl w:ilvl="0" w:tplc="759EB1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37795"/>
    <w:multiLevelType w:val="hybridMultilevel"/>
    <w:tmpl w:val="65387136"/>
    <w:lvl w:ilvl="0" w:tplc="2D9AB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D011A5"/>
    <w:multiLevelType w:val="hybridMultilevel"/>
    <w:tmpl w:val="4C96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6528D3"/>
    <w:multiLevelType w:val="hybridMultilevel"/>
    <w:tmpl w:val="BDF6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355FF"/>
    <w:multiLevelType w:val="hybridMultilevel"/>
    <w:tmpl w:val="65387136"/>
    <w:lvl w:ilvl="0" w:tplc="2D9AB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A94604"/>
    <w:multiLevelType w:val="hybridMultilevel"/>
    <w:tmpl w:val="96D2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6407A"/>
    <w:multiLevelType w:val="hybridMultilevel"/>
    <w:tmpl w:val="F8CA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32B9E"/>
    <w:multiLevelType w:val="hybridMultilevel"/>
    <w:tmpl w:val="631E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</w:num>
  <w:num w:numId="4">
    <w:abstractNumId w:val="25"/>
  </w:num>
  <w:num w:numId="5">
    <w:abstractNumId w:val="15"/>
  </w:num>
  <w:num w:numId="6">
    <w:abstractNumId w:val="28"/>
  </w:num>
  <w:num w:numId="7">
    <w:abstractNumId w:val="13"/>
  </w:num>
  <w:num w:numId="8">
    <w:abstractNumId w:val="3"/>
  </w:num>
  <w:num w:numId="9">
    <w:abstractNumId w:val="26"/>
  </w:num>
  <w:num w:numId="10">
    <w:abstractNumId w:val="7"/>
  </w:num>
  <w:num w:numId="11">
    <w:abstractNumId w:val="6"/>
  </w:num>
  <w:num w:numId="12">
    <w:abstractNumId w:val="22"/>
  </w:num>
  <w:num w:numId="13">
    <w:abstractNumId w:val="29"/>
  </w:num>
  <w:num w:numId="14">
    <w:abstractNumId w:val="14"/>
  </w:num>
  <w:num w:numId="15">
    <w:abstractNumId w:val="11"/>
  </w:num>
  <w:num w:numId="16">
    <w:abstractNumId w:val="4"/>
  </w:num>
  <w:num w:numId="17">
    <w:abstractNumId w:val="10"/>
  </w:num>
  <w:num w:numId="18">
    <w:abstractNumId w:val="23"/>
  </w:num>
  <w:num w:numId="19">
    <w:abstractNumId w:val="0"/>
  </w:num>
  <w:num w:numId="20">
    <w:abstractNumId w:val="19"/>
  </w:num>
  <w:num w:numId="21">
    <w:abstractNumId w:val="12"/>
  </w:num>
  <w:num w:numId="22">
    <w:abstractNumId w:val="17"/>
  </w:num>
  <w:num w:numId="23">
    <w:abstractNumId w:val="16"/>
  </w:num>
  <w:num w:numId="24">
    <w:abstractNumId w:val="1"/>
  </w:num>
  <w:num w:numId="25">
    <w:abstractNumId w:val="21"/>
  </w:num>
  <w:num w:numId="26">
    <w:abstractNumId w:val="8"/>
  </w:num>
  <w:num w:numId="27">
    <w:abstractNumId w:val="18"/>
  </w:num>
  <w:num w:numId="28">
    <w:abstractNumId w:val="2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C5"/>
    <w:rsid w:val="00013DF5"/>
    <w:rsid w:val="00033167"/>
    <w:rsid w:val="00043C77"/>
    <w:rsid w:val="00045535"/>
    <w:rsid w:val="00071BCC"/>
    <w:rsid w:val="000A6DE1"/>
    <w:rsid w:val="000B2B58"/>
    <w:rsid w:val="00133019"/>
    <w:rsid w:val="00167BB3"/>
    <w:rsid w:val="00173B90"/>
    <w:rsid w:val="0022641B"/>
    <w:rsid w:val="00270FCB"/>
    <w:rsid w:val="002723F5"/>
    <w:rsid w:val="00287B51"/>
    <w:rsid w:val="00291C4C"/>
    <w:rsid w:val="002C40DF"/>
    <w:rsid w:val="002F7EE3"/>
    <w:rsid w:val="00312574"/>
    <w:rsid w:val="003E6ED6"/>
    <w:rsid w:val="004128D3"/>
    <w:rsid w:val="00414EF2"/>
    <w:rsid w:val="00484E6E"/>
    <w:rsid w:val="005061C3"/>
    <w:rsid w:val="00564A75"/>
    <w:rsid w:val="005979B3"/>
    <w:rsid w:val="005B1A46"/>
    <w:rsid w:val="005D07A7"/>
    <w:rsid w:val="005E0495"/>
    <w:rsid w:val="006063C3"/>
    <w:rsid w:val="00636B5A"/>
    <w:rsid w:val="00661348"/>
    <w:rsid w:val="006D6A14"/>
    <w:rsid w:val="007C7F82"/>
    <w:rsid w:val="008545DC"/>
    <w:rsid w:val="00902F1C"/>
    <w:rsid w:val="009135BE"/>
    <w:rsid w:val="009149B1"/>
    <w:rsid w:val="009411C5"/>
    <w:rsid w:val="00955913"/>
    <w:rsid w:val="00966A9D"/>
    <w:rsid w:val="009B6EA5"/>
    <w:rsid w:val="00A812ED"/>
    <w:rsid w:val="00A96A50"/>
    <w:rsid w:val="00AA1D34"/>
    <w:rsid w:val="00AE677B"/>
    <w:rsid w:val="00AE72AC"/>
    <w:rsid w:val="00B42654"/>
    <w:rsid w:val="00B714E1"/>
    <w:rsid w:val="00B920CF"/>
    <w:rsid w:val="00BA12BF"/>
    <w:rsid w:val="00C46A7F"/>
    <w:rsid w:val="00C5457D"/>
    <w:rsid w:val="00C768B7"/>
    <w:rsid w:val="00C90B5A"/>
    <w:rsid w:val="00CB6D53"/>
    <w:rsid w:val="00D259C3"/>
    <w:rsid w:val="00D37AD7"/>
    <w:rsid w:val="00DB7F91"/>
    <w:rsid w:val="00DD7717"/>
    <w:rsid w:val="00DF4CDF"/>
    <w:rsid w:val="00E146AA"/>
    <w:rsid w:val="00E43BDF"/>
    <w:rsid w:val="00E81B9A"/>
    <w:rsid w:val="00F01966"/>
    <w:rsid w:val="00F4434B"/>
    <w:rsid w:val="00F61D4A"/>
    <w:rsid w:val="00F72999"/>
    <w:rsid w:val="00FB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FAFEB-850E-44F4-B3F9-11130266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82"/>
    <w:pPr>
      <w:spacing w:after="120" w:line="20" w:lineRule="atLeast"/>
      <w:ind w:left="720" w:right="284"/>
      <w:contextualSpacing/>
      <w:jc w:val="center"/>
    </w:pPr>
  </w:style>
  <w:style w:type="character" w:styleId="a4">
    <w:name w:val="Emphasis"/>
    <w:basedOn w:val="a0"/>
    <w:uiPriority w:val="20"/>
    <w:qFormat/>
    <w:rsid w:val="007C7F82"/>
    <w:rPr>
      <w:i/>
      <w:iCs/>
    </w:rPr>
  </w:style>
  <w:style w:type="paragraph" w:styleId="a5">
    <w:name w:val="header"/>
    <w:basedOn w:val="a"/>
    <w:link w:val="a6"/>
    <w:uiPriority w:val="99"/>
    <w:unhideWhenUsed/>
    <w:rsid w:val="000B2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2B58"/>
  </w:style>
  <w:style w:type="paragraph" w:styleId="a7">
    <w:name w:val="footer"/>
    <w:basedOn w:val="a"/>
    <w:link w:val="a8"/>
    <w:uiPriority w:val="99"/>
    <w:unhideWhenUsed/>
    <w:rsid w:val="000B2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B58"/>
  </w:style>
  <w:style w:type="paragraph" w:styleId="a9">
    <w:name w:val="Balloon Text"/>
    <w:basedOn w:val="a"/>
    <w:link w:val="aa"/>
    <w:uiPriority w:val="99"/>
    <w:semiHidden/>
    <w:unhideWhenUsed/>
    <w:rsid w:val="00DB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7F9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5457D"/>
  </w:style>
  <w:style w:type="character" w:styleId="ab">
    <w:name w:val="Strong"/>
    <w:basedOn w:val="a0"/>
    <w:uiPriority w:val="22"/>
    <w:qFormat/>
    <w:rsid w:val="00C5457D"/>
    <w:rPr>
      <w:b/>
      <w:bCs/>
    </w:rPr>
  </w:style>
  <w:style w:type="character" w:styleId="ac">
    <w:name w:val="Hyperlink"/>
    <w:basedOn w:val="a0"/>
    <w:uiPriority w:val="99"/>
    <w:unhideWhenUsed/>
    <w:rsid w:val="00C54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o-nvl.my1.ru/news/olimpiada_po_robototekhnike_rasshirjaet_svoi_granicy/2016-03-16-11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u2015.rf-semin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54</cp:revision>
  <cp:lastPrinted>2016-03-30T03:59:00Z</cp:lastPrinted>
  <dcterms:created xsi:type="dcterms:W3CDTF">2015-03-25T06:22:00Z</dcterms:created>
  <dcterms:modified xsi:type="dcterms:W3CDTF">2016-03-30T04:00:00Z</dcterms:modified>
</cp:coreProperties>
</file>