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0" w:rsidRPr="007558FF" w:rsidRDefault="00D2405B" w:rsidP="0098223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547CB69" wp14:editId="26480291">
            <wp:extent cx="10325100" cy="7086600"/>
            <wp:effectExtent l="0" t="0" r="0" b="0"/>
            <wp:docPr id="1" name="Рисунок 1" descr="C:\Users\User\Documents\Scanned Documents\Рису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Scanned Documents\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1F" w:rsidRPr="007558FF" w:rsidRDefault="00F03B1F" w:rsidP="00290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3"/>
        <w:gridCol w:w="1883"/>
        <w:gridCol w:w="1883"/>
        <w:gridCol w:w="1883"/>
        <w:gridCol w:w="1884"/>
        <w:gridCol w:w="1883"/>
        <w:gridCol w:w="1883"/>
        <w:gridCol w:w="1884"/>
      </w:tblGrid>
      <w:tr w:rsidR="007558FF" w:rsidRPr="007558FF" w:rsidTr="00F03D0C">
        <w:trPr>
          <w:cantSplit/>
          <w:trHeight w:val="113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pStyle w:val="2"/>
              <w:rPr>
                <w:szCs w:val="24"/>
                <w:lang w:eastAsia="en-US"/>
              </w:rPr>
            </w:pPr>
            <w:r w:rsidRPr="007558FF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7558FF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558FF" w:rsidRPr="007558FF" w:rsidTr="001E6F6C">
        <w:trPr>
          <w:cantSplit/>
          <w:trHeight w:val="55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2D" w:rsidRPr="007558FF" w:rsidRDefault="00F5672D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«Виктория»</w:t>
            </w:r>
          </w:p>
          <w:p w:rsidR="00F5672D" w:rsidRPr="007558FF" w:rsidRDefault="00F5672D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 В. П. </w:t>
            </w:r>
            <w:r w:rsidR="00CE0662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5672D" w:rsidRPr="007558FF" w:rsidRDefault="00F5672D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8.45-10.15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5734A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8.45-10.15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8.45-10.15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8.45-10.15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8.45-10.15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F5672D" w:rsidRPr="007558FF" w:rsidRDefault="0025734A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8.45-10.15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FF" w:rsidRPr="007558FF" w:rsidTr="0025734A">
        <w:trPr>
          <w:cantSplit/>
          <w:trHeight w:val="28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7558FF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7558FF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  <w:p w:rsidR="0025734A" w:rsidRPr="007558FF" w:rsidRDefault="0025734A" w:rsidP="00F5672D">
            <w:pPr>
              <w:spacing w:after="0" w:line="240" w:lineRule="auto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7558FF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  <w:p w:rsidR="00F5672D" w:rsidRPr="007558FF" w:rsidRDefault="00F5672D" w:rsidP="00F5672D">
            <w:pPr>
              <w:spacing w:after="0" w:line="240" w:lineRule="auto"/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A" w:rsidRPr="007558FF" w:rsidRDefault="009A60EA" w:rsidP="009A6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F5672D" w:rsidRPr="007558FF" w:rsidRDefault="00F5672D" w:rsidP="00F5672D">
            <w:pPr>
              <w:spacing w:after="0" w:line="240" w:lineRule="auto"/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7558FF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F5672D" w:rsidRPr="007558FF" w:rsidRDefault="00F5672D" w:rsidP="00F5672D">
            <w:pPr>
              <w:spacing w:after="0" w:line="240" w:lineRule="auto"/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7558FF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7558FF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FF" w:rsidRPr="007558FF" w:rsidTr="001E6F6C">
        <w:trPr>
          <w:cantSplit/>
          <w:trHeight w:val="59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AF" w:rsidRPr="007558FF" w:rsidRDefault="00047BAF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«Виктория»</w:t>
            </w:r>
          </w:p>
          <w:p w:rsidR="00047BAF" w:rsidRPr="007558FF" w:rsidRDefault="00047BAF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Станишевский А.В.</w:t>
            </w:r>
          </w:p>
          <w:p w:rsidR="00047BAF" w:rsidRPr="007558FF" w:rsidRDefault="00480DD1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47BAF" w:rsidRPr="007558FF" w:rsidRDefault="00465509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5734A" w:rsidRPr="007558FF" w:rsidRDefault="00465509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47BAF" w:rsidRPr="007558FF" w:rsidRDefault="00465509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47BAF" w:rsidRPr="007558FF" w:rsidRDefault="00465509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FF" w:rsidRPr="007558FF" w:rsidTr="001E6F6C">
        <w:trPr>
          <w:cantSplit/>
          <w:trHeight w:val="607"/>
        </w:trPr>
        <w:tc>
          <w:tcPr>
            <w:tcW w:w="2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7558FF" w:rsidRDefault="00047BAF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7558FF" w:rsidRDefault="009A60EA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7BAF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7558FF" w:rsidRDefault="009A60EA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7BAF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5734A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41A" w:rsidRPr="007558FF" w:rsidRDefault="0029641A" w:rsidP="00296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47BAF" w:rsidRPr="007558FF" w:rsidRDefault="00465509" w:rsidP="00296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7558FF" w:rsidRDefault="00465509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465509" w:rsidRPr="007558FF" w:rsidRDefault="00465509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AF" w:rsidRPr="007558FF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3E1BC3">
        <w:trPr>
          <w:cantSplit/>
          <w:trHeight w:val="127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гитаре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«Аккорд»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Леготин Б. Б. 20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924839">
        <w:trPr>
          <w:cantSplit/>
          <w:trHeight w:val="174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16.25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16.25 - 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17.10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17.20-18.05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16.25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16.25 - 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17.10 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17.20-18.05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3E1BC3">
        <w:trPr>
          <w:cantSplit/>
          <w:trHeight w:val="1245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«Оратор+»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Бобровская М. А. 6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8FF">
              <w:rPr>
                <w:rFonts w:ascii="Times New Roman" w:hAnsi="Times New Roman" w:cs="Times New Roman"/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1группа </w:t>
            </w:r>
          </w:p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C4"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C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C4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C4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1E6F6C" w:rsidRPr="00CB19C4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E119F7">
        <w:trPr>
          <w:cantSplit/>
          <w:trHeight w:val="111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pStyle w:val="2"/>
              <w:rPr>
                <w:szCs w:val="24"/>
                <w:lang w:eastAsia="en-US"/>
              </w:rPr>
            </w:pPr>
            <w:r w:rsidRPr="007558FF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E6F6C" w:rsidRPr="007558FF" w:rsidTr="00924839">
        <w:trPr>
          <w:cantSplit/>
          <w:trHeight w:val="115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и джазового танца «Ассорти»</w:t>
            </w:r>
          </w:p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ПоловинкинаО.А.24</w:t>
            </w:r>
          </w:p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</w:tr>
      <w:tr w:rsidR="001E6F6C" w:rsidRPr="007558FF" w:rsidTr="00E119F7">
        <w:trPr>
          <w:cantSplit/>
          <w:trHeight w:val="208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18.00-19.00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х/зал 2 этаж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1E6F6C" w:rsidRPr="00A36245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18.00-19.00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18.00-19.00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19.00-20.30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E119F7">
        <w:trPr>
          <w:cantSplit/>
          <w:trHeight w:val="101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Цирковая студия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«Звездопад чудес»</w:t>
            </w:r>
          </w:p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Брылёва Л. П. </w:t>
            </w:r>
          </w:p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цирковое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25734A">
        <w:trPr>
          <w:cantSplit/>
          <w:trHeight w:val="172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14.00-15.30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17.00-18.00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E119F7">
        <w:trPr>
          <w:cantSplit/>
          <w:trHeight w:val="107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Наталина Т. О.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</w:t>
            </w:r>
            <w:r w:rsidR="0013763C"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(2п)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25734A">
        <w:trPr>
          <w:cantSplit/>
          <w:trHeight w:val="128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 п)</w:t>
            </w:r>
          </w:p>
          <w:p w:rsidR="001E6F6C" w:rsidRPr="0013763C" w:rsidRDefault="00506BCA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</w:t>
            </w:r>
            <w:r w:rsidR="001E6F6C"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1E6F6C" w:rsidRPr="0013763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3C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2B0346">
        <w:trPr>
          <w:cantSplit/>
          <w:trHeight w:val="83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pStyle w:val="2"/>
              <w:rPr>
                <w:szCs w:val="24"/>
                <w:lang w:eastAsia="en-US"/>
              </w:rPr>
            </w:pPr>
            <w:r w:rsidRPr="007558FF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E6F6C" w:rsidRPr="007558FF" w:rsidTr="0025734A">
        <w:trPr>
          <w:cantSplit/>
          <w:trHeight w:val="56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Каменская Е. Н. </w:t>
            </w:r>
          </w:p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20 дефиле, хореография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10.30-12.00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10.30-12.00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172092">
        <w:trPr>
          <w:cantSplit/>
          <w:trHeight w:val="979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18.00-19.10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18.00-19.10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</w:tr>
      <w:tr w:rsidR="001E6F6C" w:rsidRPr="007558FF" w:rsidTr="00172092">
        <w:trPr>
          <w:cantSplit/>
          <w:trHeight w:val="588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Булеца И.В. 9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3,4 группа (1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10.00-12.20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0D614B">
        <w:trPr>
          <w:cantSplit/>
          <w:trHeight w:val="55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группа (2п)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15.00-17.20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B1301C">
        <w:trPr>
          <w:cantSplit/>
          <w:trHeight w:val="55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Лавлинских М. С.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 (1п)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 (1п)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B1301C">
        <w:trPr>
          <w:cantSplit/>
          <w:trHeight w:val="868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 (2п)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18.30 – 20.00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 (2п)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18.30 – 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18.00-18.45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A3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45-19.30</w:t>
            </w:r>
          </w:p>
        </w:tc>
      </w:tr>
      <w:tr w:rsidR="001E6F6C" w:rsidRPr="007558FF" w:rsidTr="002C6FFE">
        <w:trPr>
          <w:cantSplit/>
          <w:trHeight w:val="129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ореографическая студия «Конфетти»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Брежнева К. А.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AE14A9">
        <w:trPr>
          <w:cantSplit/>
          <w:trHeight w:val="1299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665307">
        <w:trPr>
          <w:cantSplit/>
          <w:trHeight w:val="835"/>
        </w:trPr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pStyle w:val="2"/>
              <w:rPr>
                <w:szCs w:val="24"/>
                <w:lang w:eastAsia="en-US"/>
              </w:rPr>
            </w:pPr>
            <w:r w:rsidRPr="007558FF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E6F6C" w:rsidRPr="007558FF" w:rsidTr="000D614B">
        <w:trPr>
          <w:cantSplit/>
          <w:trHeight w:val="1622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эстрадной песни «Диапазон»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Турнаева А. Ю. 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="00E5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1E6F6C" w:rsidRPr="007558FF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45-14.30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55FDD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E5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1E6F6C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45-14.30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905FB1">
        <w:trPr>
          <w:cantSplit/>
          <w:trHeight w:val="77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1E6F6C" w:rsidRPr="007558FF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1E6F6C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6.45-17.30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1E6F6C" w:rsidRPr="007558FF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1E6F6C" w:rsidRDefault="00E55FDD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6.45-17.30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665307">
        <w:trPr>
          <w:cantSplit/>
          <w:trHeight w:val="5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25471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Наталина Т. 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25471" w:rsidRDefault="001E6F6C" w:rsidP="001E6F6C">
            <w:pPr>
              <w:pStyle w:val="2"/>
              <w:rPr>
                <w:szCs w:val="24"/>
                <w:lang w:eastAsia="en-US"/>
              </w:rPr>
            </w:pPr>
            <w:r w:rsidRPr="00425471">
              <w:rPr>
                <w:szCs w:val="24"/>
                <w:lang w:eastAsia="en-US"/>
              </w:rPr>
              <w:t>1 группа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1E6F6C" w:rsidRDefault="001E6F6C" w:rsidP="001E6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425471" w:rsidRDefault="001E6F6C" w:rsidP="001E6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7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7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425471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71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25471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900C1B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665307">
        <w:trPr>
          <w:cantSplit/>
          <w:trHeight w:val="5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AA20B8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классического танца «Сказка»</w:t>
            </w:r>
          </w:p>
          <w:p w:rsidR="001E6F6C" w:rsidRPr="00AA20B8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Т. С.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18.40-20.1</w:t>
            </w: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42F5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</w:t>
            </w: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  <w:p w:rsidR="001E6F6C" w:rsidRPr="00442F5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42F5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442F5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AA20B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1E6F6C" w:rsidRPr="00442F58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665307">
        <w:trPr>
          <w:cantSplit/>
          <w:trHeight w:val="5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1E6F6C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E6F6C" w:rsidRPr="007558FF" w:rsidTr="00AE14A9">
        <w:trPr>
          <w:cantSplit/>
          <w:trHeight w:val="152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«Звонница»</w:t>
            </w:r>
          </w:p>
          <w:p w:rsidR="001E6F6C" w:rsidRPr="007558FF" w:rsidRDefault="001E6F6C" w:rsidP="001E6F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Е.А. </w:t>
            </w:r>
          </w:p>
          <w:p w:rsidR="001E6F6C" w:rsidRPr="007558FF" w:rsidRDefault="001E6F6C" w:rsidP="001E6F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вокал 30</w:t>
            </w:r>
          </w:p>
          <w:p w:rsidR="001E6F6C" w:rsidRPr="007558FF" w:rsidRDefault="001E6F6C" w:rsidP="001E6F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инд. занятия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6C" w:rsidRPr="007558FF" w:rsidTr="00AE14A9">
        <w:trPr>
          <w:cantSplit/>
          <w:trHeight w:val="177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843DCE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Pr="007558FF" w:rsidRDefault="00843DCE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-21.00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16.55-17.40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E6F6C" w:rsidRPr="007558FF" w:rsidRDefault="00843DCE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E6F6C" w:rsidRDefault="00843DCE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  <w:r w:rsidR="001E6F6C"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-21.00</w:t>
            </w:r>
          </w:p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6C" w:rsidRPr="007558FF" w:rsidRDefault="001E6F6C" w:rsidP="001E6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A05B1D">
        <w:trPr>
          <w:cantSplit/>
          <w:trHeight w:val="1042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CE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1D"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Виват»</w:t>
            </w:r>
          </w:p>
          <w:p w:rsidR="00843DCE" w:rsidRPr="00A05B1D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 Н. И. 29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10.00-11.30(2 ч)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 (2ч)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13.20-14.05</w:t>
            </w:r>
          </w:p>
        </w:tc>
      </w:tr>
      <w:tr w:rsidR="00843DCE" w:rsidRPr="007558FF" w:rsidTr="00A05B1D">
        <w:trPr>
          <w:cantSplit/>
          <w:trHeight w:val="71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A05B1D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16.15-17.30</w:t>
            </w:r>
          </w:p>
          <w:p w:rsidR="00843DCE" w:rsidRPr="00827E6C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442F58">
        <w:trPr>
          <w:cantSplit/>
          <w:trHeight w:val="154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pStyle w:val="2"/>
              <w:rPr>
                <w:szCs w:val="24"/>
                <w:lang w:eastAsia="en-US"/>
              </w:rPr>
            </w:pPr>
            <w:r w:rsidRPr="007558FF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43DCE" w:rsidRPr="007558FF" w:rsidTr="008679F0">
        <w:trPr>
          <w:cantSplit/>
          <w:trHeight w:val="195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843DCE" w:rsidRPr="007558FF" w:rsidRDefault="00843DCE" w:rsidP="00843D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Мыльцева О. В. 18</w:t>
            </w:r>
          </w:p>
          <w:p w:rsidR="00843DCE" w:rsidRPr="007558FF" w:rsidRDefault="00843DCE" w:rsidP="00843D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актёрское мастерство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665307">
        <w:trPr>
          <w:cantSplit/>
          <w:trHeight w:val="121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16.35-18.05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665307">
        <w:trPr>
          <w:cantSplit/>
          <w:trHeight w:val="154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Волонтович Е. Ю. 30</w:t>
            </w:r>
          </w:p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 занятия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10.40-12.15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792ABF">
        <w:trPr>
          <w:cantSplit/>
          <w:trHeight w:val="174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843DCE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17.25-18.10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16.35-19.00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</w:tc>
      </w:tr>
      <w:tr w:rsidR="00843DCE" w:rsidRPr="007558FF" w:rsidTr="00665307">
        <w:trPr>
          <w:cantSplit/>
          <w:trHeight w:val="140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pStyle w:val="2"/>
              <w:rPr>
                <w:szCs w:val="24"/>
                <w:lang w:eastAsia="en-US"/>
              </w:rPr>
            </w:pPr>
            <w:r w:rsidRPr="007558FF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43DCE" w:rsidRPr="007558FF" w:rsidTr="000E03FE">
        <w:trPr>
          <w:cantSplit/>
          <w:trHeight w:val="97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дизайна интерьера и одежды «Лотос»</w:t>
            </w:r>
          </w:p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Е.В.21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10.00-12.15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924839">
        <w:trPr>
          <w:cantSplit/>
          <w:trHeight w:val="172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15.45-17.15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15.45-17.15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0E03FE">
        <w:trPr>
          <w:cantSplit/>
          <w:trHeight w:val="52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«Фантазия»</w:t>
            </w:r>
          </w:p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 Е. А. 20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0E03FE">
        <w:trPr>
          <w:cantSplit/>
          <w:trHeight w:val="5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A7099F">
        <w:trPr>
          <w:cantSplit/>
          <w:trHeight w:val="1159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«Радуга»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Рогатина Т. Н. 20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905FB1">
        <w:trPr>
          <w:cantSplit/>
          <w:trHeight w:val="204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13.10-14.40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17.00-17.30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17.00-17.30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A426DB">
        <w:trPr>
          <w:cantSplit/>
          <w:trHeight w:val="83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43DCE" w:rsidRPr="007558FF" w:rsidTr="00B43D14">
        <w:trPr>
          <w:cantSplit/>
          <w:trHeight w:val="56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ИЗО - студия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Т. И. </w:t>
            </w: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B43D14">
        <w:trPr>
          <w:cantSplit/>
          <w:trHeight w:val="84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95244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4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CE" w:rsidRPr="007558FF" w:rsidTr="00B43D14">
        <w:trPr>
          <w:cantSplit/>
          <w:trHeight w:val="87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«Арт - декор»</w:t>
            </w:r>
          </w:p>
          <w:p w:rsidR="00843DCE" w:rsidRPr="007558FF" w:rsidRDefault="00843DCE" w:rsidP="00843D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ПлотниковаТ.И.12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10.00-12.25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DCE" w:rsidRPr="007558FF" w:rsidTr="00B43D14">
        <w:trPr>
          <w:cantSplit/>
          <w:trHeight w:val="139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13.30-15.55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акт. зал.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13.30-15.00(1п)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малый х/ зал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DCE" w:rsidRPr="007558FF" w:rsidTr="00B43D14">
        <w:trPr>
          <w:cantSplit/>
          <w:trHeight w:val="89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«Арт - декор»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Роман О.Ю.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FF"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DCE" w:rsidRPr="005B16F5" w:rsidTr="00B43D14">
        <w:trPr>
          <w:cantSplit/>
          <w:trHeight w:val="225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6538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6538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14.15-15. 45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 п)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 п)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843DCE" w:rsidRPr="001B2E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36">
              <w:rPr>
                <w:rFonts w:ascii="Times New Roman" w:hAnsi="Times New Roman" w:cs="Times New Roman"/>
                <w:b/>
                <w:sz w:val="24"/>
                <w:szCs w:val="24"/>
              </w:rPr>
              <w:t>18.15-19.00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6538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B16F5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B16F5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5B16F5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DCE" w:rsidRPr="005B16F5" w:rsidTr="00B43D14">
        <w:trPr>
          <w:cantSplit/>
          <w:trHeight w:val="168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«Палитра»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Сатлайкина Н.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16.55-17.25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18.20– 19.05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16.55-17.25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843DCE" w:rsidRPr="0044351D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D">
              <w:rPr>
                <w:rFonts w:ascii="Times New Roman" w:hAnsi="Times New Roman" w:cs="Times New Roman"/>
                <w:b/>
                <w:sz w:val="24"/>
                <w:szCs w:val="24"/>
              </w:rPr>
              <w:t>18.20– 19.05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1438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143836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7558FF" w:rsidRDefault="00843DCE" w:rsidP="00843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100" w:rsidRDefault="00570100" w:rsidP="00A426DB"/>
    <w:sectPr w:rsidR="00570100" w:rsidSect="00F03D0C">
      <w:footerReference w:type="default" r:id="rId8"/>
      <w:pgSz w:w="16838" w:h="11906" w:orient="landscape"/>
      <w:pgMar w:top="426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7F" w:rsidRDefault="007C617F" w:rsidP="000C6544">
      <w:pPr>
        <w:spacing w:after="0" w:line="240" w:lineRule="auto"/>
      </w:pPr>
      <w:r>
        <w:separator/>
      </w:r>
    </w:p>
  </w:endnote>
  <w:endnote w:type="continuationSeparator" w:id="0">
    <w:p w:rsidR="007C617F" w:rsidRDefault="007C617F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52673"/>
      <w:docPartObj>
        <w:docPartGallery w:val="Page Numbers (Bottom of Page)"/>
        <w:docPartUnique/>
      </w:docPartObj>
    </w:sdtPr>
    <w:sdtEndPr/>
    <w:sdtContent>
      <w:p w:rsidR="0044351D" w:rsidRDefault="004435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CE">
          <w:rPr>
            <w:noProof/>
          </w:rPr>
          <w:t>5</w:t>
        </w:r>
        <w:r>
          <w:fldChar w:fldCharType="end"/>
        </w:r>
      </w:p>
    </w:sdtContent>
  </w:sdt>
  <w:p w:rsidR="0044351D" w:rsidRDefault="004435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7F" w:rsidRDefault="007C617F" w:rsidP="000C6544">
      <w:pPr>
        <w:spacing w:after="0" w:line="240" w:lineRule="auto"/>
      </w:pPr>
      <w:r>
        <w:separator/>
      </w:r>
    </w:p>
  </w:footnote>
  <w:footnote w:type="continuationSeparator" w:id="0">
    <w:p w:rsidR="007C617F" w:rsidRDefault="007C617F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485"/>
    <w:rsid w:val="00001F41"/>
    <w:rsid w:val="000026DE"/>
    <w:rsid w:val="0000551F"/>
    <w:rsid w:val="0000625D"/>
    <w:rsid w:val="00006261"/>
    <w:rsid w:val="000075C4"/>
    <w:rsid w:val="00013599"/>
    <w:rsid w:val="00015038"/>
    <w:rsid w:val="00015301"/>
    <w:rsid w:val="000207A3"/>
    <w:rsid w:val="0002240D"/>
    <w:rsid w:val="0002283A"/>
    <w:rsid w:val="00023775"/>
    <w:rsid w:val="00024033"/>
    <w:rsid w:val="0002543F"/>
    <w:rsid w:val="00025685"/>
    <w:rsid w:val="00026240"/>
    <w:rsid w:val="00032714"/>
    <w:rsid w:val="00033A36"/>
    <w:rsid w:val="00041943"/>
    <w:rsid w:val="00041EE7"/>
    <w:rsid w:val="000420A5"/>
    <w:rsid w:val="000449D3"/>
    <w:rsid w:val="00045A9D"/>
    <w:rsid w:val="00047BAF"/>
    <w:rsid w:val="000508C5"/>
    <w:rsid w:val="0005301A"/>
    <w:rsid w:val="0005340A"/>
    <w:rsid w:val="0006167E"/>
    <w:rsid w:val="00061985"/>
    <w:rsid w:val="00062FF3"/>
    <w:rsid w:val="0006693B"/>
    <w:rsid w:val="00066C20"/>
    <w:rsid w:val="000771A7"/>
    <w:rsid w:val="0008088D"/>
    <w:rsid w:val="00083534"/>
    <w:rsid w:val="00086482"/>
    <w:rsid w:val="00087582"/>
    <w:rsid w:val="00087B83"/>
    <w:rsid w:val="00091045"/>
    <w:rsid w:val="0009270C"/>
    <w:rsid w:val="00092BAB"/>
    <w:rsid w:val="0009655D"/>
    <w:rsid w:val="000A3695"/>
    <w:rsid w:val="000A47F3"/>
    <w:rsid w:val="000B1DAC"/>
    <w:rsid w:val="000C04DE"/>
    <w:rsid w:val="000C27D1"/>
    <w:rsid w:val="000C6544"/>
    <w:rsid w:val="000C6E4A"/>
    <w:rsid w:val="000D0010"/>
    <w:rsid w:val="000D2EC6"/>
    <w:rsid w:val="000D40B6"/>
    <w:rsid w:val="000D4D49"/>
    <w:rsid w:val="000D614B"/>
    <w:rsid w:val="000D7EE0"/>
    <w:rsid w:val="000E0050"/>
    <w:rsid w:val="000E03FE"/>
    <w:rsid w:val="000E31FE"/>
    <w:rsid w:val="000E3D35"/>
    <w:rsid w:val="000E4B80"/>
    <w:rsid w:val="000E5EEE"/>
    <w:rsid w:val="000F00DC"/>
    <w:rsid w:val="000F07F1"/>
    <w:rsid w:val="000F08F6"/>
    <w:rsid w:val="000F1D6B"/>
    <w:rsid w:val="000F77E9"/>
    <w:rsid w:val="00100E09"/>
    <w:rsid w:val="0010193C"/>
    <w:rsid w:val="00101E23"/>
    <w:rsid w:val="00104266"/>
    <w:rsid w:val="00105926"/>
    <w:rsid w:val="00105E8D"/>
    <w:rsid w:val="0010718D"/>
    <w:rsid w:val="00113C94"/>
    <w:rsid w:val="001171AD"/>
    <w:rsid w:val="001200D6"/>
    <w:rsid w:val="0012087C"/>
    <w:rsid w:val="00122BB3"/>
    <w:rsid w:val="001252A6"/>
    <w:rsid w:val="00126426"/>
    <w:rsid w:val="00132040"/>
    <w:rsid w:val="001322CE"/>
    <w:rsid w:val="00132493"/>
    <w:rsid w:val="001353B2"/>
    <w:rsid w:val="00136DF6"/>
    <w:rsid w:val="0013763C"/>
    <w:rsid w:val="00140A0C"/>
    <w:rsid w:val="00143836"/>
    <w:rsid w:val="00152A91"/>
    <w:rsid w:val="00152E77"/>
    <w:rsid w:val="00161898"/>
    <w:rsid w:val="00163AA5"/>
    <w:rsid w:val="00166601"/>
    <w:rsid w:val="00172092"/>
    <w:rsid w:val="001771D5"/>
    <w:rsid w:val="001810E9"/>
    <w:rsid w:val="001814A5"/>
    <w:rsid w:val="001900ED"/>
    <w:rsid w:val="00192B4C"/>
    <w:rsid w:val="00196F46"/>
    <w:rsid w:val="001A1B6D"/>
    <w:rsid w:val="001A1CC1"/>
    <w:rsid w:val="001A2673"/>
    <w:rsid w:val="001A2DA5"/>
    <w:rsid w:val="001A4527"/>
    <w:rsid w:val="001A62C6"/>
    <w:rsid w:val="001B16F6"/>
    <w:rsid w:val="001B2E36"/>
    <w:rsid w:val="001B5C63"/>
    <w:rsid w:val="001B6D07"/>
    <w:rsid w:val="001C4B7E"/>
    <w:rsid w:val="001C5AC9"/>
    <w:rsid w:val="001C70D3"/>
    <w:rsid w:val="001D09E8"/>
    <w:rsid w:val="001D236E"/>
    <w:rsid w:val="001D2661"/>
    <w:rsid w:val="001D2A0F"/>
    <w:rsid w:val="001D521F"/>
    <w:rsid w:val="001D70D0"/>
    <w:rsid w:val="001E0149"/>
    <w:rsid w:val="001E5089"/>
    <w:rsid w:val="001E6F6C"/>
    <w:rsid w:val="001E70F2"/>
    <w:rsid w:val="001F3377"/>
    <w:rsid w:val="001F34B6"/>
    <w:rsid w:val="00201974"/>
    <w:rsid w:val="00201EC8"/>
    <w:rsid w:val="00202313"/>
    <w:rsid w:val="00202A5E"/>
    <w:rsid w:val="00204E99"/>
    <w:rsid w:val="00206A8D"/>
    <w:rsid w:val="00211D42"/>
    <w:rsid w:val="0021370E"/>
    <w:rsid w:val="00215115"/>
    <w:rsid w:val="00216DFC"/>
    <w:rsid w:val="002170B9"/>
    <w:rsid w:val="00220177"/>
    <w:rsid w:val="00225049"/>
    <w:rsid w:val="00225928"/>
    <w:rsid w:val="00233339"/>
    <w:rsid w:val="00235358"/>
    <w:rsid w:val="00235A2D"/>
    <w:rsid w:val="00241F8A"/>
    <w:rsid w:val="00243346"/>
    <w:rsid w:val="00244D93"/>
    <w:rsid w:val="00250837"/>
    <w:rsid w:val="00251357"/>
    <w:rsid w:val="002514A3"/>
    <w:rsid w:val="002546D5"/>
    <w:rsid w:val="0025734A"/>
    <w:rsid w:val="00263669"/>
    <w:rsid w:val="00264DBB"/>
    <w:rsid w:val="0026663A"/>
    <w:rsid w:val="00267B98"/>
    <w:rsid w:val="00273EF6"/>
    <w:rsid w:val="00276E5E"/>
    <w:rsid w:val="00277C1A"/>
    <w:rsid w:val="0028228A"/>
    <w:rsid w:val="00284CCD"/>
    <w:rsid w:val="0028517E"/>
    <w:rsid w:val="00286367"/>
    <w:rsid w:val="002865D7"/>
    <w:rsid w:val="00286627"/>
    <w:rsid w:val="00287799"/>
    <w:rsid w:val="00290380"/>
    <w:rsid w:val="00290705"/>
    <w:rsid w:val="00290C59"/>
    <w:rsid w:val="00290F6C"/>
    <w:rsid w:val="002916F6"/>
    <w:rsid w:val="0029332C"/>
    <w:rsid w:val="00294287"/>
    <w:rsid w:val="00295433"/>
    <w:rsid w:val="0029641A"/>
    <w:rsid w:val="0029650B"/>
    <w:rsid w:val="00297922"/>
    <w:rsid w:val="002A0DF8"/>
    <w:rsid w:val="002A3B0D"/>
    <w:rsid w:val="002A3D94"/>
    <w:rsid w:val="002B005C"/>
    <w:rsid w:val="002B0346"/>
    <w:rsid w:val="002B1EA2"/>
    <w:rsid w:val="002B28DF"/>
    <w:rsid w:val="002B6010"/>
    <w:rsid w:val="002B67ED"/>
    <w:rsid w:val="002C27E8"/>
    <w:rsid w:val="002C3E67"/>
    <w:rsid w:val="002C6E8D"/>
    <w:rsid w:val="002C6FE7"/>
    <w:rsid w:val="002C6FFE"/>
    <w:rsid w:val="002D136F"/>
    <w:rsid w:val="002D3E29"/>
    <w:rsid w:val="002D498C"/>
    <w:rsid w:val="002D4AB8"/>
    <w:rsid w:val="002D599F"/>
    <w:rsid w:val="002D64BE"/>
    <w:rsid w:val="002D74C1"/>
    <w:rsid w:val="002E1036"/>
    <w:rsid w:val="002E1DC3"/>
    <w:rsid w:val="002E288E"/>
    <w:rsid w:val="002E61CF"/>
    <w:rsid w:val="002F1114"/>
    <w:rsid w:val="002F2734"/>
    <w:rsid w:val="002F404A"/>
    <w:rsid w:val="002F74A4"/>
    <w:rsid w:val="003104C3"/>
    <w:rsid w:val="00311005"/>
    <w:rsid w:val="00312F7A"/>
    <w:rsid w:val="00313542"/>
    <w:rsid w:val="003139A7"/>
    <w:rsid w:val="00314F11"/>
    <w:rsid w:val="00323B32"/>
    <w:rsid w:val="00327647"/>
    <w:rsid w:val="003320F8"/>
    <w:rsid w:val="003326A2"/>
    <w:rsid w:val="00333042"/>
    <w:rsid w:val="003349EB"/>
    <w:rsid w:val="00334CFD"/>
    <w:rsid w:val="00334FD8"/>
    <w:rsid w:val="0033691E"/>
    <w:rsid w:val="00344C07"/>
    <w:rsid w:val="00350B7B"/>
    <w:rsid w:val="0035268F"/>
    <w:rsid w:val="0035333E"/>
    <w:rsid w:val="0035507C"/>
    <w:rsid w:val="0035622E"/>
    <w:rsid w:val="003602CC"/>
    <w:rsid w:val="00361323"/>
    <w:rsid w:val="00362694"/>
    <w:rsid w:val="003657D1"/>
    <w:rsid w:val="00366A36"/>
    <w:rsid w:val="003738AF"/>
    <w:rsid w:val="0037440E"/>
    <w:rsid w:val="0037573A"/>
    <w:rsid w:val="00375C39"/>
    <w:rsid w:val="00381D92"/>
    <w:rsid w:val="003847B1"/>
    <w:rsid w:val="00390459"/>
    <w:rsid w:val="00390CB5"/>
    <w:rsid w:val="00396355"/>
    <w:rsid w:val="003A67F5"/>
    <w:rsid w:val="003A7602"/>
    <w:rsid w:val="003B024A"/>
    <w:rsid w:val="003B2D5E"/>
    <w:rsid w:val="003B695C"/>
    <w:rsid w:val="003B79AF"/>
    <w:rsid w:val="003C0B35"/>
    <w:rsid w:val="003C5F47"/>
    <w:rsid w:val="003C6DFC"/>
    <w:rsid w:val="003D1924"/>
    <w:rsid w:val="003D2BAE"/>
    <w:rsid w:val="003E1BC3"/>
    <w:rsid w:val="003E4FAF"/>
    <w:rsid w:val="003E6DBE"/>
    <w:rsid w:val="003E791A"/>
    <w:rsid w:val="003F01F9"/>
    <w:rsid w:val="003F1356"/>
    <w:rsid w:val="003F7E0F"/>
    <w:rsid w:val="003F7EBF"/>
    <w:rsid w:val="00400816"/>
    <w:rsid w:val="00400944"/>
    <w:rsid w:val="0040103A"/>
    <w:rsid w:val="00401F24"/>
    <w:rsid w:val="00404408"/>
    <w:rsid w:val="00406E2A"/>
    <w:rsid w:val="00407F0B"/>
    <w:rsid w:val="00412C9E"/>
    <w:rsid w:val="0041316B"/>
    <w:rsid w:val="00413828"/>
    <w:rsid w:val="0041573D"/>
    <w:rsid w:val="004176FA"/>
    <w:rsid w:val="00421450"/>
    <w:rsid w:val="00421B63"/>
    <w:rsid w:val="0042281C"/>
    <w:rsid w:val="00424180"/>
    <w:rsid w:val="00425471"/>
    <w:rsid w:val="0042642C"/>
    <w:rsid w:val="0043009E"/>
    <w:rsid w:val="00431ACF"/>
    <w:rsid w:val="00432596"/>
    <w:rsid w:val="00432C38"/>
    <w:rsid w:val="00433A65"/>
    <w:rsid w:val="004371E5"/>
    <w:rsid w:val="004374C3"/>
    <w:rsid w:val="0044000A"/>
    <w:rsid w:val="00440FF9"/>
    <w:rsid w:val="004426DA"/>
    <w:rsid w:val="00442F58"/>
    <w:rsid w:val="0044351D"/>
    <w:rsid w:val="00444666"/>
    <w:rsid w:val="00444D1D"/>
    <w:rsid w:val="004454A2"/>
    <w:rsid w:val="00445FE8"/>
    <w:rsid w:val="0044640A"/>
    <w:rsid w:val="00446911"/>
    <w:rsid w:val="0045653F"/>
    <w:rsid w:val="00461E69"/>
    <w:rsid w:val="00464F28"/>
    <w:rsid w:val="0046538D"/>
    <w:rsid w:val="00465509"/>
    <w:rsid w:val="004658F2"/>
    <w:rsid w:val="004755A1"/>
    <w:rsid w:val="00475E79"/>
    <w:rsid w:val="004769BF"/>
    <w:rsid w:val="004773E7"/>
    <w:rsid w:val="00480DD1"/>
    <w:rsid w:val="004844CC"/>
    <w:rsid w:val="00484530"/>
    <w:rsid w:val="0048716F"/>
    <w:rsid w:val="00490817"/>
    <w:rsid w:val="00497832"/>
    <w:rsid w:val="00497B67"/>
    <w:rsid w:val="004A004B"/>
    <w:rsid w:val="004A651A"/>
    <w:rsid w:val="004B4137"/>
    <w:rsid w:val="004B5124"/>
    <w:rsid w:val="004C07C9"/>
    <w:rsid w:val="004C175D"/>
    <w:rsid w:val="004C1B70"/>
    <w:rsid w:val="004C2939"/>
    <w:rsid w:val="004C3DC1"/>
    <w:rsid w:val="004C54FF"/>
    <w:rsid w:val="004C6F49"/>
    <w:rsid w:val="004D1240"/>
    <w:rsid w:val="004D45E2"/>
    <w:rsid w:val="004E0619"/>
    <w:rsid w:val="004E0A8F"/>
    <w:rsid w:val="004E1937"/>
    <w:rsid w:val="004E3DF3"/>
    <w:rsid w:val="004E6F07"/>
    <w:rsid w:val="004F0306"/>
    <w:rsid w:val="004F362F"/>
    <w:rsid w:val="004F3CD4"/>
    <w:rsid w:val="004F4E0C"/>
    <w:rsid w:val="004F58D5"/>
    <w:rsid w:val="004F5B6F"/>
    <w:rsid w:val="004F664E"/>
    <w:rsid w:val="004F735D"/>
    <w:rsid w:val="00500CDC"/>
    <w:rsid w:val="0050392B"/>
    <w:rsid w:val="00506580"/>
    <w:rsid w:val="00506BCA"/>
    <w:rsid w:val="00506F41"/>
    <w:rsid w:val="0050754F"/>
    <w:rsid w:val="005109DB"/>
    <w:rsid w:val="00512EDE"/>
    <w:rsid w:val="0051455D"/>
    <w:rsid w:val="005171B5"/>
    <w:rsid w:val="00517550"/>
    <w:rsid w:val="005215F6"/>
    <w:rsid w:val="005230DC"/>
    <w:rsid w:val="005237EA"/>
    <w:rsid w:val="00525100"/>
    <w:rsid w:val="005268D7"/>
    <w:rsid w:val="0052761A"/>
    <w:rsid w:val="00530CD8"/>
    <w:rsid w:val="0053287C"/>
    <w:rsid w:val="005328CF"/>
    <w:rsid w:val="0053383A"/>
    <w:rsid w:val="00543D58"/>
    <w:rsid w:val="005445C1"/>
    <w:rsid w:val="00544DC2"/>
    <w:rsid w:val="00545613"/>
    <w:rsid w:val="00553683"/>
    <w:rsid w:val="0055372A"/>
    <w:rsid w:val="00553918"/>
    <w:rsid w:val="00566E2C"/>
    <w:rsid w:val="00570100"/>
    <w:rsid w:val="0057051C"/>
    <w:rsid w:val="00575FBD"/>
    <w:rsid w:val="0057691A"/>
    <w:rsid w:val="005821C6"/>
    <w:rsid w:val="0058614A"/>
    <w:rsid w:val="005873DB"/>
    <w:rsid w:val="00590B30"/>
    <w:rsid w:val="005922AF"/>
    <w:rsid w:val="00592642"/>
    <w:rsid w:val="00596A57"/>
    <w:rsid w:val="00597754"/>
    <w:rsid w:val="00597E16"/>
    <w:rsid w:val="00597EA3"/>
    <w:rsid w:val="005A1E02"/>
    <w:rsid w:val="005A2137"/>
    <w:rsid w:val="005A34C1"/>
    <w:rsid w:val="005A390D"/>
    <w:rsid w:val="005A4D26"/>
    <w:rsid w:val="005A5295"/>
    <w:rsid w:val="005A5654"/>
    <w:rsid w:val="005B16F5"/>
    <w:rsid w:val="005B7E61"/>
    <w:rsid w:val="005C5196"/>
    <w:rsid w:val="005C7319"/>
    <w:rsid w:val="005D2BEF"/>
    <w:rsid w:val="005E14C9"/>
    <w:rsid w:val="005E18CF"/>
    <w:rsid w:val="005E2203"/>
    <w:rsid w:val="005E318E"/>
    <w:rsid w:val="005E482C"/>
    <w:rsid w:val="005E7A5F"/>
    <w:rsid w:val="005F175D"/>
    <w:rsid w:val="005F214E"/>
    <w:rsid w:val="005F7512"/>
    <w:rsid w:val="00600B44"/>
    <w:rsid w:val="0060133D"/>
    <w:rsid w:val="00602C53"/>
    <w:rsid w:val="00604E8C"/>
    <w:rsid w:val="006058D9"/>
    <w:rsid w:val="0061098B"/>
    <w:rsid w:val="006121DC"/>
    <w:rsid w:val="00612529"/>
    <w:rsid w:val="00612B9A"/>
    <w:rsid w:val="0061385B"/>
    <w:rsid w:val="0061556C"/>
    <w:rsid w:val="0062055A"/>
    <w:rsid w:val="006302D2"/>
    <w:rsid w:val="0063074B"/>
    <w:rsid w:val="0063397F"/>
    <w:rsid w:val="006357FA"/>
    <w:rsid w:val="00635F66"/>
    <w:rsid w:val="0064011D"/>
    <w:rsid w:val="00645159"/>
    <w:rsid w:val="00645608"/>
    <w:rsid w:val="00650783"/>
    <w:rsid w:val="00653212"/>
    <w:rsid w:val="006541B1"/>
    <w:rsid w:val="00657F9C"/>
    <w:rsid w:val="006613E1"/>
    <w:rsid w:val="006617F5"/>
    <w:rsid w:val="006631DB"/>
    <w:rsid w:val="006646E0"/>
    <w:rsid w:val="00665307"/>
    <w:rsid w:val="00671A2C"/>
    <w:rsid w:val="00673741"/>
    <w:rsid w:val="00677A37"/>
    <w:rsid w:val="00677CE7"/>
    <w:rsid w:val="0068097F"/>
    <w:rsid w:val="006816AA"/>
    <w:rsid w:val="0068377A"/>
    <w:rsid w:val="006863B0"/>
    <w:rsid w:val="00687BE6"/>
    <w:rsid w:val="00687EE7"/>
    <w:rsid w:val="00690EFA"/>
    <w:rsid w:val="00691032"/>
    <w:rsid w:val="006968A0"/>
    <w:rsid w:val="00697AB6"/>
    <w:rsid w:val="006A41C7"/>
    <w:rsid w:val="006A6D87"/>
    <w:rsid w:val="006A70D8"/>
    <w:rsid w:val="006B185D"/>
    <w:rsid w:val="006B1960"/>
    <w:rsid w:val="006B3315"/>
    <w:rsid w:val="006B3B5E"/>
    <w:rsid w:val="006B3FFC"/>
    <w:rsid w:val="006B433F"/>
    <w:rsid w:val="006B5603"/>
    <w:rsid w:val="006B6642"/>
    <w:rsid w:val="006B7571"/>
    <w:rsid w:val="006C7665"/>
    <w:rsid w:val="006D1695"/>
    <w:rsid w:val="006D3057"/>
    <w:rsid w:val="006E33BA"/>
    <w:rsid w:val="006E3914"/>
    <w:rsid w:val="006E63A4"/>
    <w:rsid w:val="006F0988"/>
    <w:rsid w:val="006F0A74"/>
    <w:rsid w:val="006F1314"/>
    <w:rsid w:val="006F25C9"/>
    <w:rsid w:val="006F32BF"/>
    <w:rsid w:val="006F503F"/>
    <w:rsid w:val="006F5574"/>
    <w:rsid w:val="00702520"/>
    <w:rsid w:val="007034F5"/>
    <w:rsid w:val="00705234"/>
    <w:rsid w:val="00706943"/>
    <w:rsid w:val="00707EDC"/>
    <w:rsid w:val="007122EA"/>
    <w:rsid w:val="0071268E"/>
    <w:rsid w:val="0071403D"/>
    <w:rsid w:val="007238F2"/>
    <w:rsid w:val="007243DF"/>
    <w:rsid w:val="00726578"/>
    <w:rsid w:val="00727E13"/>
    <w:rsid w:val="00727EFB"/>
    <w:rsid w:val="00730304"/>
    <w:rsid w:val="007334EF"/>
    <w:rsid w:val="00736776"/>
    <w:rsid w:val="00736AFF"/>
    <w:rsid w:val="00737FE0"/>
    <w:rsid w:val="00740769"/>
    <w:rsid w:val="007412CC"/>
    <w:rsid w:val="00746797"/>
    <w:rsid w:val="007506F0"/>
    <w:rsid w:val="00751009"/>
    <w:rsid w:val="007548DF"/>
    <w:rsid w:val="00754E3E"/>
    <w:rsid w:val="00755297"/>
    <w:rsid w:val="007558FF"/>
    <w:rsid w:val="00755A6E"/>
    <w:rsid w:val="00757496"/>
    <w:rsid w:val="007602FD"/>
    <w:rsid w:val="0076262A"/>
    <w:rsid w:val="00765744"/>
    <w:rsid w:val="00766A06"/>
    <w:rsid w:val="00770B55"/>
    <w:rsid w:val="00770C90"/>
    <w:rsid w:val="0077310A"/>
    <w:rsid w:val="00775BEA"/>
    <w:rsid w:val="0077645E"/>
    <w:rsid w:val="00776D1D"/>
    <w:rsid w:val="00781A38"/>
    <w:rsid w:val="00785603"/>
    <w:rsid w:val="007863B6"/>
    <w:rsid w:val="00787284"/>
    <w:rsid w:val="0079255C"/>
    <w:rsid w:val="00792ABF"/>
    <w:rsid w:val="00792DE0"/>
    <w:rsid w:val="00795319"/>
    <w:rsid w:val="00796050"/>
    <w:rsid w:val="00796A05"/>
    <w:rsid w:val="00797559"/>
    <w:rsid w:val="007A00C6"/>
    <w:rsid w:val="007A148D"/>
    <w:rsid w:val="007A1518"/>
    <w:rsid w:val="007A199A"/>
    <w:rsid w:val="007A332D"/>
    <w:rsid w:val="007A4B5A"/>
    <w:rsid w:val="007A703B"/>
    <w:rsid w:val="007A752C"/>
    <w:rsid w:val="007B3EA2"/>
    <w:rsid w:val="007B4EF8"/>
    <w:rsid w:val="007B698A"/>
    <w:rsid w:val="007C5495"/>
    <w:rsid w:val="007C617F"/>
    <w:rsid w:val="007D14DF"/>
    <w:rsid w:val="007D39DA"/>
    <w:rsid w:val="007E0C34"/>
    <w:rsid w:val="007E16A7"/>
    <w:rsid w:val="007E1C11"/>
    <w:rsid w:val="007E2626"/>
    <w:rsid w:val="007E27EA"/>
    <w:rsid w:val="007E7B84"/>
    <w:rsid w:val="007F1A4A"/>
    <w:rsid w:val="007F2E5A"/>
    <w:rsid w:val="007F2F8B"/>
    <w:rsid w:val="007F5ED5"/>
    <w:rsid w:val="00800014"/>
    <w:rsid w:val="00802245"/>
    <w:rsid w:val="00802781"/>
    <w:rsid w:val="00803A37"/>
    <w:rsid w:val="00805CED"/>
    <w:rsid w:val="00806DBA"/>
    <w:rsid w:val="00807D9F"/>
    <w:rsid w:val="008107BE"/>
    <w:rsid w:val="0082041C"/>
    <w:rsid w:val="008205A1"/>
    <w:rsid w:val="008227EE"/>
    <w:rsid w:val="0082467D"/>
    <w:rsid w:val="00827719"/>
    <w:rsid w:val="00827E6C"/>
    <w:rsid w:val="00830AF8"/>
    <w:rsid w:val="00830E49"/>
    <w:rsid w:val="00834920"/>
    <w:rsid w:val="00835FC5"/>
    <w:rsid w:val="00837E88"/>
    <w:rsid w:val="0084319C"/>
    <w:rsid w:val="00843DCE"/>
    <w:rsid w:val="00844013"/>
    <w:rsid w:val="00845059"/>
    <w:rsid w:val="00854B6A"/>
    <w:rsid w:val="0086136C"/>
    <w:rsid w:val="00861B52"/>
    <w:rsid w:val="00862902"/>
    <w:rsid w:val="00862E2B"/>
    <w:rsid w:val="00863844"/>
    <w:rsid w:val="00865D55"/>
    <w:rsid w:val="00866065"/>
    <w:rsid w:val="008679F0"/>
    <w:rsid w:val="0087110D"/>
    <w:rsid w:val="00873C0B"/>
    <w:rsid w:val="00875A1C"/>
    <w:rsid w:val="008806AF"/>
    <w:rsid w:val="00883126"/>
    <w:rsid w:val="00885622"/>
    <w:rsid w:val="00887E0B"/>
    <w:rsid w:val="00887EE5"/>
    <w:rsid w:val="00890E0E"/>
    <w:rsid w:val="0089264B"/>
    <w:rsid w:val="008940CA"/>
    <w:rsid w:val="0089468E"/>
    <w:rsid w:val="008949C0"/>
    <w:rsid w:val="00896B7E"/>
    <w:rsid w:val="008977B8"/>
    <w:rsid w:val="008A0DED"/>
    <w:rsid w:val="008A1342"/>
    <w:rsid w:val="008A1E40"/>
    <w:rsid w:val="008A66AE"/>
    <w:rsid w:val="008B3B21"/>
    <w:rsid w:val="008B492F"/>
    <w:rsid w:val="008B4EF8"/>
    <w:rsid w:val="008B6667"/>
    <w:rsid w:val="008B68AB"/>
    <w:rsid w:val="008B78D1"/>
    <w:rsid w:val="008C12B8"/>
    <w:rsid w:val="008C1B16"/>
    <w:rsid w:val="008C342C"/>
    <w:rsid w:val="008C3D0B"/>
    <w:rsid w:val="008C420C"/>
    <w:rsid w:val="008C5992"/>
    <w:rsid w:val="008D2B16"/>
    <w:rsid w:val="008D4F27"/>
    <w:rsid w:val="008D503F"/>
    <w:rsid w:val="008E2B8A"/>
    <w:rsid w:val="008E2C39"/>
    <w:rsid w:val="008E41C6"/>
    <w:rsid w:val="008E7382"/>
    <w:rsid w:val="008E7E86"/>
    <w:rsid w:val="008F1964"/>
    <w:rsid w:val="008F1AA2"/>
    <w:rsid w:val="008F1EB6"/>
    <w:rsid w:val="008F5B12"/>
    <w:rsid w:val="008F7B83"/>
    <w:rsid w:val="00900C1B"/>
    <w:rsid w:val="009029FA"/>
    <w:rsid w:val="00904CD7"/>
    <w:rsid w:val="00905011"/>
    <w:rsid w:val="00905FB1"/>
    <w:rsid w:val="009119C6"/>
    <w:rsid w:val="009149CE"/>
    <w:rsid w:val="00915AFA"/>
    <w:rsid w:val="00915ECD"/>
    <w:rsid w:val="0091741E"/>
    <w:rsid w:val="009221F9"/>
    <w:rsid w:val="0092342E"/>
    <w:rsid w:val="00924839"/>
    <w:rsid w:val="0092517F"/>
    <w:rsid w:val="009313C1"/>
    <w:rsid w:val="0093272C"/>
    <w:rsid w:val="00942887"/>
    <w:rsid w:val="0095005B"/>
    <w:rsid w:val="0095054A"/>
    <w:rsid w:val="0095055F"/>
    <w:rsid w:val="0095244F"/>
    <w:rsid w:val="009534F9"/>
    <w:rsid w:val="00954BBD"/>
    <w:rsid w:val="00956165"/>
    <w:rsid w:val="00957F27"/>
    <w:rsid w:val="0096513E"/>
    <w:rsid w:val="0097117A"/>
    <w:rsid w:val="00975B96"/>
    <w:rsid w:val="009817A9"/>
    <w:rsid w:val="00981A66"/>
    <w:rsid w:val="00982230"/>
    <w:rsid w:val="0098599A"/>
    <w:rsid w:val="009877ED"/>
    <w:rsid w:val="009913F8"/>
    <w:rsid w:val="00991525"/>
    <w:rsid w:val="00992253"/>
    <w:rsid w:val="009940D9"/>
    <w:rsid w:val="0099554B"/>
    <w:rsid w:val="009A0458"/>
    <w:rsid w:val="009A2821"/>
    <w:rsid w:val="009A3380"/>
    <w:rsid w:val="009A38F2"/>
    <w:rsid w:val="009A60EA"/>
    <w:rsid w:val="009A64F3"/>
    <w:rsid w:val="009B49D4"/>
    <w:rsid w:val="009B5A18"/>
    <w:rsid w:val="009C01B5"/>
    <w:rsid w:val="009C097C"/>
    <w:rsid w:val="009C0ED4"/>
    <w:rsid w:val="009C0FC0"/>
    <w:rsid w:val="009C28D2"/>
    <w:rsid w:val="009C2E2F"/>
    <w:rsid w:val="009C53BF"/>
    <w:rsid w:val="009C7E4E"/>
    <w:rsid w:val="009C7F08"/>
    <w:rsid w:val="009D40D5"/>
    <w:rsid w:val="009D420A"/>
    <w:rsid w:val="009D50D8"/>
    <w:rsid w:val="009D6560"/>
    <w:rsid w:val="009E3DC1"/>
    <w:rsid w:val="009E5904"/>
    <w:rsid w:val="009E6284"/>
    <w:rsid w:val="009E7346"/>
    <w:rsid w:val="009F26F6"/>
    <w:rsid w:val="009F2D5E"/>
    <w:rsid w:val="009F4010"/>
    <w:rsid w:val="00A00E53"/>
    <w:rsid w:val="00A00F2A"/>
    <w:rsid w:val="00A012D6"/>
    <w:rsid w:val="00A01C3C"/>
    <w:rsid w:val="00A03138"/>
    <w:rsid w:val="00A046A5"/>
    <w:rsid w:val="00A05B1D"/>
    <w:rsid w:val="00A0687F"/>
    <w:rsid w:val="00A07172"/>
    <w:rsid w:val="00A12A18"/>
    <w:rsid w:val="00A13E82"/>
    <w:rsid w:val="00A142DC"/>
    <w:rsid w:val="00A1431C"/>
    <w:rsid w:val="00A23EC3"/>
    <w:rsid w:val="00A25858"/>
    <w:rsid w:val="00A27128"/>
    <w:rsid w:val="00A3192B"/>
    <w:rsid w:val="00A324F6"/>
    <w:rsid w:val="00A324FD"/>
    <w:rsid w:val="00A325BB"/>
    <w:rsid w:val="00A33692"/>
    <w:rsid w:val="00A36245"/>
    <w:rsid w:val="00A379FB"/>
    <w:rsid w:val="00A40400"/>
    <w:rsid w:val="00A40E1E"/>
    <w:rsid w:val="00A41B29"/>
    <w:rsid w:val="00A42324"/>
    <w:rsid w:val="00A426DB"/>
    <w:rsid w:val="00A44FEF"/>
    <w:rsid w:val="00A47F8F"/>
    <w:rsid w:val="00A50E18"/>
    <w:rsid w:val="00A5155E"/>
    <w:rsid w:val="00A51C50"/>
    <w:rsid w:val="00A52A9D"/>
    <w:rsid w:val="00A52FEF"/>
    <w:rsid w:val="00A56548"/>
    <w:rsid w:val="00A60EA0"/>
    <w:rsid w:val="00A621F9"/>
    <w:rsid w:val="00A62A68"/>
    <w:rsid w:val="00A63493"/>
    <w:rsid w:val="00A65EEC"/>
    <w:rsid w:val="00A67FAC"/>
    <w:rsid w:val="00A705C1"/>
    <w:rsid w:val="00A7099F"/>
    <w:rsid w:val="00A70B05"/>
    <w:rsid w:val="00A808A8"/>
    <w:rsid w:val="00A84D0C"/>
    <w:rsid w:val="00A90947"/>
    <w:rsid w:val="00A9310C"/>
    <w:rsid w:val="00A93797"/>
    <w:rsid w:val="00A9415F"/>
    <w:rsid w:val="00A94CE4"/>
    <w:rsid w:val="00AA0E1E"/>
    <w:rsid w:val="00AA0EA4"/>
    <w:rsid w:val="00AA20B8"/>
    <w:rsid w:val="00AA211A"/>
    <w:rsid w:val="00AA22BE"/>
    <w:rsid w:val="00AA5DF1"/>
    <w:rsid w:val="00AA745B"/>
    <w:rsid w:val="00AA7B29"/>
    <w:rsid w:val="00AB120E"/>
    <w:rsid w:val="00AB25D6"/>
    <w:rsid w:val="00AB342E"/>
    <w:rsid w:val="00AB4A8E"/>
    <w:rsid w:val="00AB7C96"/>
    <w:rsid w:val="00AC04E2"/>
    <w:rsid w:val="00AC38B3"/>
    <w:rsid w:val="00AC59C1"/>
    <w:rsid w:val="00AC6136"/>
    <w:rsid w:val="00AD1C68"/>
    <w:rsid w:val="00AD3174"/>
    <w:rsid w:val="00AD5BCE"/>
    <w:rsid w:val="00AE092A"/>
    <w:rsid w:val="00AE14A9"/>
    <w:rsid w:val="00AE1E7E"/>
    <w:rsid w:val="00AE3194"/>
    <w:rsid w:val="00AE38A0"/>
    <w:rsid w:val="00AE4901"/>
    <w:rsid w:val="00AE5BF4"/>
    <w:rsid w:val="00AE5D50"/>
    <w:rsid w:val="00AE6E1F"/>
    <w:rsid w:val="00AF25A7"/>
    <w:rsid w:val="00B00350"/>
    <w:rsid w:val="00B0205C"/>
    <w:rsid w:val="00B06977"/>
    <w:rsid w:val="00B1020B"/>
    <w:rsid w:val="00B1301C"/>
    <w:rsid w:val="00B138EA"/>
    <w:rsid w:val="00B13F6D"/>
    <w:rsid w:val="00B2186F"/>
    <w:rsid w:val="00B21E93"/>
    <w:rsid w:val="00B235D0"/>
    <w:rsid w:val="00B25466"/>
    <w:rsid w:val="00B27C50"/>
    <w:rsid w:val="00B305C3"/>
    <w:rsid w:val="00B30BA4"/>
    <w:rsid w:val="00B325CF"/>
    <w:rsid w:val="00B34D47"/>
    <w:rsid w:val="00B3790F"/>
    <w:rsid w:val="00B37F8F"/>
    <w:rsid w:val="00B42DAE"/>
    <w:rsid w:val="00B43D14"/>
    <w:rsid w:val="00B50EB6"/>
    <w:rsid w:val="00B5172F"/>
    <w:rsid w:val="00B53A65"/>
    <w:rsid w:val="00B609FE"/>
    <w:rsid w:val="00B618C5"/>
    <w:rsid w:val="00B66B65"/>
    <w:rsid w:val="00B72494"/>
    <w:rsid w:val="00B728DA"/>
    <w:rsid w:val="00B72DD1"/>
    <w:rsid w:val="00B73F8A"/>
    <w:rsid w:val="00B74A0C"/>
    <w:rsid w:val="00B779C0"/>
    <w:rsid w:val="00B77B00"/>
    <w:rsid w:val="00B82351"/>
    <w:rsid w:val="00B8446B"/>
    <w:rsid w:val="00B86562"/>
    <w:rsid w:val="00B9046C"/>
    <w:rsid w:val="00B90950"/>
    <w:rsid w:val="00B91C92"/>
    <w:rsid w:val="00B94D7B"/>
    <w:rsid w:val="00B95D25"/>
    <w:rsid w:val="00BA4EF6"/>
    <w:rsid w:val="00BB026C"/>
    <w:rsid w:val="00BB0BA8"/>
    <w:rsid w:val="00BB1E13"/>
    <w:rsid w:val="00BB72A7"/>
    <w:rsid w:val="00BC5308"/>
    <w:rsid w:val="00BC53DC"/>
    <w:rsid w:val="00BC5EE9"/>
    <w:rsid w:val="00BD19E0"/>
    <w:rsid w:val="00BD55BA"/>
    <w:rsid w:val="00BD5D92"/>
    <w:rsid w:val="00BD7EE4"/>
    <w:rsid w:val="00BE0C4D"/>
    <w:rsid w:val="00BE14C7"/>
    <w:rsid w:val="00BE585E"/>
    <w:rsid w:val="00C01EC2"/>
    <w:rsid w:val="00C04D90"/>
    <w:rsid w:val="00C05D0B"/>
    <w:rsid w:val="00C10F3F"/>
    <w:rsid w:val="00C11D4C"/>
    <w:rsid w:val="00C11DE1"/>
    <w:rsid w:val="00C120B0"/>
    <w:rsid w:val="00C12AED"/>
    <w:rsid w:val="00C20E60"/>
    <w:rsid w:val="00C2151A"/>
    <w:rsid w:val="00C222F7"/>
    <w:rsid w:val="00C31E33"/>
    <w:rsid w:val="00C34FD1"/>
    <w:rsid w:val="00C35798"/>
    <w:rsid w:val="00C373AA"/>
    <w:rsid w:val="00C3798A"/>
    <w:rsid w:val="00C37FD3"/>
    <w:rsid w:val="00C425F9"/>
    <w:rsid w:val="00C5186B"/>
    <w:rsid w:val="00C53E7E"/>
    <w:rsid w:val="00C5482C"/>
    <w:rsid w:val="00C55111"/>
    <w:rsid w:val="00C55FDC"/>
    <w:rsid w:val="00C575C5"/>
    <w:rsid w:val="00C63C5A"/>
    <w:rsid w:val="00C63D89"/>
    <w:rsid w:val="00C65467"/>
    <w:rsid w:val="00C65D25"/>
    <w:rsid w:val="00C676ED"/>
    <w:rsid w:val="00C74AA4"/>
    <w:rsid w:val="00C75526"/>
    <w:rsid w:val="00C80040"/>
    <w:rsid w:val="00C80E6C"/>
    <w:rsid w:val="00C81593"/>
    <w:rsid w:val="00C82CBF"/>
    <w:rsid w:val="00C834B5"/>
    <w:rsid w:val="00C854E2"/>
    <w:rsid w:val="00C86875"/>
    <w:rsid w:val="00C86A7F"/>
    <w:rsid w:val="00C87F2D"/>
    <w:rsid w:val="00C90C59"/>
    <w:rsid w:val="00C97745"/>
    <w:rsid w:val="00CA0228"/>
    <w:rsid w:val="00CA08AD"/>
    <w:rsid w:val="00CA3100"/>
    <w:rsid w:val="00CA4A3B"/>
    <w:rsid w:val="00CA5746"/>
    <w:rsid w:val="00CB19C4"/>
    <w:rsid w:val="00CB3C0A"/>
    <w:rsid w:val="00CB4C0D"/>
    <w:rsid w:val="00CB4DB3"/>
    <w:rsid w:val="00CB6DC3"/>
    <w:rsid w:val="00CC13E2"/>
    <w:rsid w:val="00CC1FEE"/>
    <w:rsid w:val="00CC4B49"/>
    <w:rsid w:val="00CC5211"/>
    <w:rsid w:val="00CC78DB"/>
    <w:rsid w:val="00CD04F9"/>
    <w:rsid w:val="00CD1E15"/>
    <w:rsid w:val="00CD5FCD"/>
    <w:rsid w:val="00CD64FD"/>
    <w:rsid w:val="00CE030D"/>
    <w:rsid w:val="00CE0662"/>
    <w:rsid w:val="00CE311B"/>
    <w:rsid w:val="00CE4C33"/>
    <w:rsid w:val="00CE54F7"/>
    <w:rsid w:val="00CE6849"/>
    <w:rsid w:val="00CE7822"/>
    <w:rsid w:val="00CF064B"/>
    <w:rsid w:val="00CF574D"/>
    <w:rsid w:val="00CF73C3"/>
    <w:rsid w:val="00CF7D5A"/>
    <w:rsid w:val="00D00FC4"/>
    <w:rsid w:val="00D01044"/>
    <w:rsid w:val="00D030D7"/>
    <w:rsid w:val="00D04CCB"/>
    <w:rsid w:val="00D04DF0"/>
    <w:rsid w:val="00D05BCE"/>
    <w:rsid w:val="00D06A81"/>
    <w:rsid w:val="00D0778D"/>
    <w:rsid w:val="00D1031A"/>
    <w:rsid w:val="00D161AF"/>
    <w:rsid w:val="00D2405B"/>
    <w:rsid w:val="00D263E2"/>
    <w:rsid w:val="00D274C6"/>
    <w:rsid w:val="00D329C8"/>
    <w:rsid w:val="00D32F4C"/>
    <w:rsid w:val="00D37DC0"/>
    <w:rsid w:val="00D417F8"/>
    <w:rsid w:val="00D42FF4"/>
    <w:rsid w:val="00D44C9D"/>
    <w:rsid w:val="00D4685B"/>
    <w:rsid w:val="00D52C49"/>
    <w:rsid w:val="00D540D6"/>
    <w:rsid w:val="00D54BA0"/>
    <w:rsid w:val="00D60426"/>
    <w:rsid w:val="00D6050E"/>
    <w:rsid w:val="00D60C81"/>
    <w:rsid w:val="00D60D93"/>
    <w:rsid w:val="00D61FC5"/>
    <w:rsid w:val="00D62989"/>
    <w:rsid w:val="00D63501"/>
    <w:rsid w:val="00D67160"/>
    <w:rsid w:val="00D67D6C"/>
    <w:rsid w:val="00D73BAF"/>
    <w:rsid w:val="00D743BC"/>
    <w:rsid w:val="00D760FD"/>
    <w:rsid w:val="00D839D8"/>
    <w:rsid w:val="00D83B34"/>
    <w:rsid w:val="00D85E38"/>
    <w:rsid w:val="00D90EE5"/>
    <w:rsid w:val="00DA09AD"/>
    <w:rsid w:val="00DA18F4"/>
    <w:rsid w:val="00DA2291"/>
    <w:rsid w:val="00DA4649"/>
    <w:rsid w:val="00DA468B"/>
    <w:rsid w:val="00DA50DE"/>
    <w:rsid w:val="00DA597B"/>
    <w:rsid w:val="00DA65C7"/>
    <w:rsid w:val="00DA7934"/>
    <w:rsid w:val="00DB3C50"/>
    <w:rsid w:val="00DB546A"/>
    <w:rsid w:val="00DB69D3"/>
    <w:rsid w:val="00DB7338"/>
    <w:rsid w:val="00DB747C"/>
    <w:rsid w:val="00DB79A8"/>
    <w:rsid w:val="00DC2440"/>
    <w:rsid w:val="00DC5143"/>
    <w:rsid w:val="00DC5354"/>
    <w:rsid w:val="00DC7647"/>
    <w:rsid w:val="00DD0E11"/>
    <w:rsid w:val="00DD1A20"/>
    <w:rsid w:val="00DD1BEE"/>
    <w:rsid w:val="00DD2B69"/>
    <w:rsid w:val="00DD3307"/>
    <w:rsid w:val="00DD7BA4"/>
    <w:rsid w:val="00DE440F"/>
    <w:rsid w:val="00DE5604"/>
    <w:rsid w:val="00DE6103"/>
    <w:rsid w:val="00DF01A2"/>
    <w:rsid w:val="00DF4C79"/>
    <w:rsid w:val="00DF6355"/>
    <w:rsid w:val="00E006C7"/>
    <w:rsid w:val="00E00BB0"/>
    <w:rsid w:val="00E040B5"/>
    <w:rsid w:val="00E05DE9"/>
    <w:rsid w:val="00E07ECD"/>
    <w:rsid w:val="00E103C1"/>
    <w:rsid w:val="00E119F7"/>
    <w:rsid w:val="00E158FD"/>
    <w:rsid w:val="00E174F7"/>
    <w:rsid w:val="00E20BA5"/>
    <w:rsid w:val="00E2149D"/>
    <w:rsid w:val="00E218DF"/>
    <w:rsid w:val="00E21FEF"/>
    <w:rsid w:val="00E22EE9"/>
    <w:rsid w:val="00E24C4A"/>
    <w:rsid w:val="00E26EB1"/>
    <w:rsid w:val="00E309E7"/>
    <w:rsid w:val="00E31E2F"/>
    <w:rsid w:val="00E343C5"/>
    <w:rsid w:val="00E343F1"/>
    <w:rsid w:val="00E34BA7"/>
    <w:rsid w:val="00E34F78"/>
    <w:rsid w:val="00E352E8"/>
    <w:rsid w:val="00E373D5"/>
    <w:rsid w:val="00E37F01"/>
    <w:rsid w:val="00E43B4B"/>
    <w:rsid w:val="00E46537"/>
    <w:rsid w:val="00E46977"/>
    <w:rsid w:val="00E4750C"/>
    <w:rsid w:val="00E47776"/>
    <w:rsid w:val="00E55FDD"/>
    <w:rsid w:val="00E61C6B"/>
    <w:rsid w:val="00E620C4"/>
    <w:rsid w:val="00E63123"/>
    <w:rsid w:val="00E64CA2"/>
    <w:rsid w:val="00E6523E"/>
    <w:rsid w:val="00E66ACF"/>
    <w:rsid w:val="00E67F02"/>
    <w:rsid w:val="00E73EB5"/>
    <w:rsid w:val="00E75E46"/>
    <w:rsid w:val="00E76FDE"/>
    <w:rsid w:val="00E81781"/>
    <w:rsid w:val="00E81AF7"/>
    <w:rsid w:val="00E81FF1"/>
    <w:rsid w:val="00E85ECA"/>
    <w:rsid w:val="00E86D22"/>
    <w:rsid w:val="00E929C5"/>
    <w:rsid w:val="00E93379"/>
    <w:rsid w:val="00E9448A"/>
    <w:rsid w:val="00E95804"/>
    <w:rsid w:val="00E95BD2"/>
    <w:rsid w:val="00EA3B32"/>
    <w:rsid w:val="00EB401C"/>
    <w:rsid w:val="00EC1050"/>
    <w:rsid w:val="00EC10AC"/>
    <w:rsid w:val="00EC5EA7"/>
    <w:rsid w:val="00ED3450"/>
    <w:rsid w:val="00ED555A"/>
    <w:rsid w:val="00ED6E71"/>
    <w:rsid w:val="00ED7F35"/>
    <w:rsid w:val="00EE0811"/>
    <w:rsid w:val="00EE2849"/>
    <w:rsid w:val="00EE41C8"/>
    <w:rsid w:val="00EE5667"/>
    <w:rsid w:val="00EE60AC"/>
    <w:rsid w:val="00EF0B58"/>
    <w:rsid w:val="00EF15D2"/>
    <w:rsid w:val="00EF1762"/>
    <w:rsid w:val="00EF18B2"/>
    <w:rsid w:val="00EF1BAB"/>
    <w:rsid w:val="00EF272E"/>
    <w:rsid w:val="00EF5F04"/>
    <w:rsid w:val="00EF7DC8"/>
    <w:rsid w:val="00F006C2"/>
    <w:rsid w:val="00F0166B"/>
    <w:rsid w:val="00F02BF5"/>
    <w:rsid w:val="00F03B1F"/>
    <w:rsid w:val="00F03D0C"/>
    <w:rsid w:val="00F05895"/>
    <w:rsid w:val="00F058AE"/>
    <w:rsid w:val="00F07077"/>
    <w:rsid w:val="00F105A1"/>
    <w:rsid w:val="00F11475"/>
    <w:rsid w:val="00F133C6"/>
    <w:rsid w:val="00F1410D"/>
    <w:rsid w:val="00F16035"/>
    <w:rsid w:val="00F175A6"/>
    <w:rsid w:val="00F178ED"/>
    <w:rsid w:val="00F20956"/>
    <w:rsid w:val="00F23FF6"/>
    <w:rsid w:val="00F26AC6"/>
    <w:rsid w:val="00F30DCC"/>
    <w:rsid w:val="00F30F42"/>
    <w:rsid w:val="00F3529F"/>
    <w:rsid w:val="00F364A5"/>
    <w:rsid w:val="00F36FFF"/>
    <w:rsid w:val="00F37E3D"/>
    <w:rsid w:val="00F40CBF"/>
    <w:rsid w:val="00F41D28"/>
    <w:rsid w:val="00F4665E"/>
    <w:rsid w:val="00F55412"/>
    <w:rsid w:val="00F5672D"/>
    <w:rsid w:val="00F57EAD"/>
    <w:rsid w:val="00F6009C"/>
    <w:rsid w:val="00F6197B"/>
    <w:rsid w:val="00F61A6F"/>
    <w:rsid w:val="00F64AC7"/>
    <w:rsid w:val="00F677A1"/>
    <w:rsid w:val="00F70BA4"/>
    <w:rsid w:val="00F74FC1"/>
    <w:rsid w:val="00F77341"/>
    <w:rsid w:val="00F82699"/>
    <w:rsid w:val="00F82EE5"/>
    <w:rsid w:val="00F8760F"/>
    <w:rsid w:val="00F9023C"/>
    <w:rsid w:val="00F91CF8"/>
    <w:rsid w:val="00F95A53"/>
    <w:rsid w:val="00F95B40"/>
    <w:rsid w:val="00FA4031"/>
    <w:rsid w:val="00FA46EE"/>
    <w:rsid w:val="00FA55BB"/>
    <w:rsid w:val="00FA5F05"/>
    <w:rsid w:val="00FB507C"/>
    <w:rsid w:val="00FC1250"/>
    <w:rsid w:val="00FC2D10"/>
    <w:rsid w:val="00FD0101"/>
    <w:rsid w:val="00FD0744"/>
    <w:rsid w:val="00FD089B"/>
    <w:rsid w:val="00FD08D0"/>
    <w:rsid w:val="00FD1864"/>
    <w:rsid w:val="00FD5C9F"/>
    <w:rsid w:val="00FE0722"/>
    <w:rsid w:val="00FE0BDC"/>
    <w:rsid w:val="00FE1D86"/>
    <w:rsid w:val="00FE33D5"/>
    <w:rsid w:val="00FE4350"/>
    <w:rsid w:val="00FF0A6D"/>
    <w:rsid w:val="00FF1D7E"/>
    <w:rsid w:val="00FF2E50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DC3F-E9DE-4865-BA99-9E3BDFD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00350"/>
  </w:style>
  <w:style w:type="paragraph" w:styleId="a4">
    <w:name w:val="header"/>
    <w:basedOn w:val="a"/>
    <w:link w:val="a3"/>
    <w:uiPriority w:val="99"/>
    <w:semiHidden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74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42446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36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8813</TotalTime>
  <Pages>9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User</cp:lastModifiedBy>
  <cp:revision>268</cp:revision>
  <cp:lastPrinted>2020-01-15T09:44:00Z</cp:lastPrinted>
  <dcterms:created xsi:type="dcterms:W3CDTF">2014-01-09T04:50:00Z</dcterms:created>
  <dcterms:modified xsi:type="dcterms:W3CDTF">2020-01-31T03:29:00Z</dcterms:modified>
</cp:coreProperties>
</file>