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B7486F" w:rsidRPr="002058C0" w:rsidRDefault="00B7486F" w:rsidP="00B7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86F" w:rsidRPr="002058C0" w:rsidRDefault="00B7486F" w:rsidP="00B7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86F" w:rsidRPr="002058C0" w:rsidRDefault="00B7486F" w:rsidP="00B7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8C0">
        <w:rPr>
          <w:rFonts w:ascii="Times New Roman" w:hAnsi="Times New Roman" w:cs="Times New Roman"/>
          <w:sz w:val="28"/>
          <w:szCs w:val="28"/>
        </w:rPr>
        <w:t>Принят на методическом совете                                                                                                Утверждено</w:t>
      </w:r>
    </w:p>
    <w:p w:rsidR="00B7486F" w:rsidRPr="002058C0" w:rsidRDefault="00B7486F" w:rsidP="00B7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8C0">
        <w:rPr>
          <w:rFonts w:ascii="Times New Roman" w:hAnsi="Times New Roman" w:cs="Times New Roman"/>
          <w:sz w:val="28"/>
          <w:szCs w:val="28"/>
        </w:rPr>
        <w:t xml:space="preserve"> Протокол №1 от 10.04.2020                                                                                                      приказом от 06.04.2020 №55-осн.  </w:t>
      </w:r>
    </w:p>
    <w:p w:rsidR="00B7486F" w:rsidRPr="002058C0" w:rsidRDefault="00B7486F" w:rsidP="00B7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86F" w:rsidRPr="002058C0" w:rsidRDefault="00B7486F" w:rsidP="00B748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Приложение </w:t>
      </w: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дополнительной общеобразовательной общеразвивающей программе</w:t>
      </w: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Ансамбль современного танца «Ассорти»</w:t>
      </w: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художественной</w:t>
      </w: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</w:p>
    <w:p w:rsidR="00B7486F" w:rsidRPr="002058C0" w:rsidRDefault="00B7486F" w:rsidP="00B7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8C0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B7486F" w:rsidRPr="002058C0" w:rsidRDefault="00B7486F" w:rsidP="00B7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8C0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5-17 лет</w:t>
      </w: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13.04.2020 – 31.05.2020</w:t>
      </w: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B7486F" w:rsidRPr="002058C0" w:rsidTr="00A24775">
        <w:trPr>
          <w:trHeight w:val="503"/>
        </w:trPr>
        <w:tc>
          <w:tcPr>
            <w:tcW w:w="9087" w:type="dxa"/>
          </w:tcPr>
          <w:p w:rsidR="00B7486F" w:rsidRPr="002058C0" w:rsidRDefault="00B7486F" w:rsidP="00A24775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B7486F" w:rsidRPr="002058C0" w:rsidRDefault="00B7486F" w:rsidP="00A24775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B7486F" w:rsidRPr="002058C0" w:rsidRDefault="00B7486F" w:rsidP="00A24775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05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Половинкина</w:t>
            </w:r>
            <w:proofErr w:type="spellEnd"/>
            <w:r w:rsidRPr="002058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А.</w:t>
            </w:r>
          </w:p>
        </w:tc>
      </w:tr>
    </w:tbl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Барнаул, 2020 г.</w:t>
      </w: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приложения к ДООП:</w:t>
      </w:r>
    </w:p>
    <w:p w:rsidR="00B7486F" w:rsidRPr="002058C0" w:rsidRDefault="00B7486F" w:rsidP="00B7486F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доступности качественного образования по ДООП для обучающихся, независимо от места проживания, социального положения </w:t>
      </w: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7486F" w:rsidRPr="002058C0" w:rsidRDefault="00B7486F" w:rsidP="00B7486F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7486F" w:rsidRPr="002058C0" w:rsidRDefault="00B7486F" w:rsidP="00B7486F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7486F" w:rsidRPr="002058C0" w:rsidRDefault="00B7486F" w:rsidP="00B7486F">
      <w:pPr>
        <w:pStyle w:val="a6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(Программа составлена для четырех групп из расчета 24 часа в неделю. Итого: 138 часов.)</w:t>
      </w: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0"/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дистанционная</w:t>
      </w:r>
    </w:p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86F" w:rsidRPr="002058C0" w:rsidRDefault="00B7486F" w:rsidP="00B7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  <w:r w:rsidR="00BC2B41" w:rsidRPr="0020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1, 2, 3, 4 групп.</w:t>
      </w:r>
      <w:r w:rsidRPr="00205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B7486F" w:rsidRPr="002058C0" w:rsidTr="00A24775">
        <w:tc>
          <w:tcPr>
            <w:tcW w:w="590" w:type="dxa"/>
          </w:tcPr>
          <w:p w:rsidR="00B7486F" w:rsidRPr="002058C0" w:rsidRDefault="00B7486F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091" w:type="dxa"/>
          </w:tcPr>
          <w:p w:rsidR="00B7486F" w:rsidRPr="002058C0" w:rsidRDefault="00B7486F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B7486F" w:rsidRPr="002058C0" w:rsidRDefault="00B7486F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B7486F" w:rsidRPr="002058C0" w:rsidRDefault="00B7486F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276" w:type="dxa"/>
          </w:tcPr>
          <w:p w:rsidR="00B7486F" w:rsidRPr="002058C0" w:rsidRDefault="00B7486F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678" w:type="dxa"/>
          </w:tcPr>
          <w:p w:rsidR="00B7486F" w:rsidRPr="002058C0" w:rsidRDefault="00B7486F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Дистанционные образовательные технологии (используемые материалы, программы, </w:t>
            </w:r>
            <w:proofErr w:type="spellStart"/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соц.сети</w:t>
            </w:r>
            <w:proofErr w:type="spellEnd"/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платформы, мессенджеры)</w:t>
            </w:r>
          </w:p>
        </w:tc>
        <w:tc>
          <w:tcPr>
            <w:tcW w:w="2693" w:type="dxa"/>
          </w:tcPr>
          <w:p w:rsidR="00B7486F" w:rsidRPr="002058C0" w:rsidRDefault="00B7486F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аттестации/контроля</w:t>
            </w:r>
          </w:p>
        </w:tc>
      </w:tr>
      <w:tr w:rsidR="00B7486F" w:rsidRPr="002058C0" w:rsidTr="00A24775">
        <w:tc>
          <w:tcPr>
            <w:tcW w:w="590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91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на занятиях.</w:t>
            </w:r>
            <w:r w:rsidR="005972A4"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Разминочный комплекс на основе джазового танца. </w:t>
            </w:r>
          </w:p>
        </w:tc>
        <w:tc>
          <w:tcPr>
            <w:tcW w:w="992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proofErr w:type="spellStart"/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Watsapp</w:t>
            </w:r>
            <w:proofErr w:type="spellEnd"/>
          </w:p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Интернет – ресурсы.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Печатный кейс.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Аудио кейс.</w:t>
            </w:r>
          </w:p>
          <w:p w:rsidR="00B7486F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Видео кейс.</w:t>
            </w:r>
          </w:p>
          <w:p w:rsidR="005972A4" w:rsidRPr="002058C0" w:rsidRDefault="00DA007B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C6F31" w:rsidRPr="002058C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https://yandex.ru/video/preview/?filmId=4475811653529313024&amp;text=основы%20джаз%20танца%20видео%20ур</w:t>
              </w:r>
              <w:r w:rsidR="00DC6F31" w:rsidRPr="002058C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оки%20для%20детей&amp;path=wizard&amp;parent-reqid=1588760757998407-1752309859341293898600125-production-app-host-sas-web-yp-166&amp;redircnt=1588760863.1</w:t>
              </w:r>
            </w:hyperlink>
          </w:p>
          <w:p w:rsidR="005972A4" w:rsidRPr="002058C0" w:rsidRDefault="00215831" w:rsidP="0021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0C058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https://pandia.ru/text/80/316/81450.php</w:t>
              </w:r>
            </w:hyperlink>
          </w:p>
        </w:tc>
        <w:tc>
          <w:tcPr>
            <w:tcW w:w="2693" w:type="dxa"/>
          </w:tcPr>
          <w:p w:rsidR="00B7486F" w:rsidRPr="002058C0" w:rsidRDefault="005972A4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Видео, фото отчеты, индивидуальные консультации.</w:t>
            </w:r>
          </w:p>
        </w:tc>
      </w:tr>
      <w:tr w:rsidR="00B7486F" w:rsidRPr="002058C0" w:rsidTr="00A24775">
        <w:tc>
          <w:tcPr>
            <w:tcW w:w="590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91" w:type="dxa"/>
          </w:tcPr>
          <w:p w:rsidR="00B7486F" w:rsidRPr="002058C0" w:rsidRDefault="006024A4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jazz</w:t>
            </w:r>
            <w:proofErr w:type="spellEnd"/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contemporary</w:t>
            </w:r>
            <w:proofErr w:type="spellEnd"/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</w:p>
        </w:tc>
        <w:tc>
          <w:tcPr>
            <w:tcW w:w="992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proofErr w:type="spellStart"/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Watsapp</w:t>
            </w:r>
            <w:proofErr w:type="spellEnd"/>
          </w:p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Интернет – ресурсы.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Печатный кейс.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Аудио кейс.</w:t>
            </w:r>
          </w:p>
          <w:p w:rsidR="00B7486F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Видео кейс.</w:t>
            </w:r>
          </w:p>
          <w:p w:rsidR="00365912" w:rsidRPr="002058C0" w:rsidRDefault="00DA007B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024A4" w:rsidRPr="002058C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https://yandex.ru/video/preview/?filmId=18432377104406295210&amp;text=Contemporary%20dance%20training&amp;path=wizard&amp;parent-reqid=1588839746703562-1678031996277574801600810-prestable-app-host-sas-web-yp-81&amp;redircnt=1588839784.1</w:t>
              </w:r>
            </w:hyperlink>
          </w:p>
          <w:p w:rsidR="006024A4" w:rsidRPr="002058C0" w:rsidRDefault="00DA007B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024A4" w:rsidRPr="002058C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https://yandex.ru/video/preview/?filmId=11617023458757964845&amp;text=lester%20horton%20technique&amp;path=wizard&amp;parent-reqid=1588839948863934-1746151305055330079804746-production-app-host-vla-web-yp-291&amp;redircnt=1588839987.1</w:t>
              </w:r>
            </w:hyperlink>
          </w:p>
          <w:p w:rsidR="00365912" w:rsidRPr="002058C0" w:rsidRDefault="00215831" w:rsidP="0021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0C058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https://yandex.ru/video/preview/?filmId=2863487301339002190&amp;text=уроки%20модерн%20jazz%20contemporary%20dance&amp;path=wizard&amp;parent-reqid=1588840334858156-</w:t>
              </w:r>
              <w:r w:rsidRPr="000C058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lastRenderedPageBreak/>
                <w:t>1322757449409676198400288-production-app-host-man-web-yp-216&amp;redircnt=1588840418.1</w:t>
              </w:r>
            </w:hyperlink>
          </w:p>
        </w:tc>
        <w:tc>
          <w:tcPr>
            <w:tcW w:w="2693" w:type="dxa"/>
          </w:tcPr>
          <w:p w:rsidR="00B7486F" w:rsidRPr="002058C0" w:rsidRDefault="005972A4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Видео, фото отчеты, индивидуальные консультации.</w:t>
            </w:r>
          </w:p>
        </w:tc>
      </w:tr>
      <w:tr w:rsidR="00B7486F" w:rsidRPr="002058C0" w:rsidTr="00A24775">
        <w:tc>
          <w:tcPr>
            <w:tcW w:w="590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091" w:type="dxa"/>
          </w:tcPr>
          <w:p w:rsidR="00B7486F" w:rsidRPr="002058C0" w:rsidRDefault="00F959D5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50 упражнений для растяжки мышц всего тела</w:t>
            </w:r>
          </w:p>
        </w:tc>
        <w:tc>
          <w:tcPr>
            <w:tcW w:w="992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B7486F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proofErr w:type="spellStart"/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Watsapp</w:t>
            </w:r>
            <w:proofErr w:type="spellEnd"/>
          </w:p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Интернет – ресурсы.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Печатный кейс.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Аудио кейс.</w:t>
            </w:r>
          </w:p>
          <w:p w:rsidR="00B7486F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Видео кейс.</w:t>
            </w:r>
          </w:p>
          <w:p w:rsidR="006024A4" w:rsidRPr="002058C0" w:rsidRDefault="00DA007B" w:rsidP="00602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024A4" w:rsidRPr="002058C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yandex.ru/video/preview/?filmId=16565762725176705560&amp;text=50%20упражнений%20для%20растяжки%20мышц%20всего%20тела&amp;path=wizard&amp;parent-reqid=1588840611953690-50872743013636394900291-production-app-host-man-web-yp-312&amp;redircnt=1588840627.1</w:t>
              </w:r>
            </w:hyperlink>
          </w:p>
          <w:p w:rsidR="00215831" w:rsidRPr="002058C0" w:rsidRDefault="00215831" w:rsidP="0021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Pr="000C058B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9027137759925423636&amp;text=50%20упражнений%20для%20растяжки%20мышц%20всего%20тела&amp;path=wizard&amp;parent-reqid=1588840611953690-50872743013636394900291-production-app-host-man-web-yp-312&amp;redircnt=1588840679.1</w:t>
              </w:r>
            </w:hyperlink>
          </w:p>
        </w:tc>
        <w:tc>
          <w:tcPr>
            <w:tcW w:w="2693" w:type="dxa"/>
          </w:tcPr>
          <w:p w:rsidR="00B7486F" w:rsidRPr="002058C0" w:rsidRDefault="005972A4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Видео, фото отчеты, индивидуальные консультации.</w:t>
            </w:r>
          </w:p>
        </w:tc>
      </w:tr>
      <w:tr w:rsidR="00BC2B41" w:rsidRPr="002058C0" w:rsidTr="00A24775">
        <w:tc>
          <w:tcPr>
            <w:tcW w:w="590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91" w:type="dxa"/>
          </w:tcPr>
          <w:p w:rsidR="00F959D5" w:rsidRPr="002058C0" w:rsidRDefault="00F959D5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Хип хоп</w:t>
            </w:r>
          </w:p>
          <w:p w:rsidR="00BC2B41" w:rsidRPr="002058C0" w:rsidRDefault="00F959D5" w:rsidP="00F959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8C0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Вакинг</w:t>
            </w:r>
            <w:proofErr w:type="spellEnd"/>
            <w:r w:rsidRPr="002058C0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proofErr w:type="spellStart"/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Watsapp</w:t>
            </w:r>
            <w:proofErr w:type="spellEnd"/>
          </w:p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Интернет – ресурсы.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Печатный кейс.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Аудио кейс.</w:t>
            </w:r>
          </w:p>
          <w:p w:rsidR="00BC2B41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Видео кейс.</w:t>
            </w:r>
          </w:p>
          <w:p w:rsidR="00F959D5" w:rsidRPr="002058C0" w:rsidRDefault="00DA007B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F959D5" w:rsidRPr="002058C0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https://yandex.ru/video/preview/?filmId=7309774580435289017&amp;text=хип-хоп%20видео%20уроки&amp;path=wizard&amp;parent-reqid=1588840824896490-407805274630441080200243-production-app-host-sas-web-yp-73&amp;redircnt=1588840829.1</w:t>
              </w:r>
            </w:hyperlink>
          </w:p>
          <w:p w:rsidR="00F959D5" w:rsidRPr="00555260" w:rsidRDefault="00DA007B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color w:val="000000"/>
                <w:sz w:val="28"/>
                <w:szCs w:val="28"/>
                <w:lang w:eastAsia="ru-RU"/>
                <w:specVanish/>
              </w:rPr>
            </w:pPr>
            <w:hyperlink r:id="rId15" w:history="1">
              <w:r w:rsidR="00F959D5" w:rsidRPr="002058C0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https://yandex.ru/video/preview/?filmId=10268140530171897987&amp;text=хип-хоп%20видео%20уроки&amp;path=wizard&amp;parent-reqid=1588840824896490-407805274630441080200243-production-app-host-sas-web-yp-73&amp;redircnt=1588840945.1</w:t>
              </w:r>
            </w:hyperlink>
          </w:p>
          <w:p w:rsidR="00F959D5" w:rsidRDefault="00555260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="00215831" w:rsidRPr="000C058B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https://yandex.ru/video/preview/?filmId=9946846231525846612&amp;text=вакинг%20танец%20видео%20уроки&amp;path=wizard&amp;parent-reqid=1588841099217618-1273209662675813850300287-production-app-host-sas-web-yp-178&amp;redircnt=1588841105.1</w:t>
              </w:r>
            </w:hyperlink>
          </w:p>
          <w:p w:rsidR="00215831" w:rsidRDefault="00215831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15831" w:rsidRPr="002058C0" w:rsidRDefault="00215831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C2B41" w:rsidRPr="002058C0" w:rsidRDefault="005972A4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Видео, фото отчеты, индивидуальные консультации.</w:t>
            </w:r>
          </w:p>
        </w:tc>
      </w:tr>
      <w:tr w:rsidR="00BC2B41" w:rsidRPr="002058C0" w:rsidTr="00A24775">
        <w:tc>
          <w:tcPr>
            <w:tcW w:w="590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91" w:type="dxa"/>
          </w:tcPr>
          <w:p w:rsidR="00BC2B41" w:rsidRPr="002058C0" w:rsidRDefault="00F959D5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vogue</w:t>
            </w:r>
            <w:proofErr w:type="spellEnd"/>
          </w:p>
        </w:tc>
        <w:tc>
          <w:tcPr>
            <w:tcW w:w="992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proofErr w:type="spellStart"/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Watsapp</w:t>
            </w:r>
            <w:proofErr w:type="spellEnd"/>
          </w:p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Интернет – ресурсы.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Печатный кейс.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 кейс.</w:t>
            </w:r>
          </w:p>
          <w:p w:rsidR="00BC2B41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Видео кейс.</w:t>
            </w:r>
          </w:p>
          <w:p w:rsidR="00F959D5" w:rsidRPr="002058C0" w:rsidRDefault="00DA007B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123E22" w:rsidRPr="002058C0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https://yandex.ru/video/preview/?filmId=4120726866574269964&amp;text=vogue%20видео%20уроки&amp;path=wizard&amp;parent-reqid=1588841262250668-1099768825856142085200121-production-app-host-man-web-yp-66&amp;redircnt=1588841267.1</w:t>
              </w:r>
            </w:hyperlink>
          </w:p>
          <w:p w:rsidR="00123E22" w:rsidRPr="002058C0" w:rsidRDefault="00DA007B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123E22" w:rsidRPr="002058C0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https://yandex.ru/video/preview/?filmId=11409168445216879464&amp;text=vogue%20видео%20уроки%20обучающее%20видео&amp;path=wizard&amp;parent-reqid=1588841418245456-1114113430935740596500282-production-app-host-man-web-yp-225</w:t>
              </w:r>
            </w:hyperlink>
          </w:p>
          <w:p w:rsidR="00123E22" w:rsidRDefault="00215831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Pr="000C058B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https://yandex.ru/video/preview/?filmId=9756131458577628801&amp;text=vogue%20видео%20уроки%20обучающее%20видео&amp;path=wizard&amp;parent-reqid=1588841418245456-1114113430935740596500282-production-app-host-man-web-yp-225&amp;</w:t>
              </w:r>
            </w:hyperlink>
          </w:p>
          <w:p w:rsidR="00215831" w:rsidRPr="002058C0" w:rsidRDefault="00215831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C2B41" w:rsidRPr="002058C0" w:rsidRDefault="005972A4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Видео, фото отчеты, индивидуальные консультации.</w:t>
            </w:r>
          </w:p>
        </w:tc>
      </w:tr>
      <w:tr w:rsidR="00BC2B41" w:rsidRPr="002058C0" w:rsidTr="00A24775">
        <w:tc>
          <w:tcPr>
            <w:tcW w:w="590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91" w:type="dxa"/>
          </w:tcPr>
          <w:p w:rsidR="00BC2B41" w:rsidRPr="002058C0" w:rsidRDefault="00123E22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вакинг</w:t>
            </w:r>
            <w:proofErr w:type="spellEnd"/>
          </w:p>
        </w:tc>
        <w:tc>
          <w:tcPr>
            <w:tcW w:w="992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proofErr w:type="spellStart"/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Watsapp</w:t>
            </w:r>
            <w:proofErr w:type="spellEnd"/>
          </w:p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Интернет – ресурсы.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Печатный кейс.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Аудио кейс.</w:t>
            </w:r>
          </w:p>
          <w:p w:rsidR="00BC2B41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кейс.</w:t>
            </w:r>
          </w:p>
          <w:p w:rsidR="00123E22" w:rsidRPr="002058C0" w:rsidRDefault="00DA007B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123E22" w:rsidRPr="002058C0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9566035890436095183&amp;text=вакинг%20танец%20видео%20уроки%20обучающее%20видео&amp;path=wizard&amp;parent-reqid=1588841691797436-681185971901765493100125-production-app-host-man-web-yp-250&amp;redircnt=1588841708.1</w:t>
              </w:r>
            </w:hyperlink>
          </w:p>
          <w:p w:rsidR="00123E22" w:rsidRPr="002058C0" w:rsidRDefault="00DA007B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123E22" w:rsidRPr="002058C0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13967822511117458801&amp;text=вакинг%20танец%20видео%20уроки%20обучающее%20видео&amp;path=wizard&amp;parent-reqid=1588841691797436-681185971901765493100125-production-app-host-man-web-yp-250&amp;redircnt=1588841803</w:t>
              </w:r>
            </w:hyperlink>
            <w:r w:rsidR="00123E22"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15831" w:rsidRPr="002058C0" w:rsidRDefault="00215831" w:rsidP="0021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Pr="000C058B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15057173042188468389&amp;text=вакинг%20танец%20видео%20уроки%20обучающее%20видео&amp;path=wizard&amp;parent-reqid=1588841691797436-681185971901765493100125-production-app-host-man-web-yp-250&amp;redircnt=1588841879</w:t>
              </w:r>
            </w:hyperlink>
            <w:r w:rsidR="00123E22"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BC2B41" w:rsidRPr="002058C0" w:rsidRDefault="005972A4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Видео, фото отчеты, индивидуальные консультации.</w:t>
            </w:r>
          </w:p>
        </w:tc>
      </w:tr>
      <w:tr w:rsidR="00BC2B41" w:rsidRPr="002058C0" w:rsidTr="00A24775">
        <w:tc>
          <w:tcPr>
            <w:tcW w:w="590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091" w:type="dxa"/>
          </w:tcPr>
          <w:p w:rsidR="00BC2B41" w:rsidRPr="002058C0" w:rsidRDefault="006669B5" w:rsidP="006669B5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2058C0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классический танец</w:t>
            </w:r>
          </w:p>
          <w:p w:rsidR="006669B5" w:rsidRPr="002058C0" w:rsidRDefault="006669B5" w:rsidP="00666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Итоговое занятие.</w:t>
            </w:r>
          </w:p>
        </w:tc>
        <w:tc>
          <w:tcPr>
            <w:tcW w:w="992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proofErr w:type="spellStart"/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Watsapp</w:t>
            </w:r>
            <w:proofErr w:type="spellEnd"/>
          </w:p>
          <w:p w:rsidR="005972A4" w:rsidRPr="002058C0" w:rsidRDefault="005972A4" w:rsidP="005972A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2058C0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Интернет – ресурсы.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Печатный кейс.</w:t>
            </w:r>
          </w:p>
          <w:p w:rsidR="005972A4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 кейс.</w:t>
            </w:r>
          </w:p>
          <w:p w:rsidR="00BC2B41" w:rsidRPr="002058C0" w:rsidRDefault="005972A4" w:rsidP="0059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58C0">
              <w:rPr>
                <w:rFonts w:ascii="Times New Roman" w:hAnsi="Times New Roman" w:cs="Times New Roman"/>
                <w:sz w:val="28"/>
                <w:szCs w:val="28"/>
              </w:rPr>
              <w:t>Видео кейс.</w:t>
            </w:r>
          </w:p>
          <w:p w:rsidR="006669B5" w:rsidRPr="002058C0" w:rsidRDefault="00DA007B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6669B5" w:rsidRPr="002058C0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http://www.horeograf.com/texnika-tanca/terminy-klassicheskogo-tanca.html</w:t>
              </w:r>
            </w:hyperlink>
          </w:p>
          <w:p w:rsidR="006669B5" w:rsidRPr="002058C0" w:rsidRDefault="00DA007B" w:rsidP="00597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6669B5" w:rsidRPr="002058C0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15294466680874495998&amp;text=азбука%20хореографа%20основные%20термины%20и&amp;path=wizard&amp;parent-reqid=1588842188798471-833171735800636228800291-production-app-host-man-web-yp-309&amp;redircnt=1588842251.1</w:t>
              </w:r>
            </w:hyperlink>
          </w:p>
          <w:p w:rsidR="00215831" w:rsidRPr="002058C0" w:rsidRDefault="00215831" w:rsidP="00215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Pr="000C058B">
                <w:rPr>
                  <w:rStyle w:val="a9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https://yandex.ru/video/preview/?filmId=9662124159579931935&amp;text=растяжка%20для%20классического%20танца&amp;path=wizard&amp;parent-reqid=1588842378620501-867404841354547022700287-production-app-host-sas-web-yp-85&amp;redircnt=1588842389.1</w:t>
              </w:r>
            </w:hyperlink>
          </w:p>
        </w:tc>
        <w:tc>
          <w:tcPr>
            <w:tcW w:w="2693" w:type="dxa"/>
          </w:tcPr>
          <w:p w:rsidR="00BC2B41" w:rsidRPr="002058C0" w:rsidRDefault="005972A4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Видео, фото отчеты, индивидуальные консультации.</w:t>
            </w:r>
          </w:p>
        </w:tc>
      </w:tr>
      <w:tr w:rsidR="00BC2B41" w:rsidRPr="002058C0" w:rsidTr="00A24775">
        <w:tc>
          <w:tcPr>
            <w:tcW w:w="590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76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5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678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C2B41" w:rsidRPr="002058C0" w:rsidRDefault="00BC2B41" w:rsidP="00A24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486F" w:rsidRPr="002058C0" w:rsidRDefault="00B7486F" w:rsidP="00B7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86F" w:rsidRPr="002058C0" w:rsidRDefault="00B7486F" w:rsidP="00B748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B7486F" w:rsidRPr="002058C0" w:rsidRDefault="00B7486F" w:rsidP="00B748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486F" w:rsidRPr="002058C0" w:rsidRDefault="00B7486F" w:rsidP="00B7486F">
      <w:pPr>
        <w:pStyle w:val="a6"/>
        <w:numPr>
          <w:ilvl w:val="0"/>
          <w:numId w:val="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оснащённое микрофоном и динамиками;</w:t>
      </w:r>
    </w:p>
    <w:p w:rsidR="00B7486F" w:rsidRPr="002058C0" w:rsidRDefault="00B7486F" w:rsidP="00B7486F">
      <w:pPr>
        <w:pStyle w:val="a6"/>
        <w:numPr>
          <w:ilvl w:val="0"/>
          <w:numId w:val="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2058C0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B7486F" w:rsidRPr="002058C0" w:rsidRDefault="00B7486F" w:rsidP="00B7486F">
      <w:pPr>
        <w:pStyle w:val="a6"/>
        <w:numPr>
          <w:ilvl w:val="0"/>
          <w:numId w:val="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8C0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B7486F" w:rsidRPr="002058C0" w:rsidRDefault="00B7486F" w:rsidP="00B7486F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831" w:rsidRDefault="00215831" w:rsidP="00B7486F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831" w:rsidRDefault="00215831" w:rsidP="00B7486F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86F" w:rsidRDefault="00B7486F" w:rsidP="00B7486F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Оборудование, инструменты и реквизит </w:t>
      </w:r>
    </w:p>
    <w:p w:rsidR="00B7486F" w:rsidRDefault="00241CBE" w:rsidP="00B748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обувь </w:t>
      </w:r>
      <w:r w:rsidRPr="00241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танцев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коврик, смартфон, ноутбук или компьютер</w:t>
      </w:r>
      <w:bookmarkStart w:id="1" w:name="_GoBack"/>
      <w:bookmarkEnd w:id="1"/>
    </w:p>
    <w:p w:rsidR="00241CBE" w:rsidRPr="002058C0" w:rsidRDefault="00241CBE" w:rsidP="00B748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86F" w:rsidRPr="002058C0" w:rsidRDefault="00B7486F" w:rsidP="00B748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B7486F" w:rsidRPr="002058C0" w:rsidRDefault="00B7486F" w:rsidP="00B7486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B7486F" w:rsidRPr="002058C0" w:rsidRDefault="00B7486F" w:rsidP="00B748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486F" w:rsidRPr="002058C0" w:rsidRDefault="00B7486F" w:rsidP="00B748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8"/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и контроля:</w:t>
      </w:r>
      <w:bookmarkEnd w:id="2"/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 тест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 (создание презентаций, проектов)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диагностика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фотоотчёт</w:t>
      </w:r>
    </w:p>
    <w:p w:rsidR="00B7486F" w:rsidRPr="002058C0" w:rsidRDefault="00B7486F" w:rsidP="00B748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69"/>
    </w:p>
    <w:bookmarkEnd w:id="3"/>
    <w:p w:rsidR="00B7486F" w:rsidRPr="002058C0" w:rsidRDefault="00B7486F" w:rsidP="00B7486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1"/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4"/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2"/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5"/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– концерт, онлайн -концерт</w:t>
      </w: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3"/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6"/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Технология группового обучения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B7486F" w:rsidRPr="002058C0" w:rsidRDefault="00B7486F" w:rsidP="00B748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B7486F" w:rsidRPr="002058C0" w:rsidRDefault="00B7486F" w:rsidP="00B748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6F" w:rsidRPr="002058C0" w:rsidRDefault="00B7486F" w:rsidP="00B7486F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Toc74"/>
      <w:r w:rsidRPr="00205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7"/>
    </w:p>
    <w:p w:rsidR="00B7486F" w:rsidRPr="002058C0" w:rsidRDefault="00B7486F" w:rsidP="00B748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 новых знаний.</w:t>
      </w:r>
    </w:p>
    <w:p w:rsidR="00B7486F" w:rsidRPr="002058C0" w:rsidRDefault="00B7486F" w:rsidP="00B748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B7486F" w:rsidRPr="002058C0" w:rsidRDefault="00B7486F" w:rsidP="00B748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 знаний и способов деятельности.</w:t>
      </w:r>
    </w:p>
    <w:p w:rsidR="00B7486F" w:rsidRPr="002058C0" w:rsidRDefault="00B7486F" w:rsidP="00B748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B7486F" w:rsidRPr="002058C0" w:rsidRDefault="00B7486F" w:rsidP="00B748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B7486F" w:rsidRPr="002058C0" w:rsidRDefault="00B7486F" w:rsidP="00B7486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7486F" w:rsidRPr="002058C0" w:rsidRDefault="00B7486F" w:rsidP="00B7486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6F" w:rsidRPr="002058C0" w:rsidRDefault="00B7486F" w:rsidP="00B7486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6F" w:rsidRPr="002058C0" w:rsidRDefault="00B7486F" w:rsidP="00B7486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86F" w:rsidRPr="002058C0" w:rsidRDefault="00B7486F" w:rsidP="00B7486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C0">
        <w:rPr>
          <w:rFonts w:ascii="Times New Roman" w:hAnsi="Times New Roman" w:cs="Times New Roman"/>
          <w:b/>
          <w:sz w:val="28"/>
          <w:szCs w:val="28"/>
        </w:rPr>
        <w:t>Список используемых ресурсов:</w:t>
      </w:r>
    </w:p>
    <w:p w:rsidR="00B7486F" w:rsidRPr="002058C0" w:rsidRDefault="00B7486F" w:rsidP="00B7486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7486F" w:rsidRPr="002058C0" w:rsidRDefault="00B7486F" w:rsidP="00B7486F">
      <w:pPr>
        <w:pStyle w:val="a4"/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</w:rPr>
      </w:pPr>
      <w:r w:rsidRPr="002058C0">
        <w:rPr>
          <w:rStyle w:val="a5"/>
          <w:b w:val="0"/>
          <w:iCs/>
          <w:sz w:val="28"/>
          <w:szCs w:val="28"/>
        </w:rPr>
        <w:t xml:space="preserve">- Интернет – ресурсы (ссылки, платформы, </w:t>
      </w:r>
      <w:proofErr w:type="spellStart"/>
      <w:r w:rsidRPr="002058C0">
        <w:rPr>
          <w:rStyle w:val="a5"/>
          <w:b w:val="0"/>
          <w:iCs/>
          <w:sz w:val="28"/>
          <w:szCs w:val="28"/>
        </w:rPr>
        <w:t>мессенджи</w:t>
      </w:r>
      <w:proofErr w:type="spellEnd"/>
      <w:r w:rsidRPr="002058C0">
        <w:rPr>
          <w:rStyle w:val="a5"/>
          <w:b w:val="0"/>
          <w:iCs/>
          <w:sz w:val="28"/>
          <w:szCs w:val="28"/>
        </w:rPr>
        <w:t>)</w:t>
      </w:r>
    </w:p>
    <w:p w:rsidR="00B7486F" w:rsidRPr="002058C0" w:rsidRDefault="00B7486F" w:rsidP="00B7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8C0">
        <w:rPr>
          <w:rFonts w:ascii="Times New Roman" w:hAnsi="Times New Roman" w:cs="Times New Roman"/>
          <w:sz w:val="28"/>
          <w:szCs w:val="28"/>
        </w:rPr>
        <w:t>- Печатный кейс (методическое пособие, учебники, иллюстрационный и наглядный материал)</w:t>
      </w:r>
    </w:p>
    <w:p w:rsidR="00B7486F" w:rsidRPr="002058C0" w:rsidRDefault="00B7486F" w:rsidP="00B7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8C0">
        <w:rPr>
          <w:rFonts w:ascii="Times New Roman" w:hAnsi="Times New Roman" w:cs="Times New Roman"/>
          <w:sz w:val="28"/>
          <w:szCs w:val="28"/>
        </w:rPr>
        <w:t>- Аудио кейс (аудио занятие, музыкальные треки, аудио лекции, аудио книги)</w:t>
      </w:r>
    </w:p>
    <w:p w:rsidR="00B7486F" w:rsidRPr="002058C0" w:rsidRDefault="00B7486F" w:rsidP="00B7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8C0">
        <w:rPr>
          <w:rFonts w:ascii="Times New Roman" w:hAnsi="Times New Roman" w:cs="Times New Roman"/>
          <w:sz w:val="28"/>
          <w:szCs w:val="28"/>
        </w:rPr>
        <w:t>- Видео кейс (видео занятия, обучающее видео, мастер - классы)</w:t>
      </w:r>
    </w:p>
    <w:p w:rsidR="00797BAE" w:rsidRPr="002058C0" w:rsidRDefault="00DA007B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36775C" w:rsidRPr="002058C0">
          <w:rPr>
            <w:rStyle w:val="a9"/>
            <w:rFonts w:ascii="Times New Roman" w:hAnsi="Times New Roman" w:cs="Times New Roman"/>
            <w:sz w:val="28"/>
            <w:szCs w:val="28"/>
          </w:rPr>
          <w:t>https://yandex.ru/video/preview/?filmId=4475811653529313024&amp;text=основы%20джаз%20танца%20видео%20уроки%20для%20детей&amp;path=wizard&amp;parent-reqid=1588760757998407-1752309859341293898600125-production-app-host-sas-web-yp-166&amp;redircnt=1588760863.1-</w:t>
        </w:r>
      </w:hyperlink>
      <w:r w:rsidR="0036775C" w:rsidRPr="002058C0">
        <w:rPr>
          <w:rFonts w:ascii="Times New Roman" w:hAnsi="Times New Roman" w:cs="Times New Roman"/>
          <w:sz w:val="28"/>
          <w:szCs w:val="28"/>
        </w:rPr>
        <w:t xml:space="preserve"> основы джаз танца</w:t>
      </w:r>
      <w:r w:rsidR="00DC6F31" w:rsidRPr="002058C0">
        <w:rPr>
          <w:rFonts w:ascii="Times New Roman" w:hAnsi="Times New Roman" w:cs="Times New Roman"/>
          <w:sz w:val="28"/>
          <w:szCs w:val="28"/>
        </w:rPr>
        <w:t>.</w:t>
      </w:r>
    </w:p>
    <w:p w:rsidR="00DC6F31" w:rsidRPr="002058C0" w:rsidRDefault="00DA007B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DC6F31" w:rsidRPr="002058C0">
          <w:rPr>
            <w:rStyle w:val="a9"/>
            <w:rFonts w:ascii="Times New Roman" w:hAnsi="Times New Roman" w:cs="Times New Roman"/>
            <w:sz w:val="28"/>
            <w:szCs w:val="28"/>
          </w:rPr>
          <w:t>https://pandia.ru/text/80/316/81450.php</w:t>
        </w:r>
      </w:hyperlink>
      <w:r w:rsidR="00DC6F31" w:rsidRPr="002058C0">
        <w:rPr>
          <w:rFonts w:ascii="Times New Roman" w:hAnsi="Times New Roman" w:cs="Times New Roman"/>
          <w:sz w:val="28"/>
          <w:szCs w:val="28"/>
        </w:rPr>
        <w:t xml:space="preserve"> - танец джаз модерн, свинговые комбинации.</w:t>
      </w:r>
    </w:p>
    <w:p w:rsidR="00215831" w:rsidRPr="00215831" w:rsidRDefault="00DA007B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filmId</w:t>
        </w:r>
        <w:proofErr w:type="spellEnd"/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=18432377104406295210&amp;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text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=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Contemporary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%20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dance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%20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training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&amp;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path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=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wizard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&amp;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parent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=1588839746703562-1678031996277574801600810-</w:t>
        </w:r>
        <w:proofErr w:type="spellStart"/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prestable</w:t>
        </w:r>
        <w:proofErr w:type="spellEnd"/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app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host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yp</w:t>
        </w:r>
        <w:proofErr w:type="spellEnd"/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-81&amp;</w:t>
        </w:r>
        <w:proofErr w:type="spellStart"/>
        <w:r w:rsidR="00365912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redircnt</w:t>
        </w:r>
        <w:proofErr w:type="spellEnd"/>
        <w:r w:rsidR="00365912" w:rsidRPr="00215831">
          <w:rPr>
            <w:rStyle w:val="a9"/>
            <w:rFonts w:ascii="Times New Roman" w:hAnsi="Times New Roman" w:cs="Times New Roman"/>
            <w:sz w:val="28"/>
            <w:szCs w:val="28"/>
          </w:rPr>
          <w:t>=1588839784.1</w:t>
        </w:r>
      </w:hyperlink>
      <w:r w:rsidR="00365912" w:rsidRPr="00215831">
        <w:rPr>
          <w:rFonts w:ascii="Times New Roman" w:hAnsi="Times New Roman" w:cs="Times New Roman"/>
          <w:sz w:val="28"/>
          <w:szCs w:val="28"/>
        </w:rPr>
        <w:t xml:space="preserve"> </w:t>
      </w:r>
      <w:r w:rsidR="00215831" w:rsidRPr="00215831">
        <w:rPr>
          <w:rFonts w:ascii="Times New Roman" w:hAnsi="Times New Roman" w:cs="Times New Roman"/>
          <w:sz w:val="28"/>
          <w:szCs w:val="28"/>
        </w:rPr>
        <w:t>–</w:t>
      </w:r>
    </w:p>
    <w:p w:rsidR="00365912" w:rsidRPr="002058C0" w:rsidRDefault="003659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058C0">
        <w:rPr>
          <w:rFonts w:ascii="Times New Roman" w:hAnsi="Times New Roman" w:cs="Times New Roman"/>
          <w:sz w:val="28"/>
          <w:szCs w:val="28"/>
          <w:lang w:val="en-US"/>
        </w:rPr>
        <w:t>Contemporary dance training</w:t>
      </w:r>
      <w:r w:rsidR="00DC6F31" w:rsidRPr="002058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6F31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  <w:lang w:val="en-US"/>
        </w:rPr>
      </w:pPr>
      <w:hyperlink r:id="rId29" w:history="1">
        <w:r w:rsidR="006024A4" w:rsidRPr="002058C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https://yandex.ru/video/preview/?filmId=11617023458757964845&amp;text=lester%20horton%20technique&amp;path=wizard&amp;parent-reqid=1588839948863934-1746151305055330079804746-production-app-host-vla-web-yp-291&amp;redircnt=1588839987.1</w:t>
        </w:r>
      </w:hyperlink>
      <w:r w:rsidR="006024A4" w:rsidRPr="002058C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  <w:lang w:val="en-US"/>
        </w:rPr>
        <w:t>урок</w:t>
      </w:r>
      <w:proofErr w:type="spellEnd"/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  <w:lang w:val="en-US"/>
        </w:rPr>
        <w:t xml:space="preserve"> Horton.</w:t>
      </w:r>
    </w:p>
    <w:p w:rsidR="00365912" w:rsidRPr="002058C0" w:rsidRDefault="006024A4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  <w:lang w:val="en-US"/>
        </w:rPr>
      </w:pPr>
      <w:r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  <w:lang w:val="en-US"/>
        </w:rPr>
        <w:t>Techniquehttps://yandex.ru/video/preview/?filmId=2863487301339002190&amp;text=уроки%20модерн%20jazz%20contemporary%20dance&amp;path=wizard&amp;parent-reqid=1588840334858156-1322757449409676198400288-production-app-host-man-web-yp-216&amp;redircnt=1588840418.1- Contemporary and modern-jazz</w:t>
      </w:r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  <w:lang w:val="en-US"/>
        </w:rPr>
        <w:t>.</w:t>
      </w:r>
    </w:p>
    <w:p w:rsidR="006024A4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30" w:history="1"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https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://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yandex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.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ru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/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video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/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preview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/?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filmId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=16565762725176705560&amp;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text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=50%20упражнений%20для%20растяжки%20мышц%20всего%20тела&amp;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path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=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wizard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&amp;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parent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reqid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=1588840611953690-50872743013636394900291-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production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app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host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man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web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yp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-312&amp;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redircnt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=1588840627.1</w:t>
        </w:r>
      </w:hyperlink>
      <w:r w:rsidR="00F959D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-50 упражнений для растяжки мышц всего тела</w:t>
      </w:r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.</w:t>
      </w:r>
    </w:p>
    <w:p w:rsidR="00F959D5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31" w:history="1"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https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://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yandex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.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ru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/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video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/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preview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/?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filmId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=9027137759925423636&amp;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text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=50%20упражнений%20для%20растяжки%20мышц%20всего%20тела&amp;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path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=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wizard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&amp;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parent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reqid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=1588840611953690-50872743013636394900291-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production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app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host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man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web</w:t>
        </w:r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yp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-312&amp;</w:t>
        </w:r>
        <w:proofErr w:type="spellStart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  <w:lang w:val="en-US"/>
          </w:rPr>
          <w:t>redircnt</w:t>
        </w:r>
        <w:proofErr w:type="spellEnd"/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=1588840679.1-</w:t>
        </w:r>
      </w:hyperlink>
      <w:r w:rsidR="00F959D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50 упражнений для растяжки мышц всего тела.</w:t>
      </w:r>
    </w:p>
    <w:p w:rsidR="00F959D5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32" w:history="1"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https://yandex.ru/video/preview/?filmId=7309774580435289017&amp;text=хип-хоп%20видео%20уроки&amp;path=wizard&amp;parent-reqid=1588840824896490-407805274630441080200243-production-app-host-sas-web-yp-73&amp;redircnt=1588840829.1-</w:t>
        </w:r>
      </w:hyperlink>
      <w:r w:rsidR="00F959D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Хип хоп</w:t>
      </w:r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.</w:t>
      </w:r>
    </w:p>
    <w:p w:rsidR="00F959D5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33" w:history="1"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https://yandex.ru/video/preview/?filmId=10268140530171897987&amp;text=хип-хоп%20видео%20уроки&amp;path=wizard&amp;parent-reqid=1588840824896490-407805274630441080200243-production-app-host-sas-web-yp-73&amp;redircnt=1588840945.1-</w:t>
        </w:r>
      </w:hyperlink>
      <w:r w:rsidR="00F959D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Хип хоп</w:t>
      </w:r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.</w:t>
      </w:r>
    </w:p>
    <w:p w:rsidR="00F959D5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34" w:history="1">
        <w:r w:rsidR="00F959D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https://yandex.ru/video/preview/?filmId=9946846231525846612&amp;text=вакинг%20танец%20видео%20уроки&amp;path=wizard&amp;parent-reqid=1588841099217618-1273209662675813850300287-production-app-host-sas-web-yp-178&amp;redircnt=1588841105.1</w:t>
        </w:r>
      </w:hyperlink>
      <w:r w:rsidR="00F959D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</w:t>
      </w:r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–</w:t>
      </w:r>
      <w:r w:rsidR="00F959D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="00F959D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Вакинг</w:t>
      </w:r>
      <w:proofErr w:type="spellEnd"/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.</w:t>
      </w:r>
      <w:r w:rsidR="00F959D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 </w:t>
      </w:r>
    </w:p>
    <w:p w:rsidR="00F959D5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35" w:history="1">
        <w:r w:rsidR="00123E22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https://yandex.ru/video/preview/?filmId=4120726866574269964&amp;text=vogue%20видео%20уроки&amp;path=wizard&amp;parent-reqid=1588841262250668-1099768825856142085200121-production-app-host-man-web-yp-66&amp;redircnt=1588841267.1</w:t>
        </w:r>
      </w:hyperlink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- </w:t>
      </w:r>
      <w:proofErr w:type="spellStart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vogue</w:t>
      </w:r>
      <w:proofErr w:type="spellEnd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видео уроки</w:t>
      </w:r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.</w:t>
      </w:r>
    </w:p>
    <w:p w:rsidR="00123E22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36" w:history="1">
        <w:r w:rsidR="00123E22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https://yandex.ru/video/preview/?filmId=11409168445216879464&amp;text=vogue%20видео%20уроки%20обучающее%20видео&amp;path=wizard&amp;parent-reqid=1588841418245456-1114113430935740596500282-production-app-host-man-web-yp-225</w:t>
        </w:r>
      </w:hyperlink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- </w:t>
      </w:r>
      <w:proofErr w:type="spellStart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vogue</w:t>
      </w:r>
      <w:proofErr w:type="spellEnd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видео уроки</w:t>
      </w:r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.</w:t>
      </w:r>
    </w:p>
    <w:p w:rsidR="00123E22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37" w:history="1">
        <w:r w:rsidR="00123E22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https://yandex.ru/video/preview/?filmId=9756131458577628801&amp;text=vogue%20видео%20уроки%20обучающее%20видео&amp;path=wizard&amp;parent-reqid=1588841418245456-1114113430935740596500282-production-app-host-man-web-yp-225&amp;</w:t>
        </w:r>
      </w:hyperlink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- </w:t>
      </w:r>
      <w:proofErr w:type="spellStart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vogue</w:t>
      </w:r>
      <w:proofErr w:type="spellEnd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видео уроки.</w:t>
      </w:r>
    </w:p>
    <w:p w:rsidR="00123E22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38" w:history="1">
        <w:r w:rsidR="00123E22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s://yandex.ru/video/preview/?filmId=9566035890436095183&amp;text=вакинг%20танец%20видео%20уроки%20обучающее%20видео&amp;path=wizard&amp;parent-reqid=1588841691797436-681185971901765493100125-production-app-host-man-web-yp-250&amp;redircnt=1588841708.1</w:t>
        </w:r>
      </w:hyperlink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 - </w:t>
      </w:r>
      <w:proofErr w:type="spellStart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вакинг</w:t>
      </w:r>
      <w:proofErr w:type="spellEnd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танец</w:t>
      </w:r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.</w:t>
      </w:r>
    </w:p>
    <w:p w:rsidR="00123E22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39" w:history="1">
        <w:r w:rsidR="00123E22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s://yandex.ru/video/preview/?filmId=13967822511117458801&amp;text=вакинг%20танец%20видео%20уроки%20обучающее%20видео&amp;path=wizard&amp;parent-reqid=1588841691797436-681185971901765493100125-production-app-host-man-web-yp-250&amp;redircnt=1588841803</w:t>
        </w:r>
      </w:hyperlink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. - </w:t>
      </w:r>
      <w:proofErr w:type="spellStart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вакинг</w:t>
      </w:r>
      <w:proofErr w:type="spellEnd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танец</w:t>
      </w:r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.</w:t>
      </w:r>
    </w:p>
    <w:p w:rsidR="00123E22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40" w:history="1">
        <w:r w:rsidR="00123E22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s://yandex.ru/video/preview/?filmId=15057173042188468389&amp;text=вакинг%20танец%20видео%20уроки%20обучающее%20видео&amp;path=wizard&amp;parent-reqid=1588841691797436-681185971901765493100125-production-app-host-man-web-yp-250&amp;redircnt=1588841879</w:t>
        </w:r>
      </w:hyperlink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. - </w:t>
      </w:r>
      <w:proofErr w:type="spellStart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вакинг</w:t>
      </w:r>
      <w:proofErr w:type="spellEnd"/>
      <w:r w:rsidR="00123E22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танец</w:t>
      </w:r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.</w:t>
      </w:r>
    </w:p>
    <w:p w:rsidR="006669B5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41" w:history="1">
        <w:r w:rsidR="006669B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http://www.horeograf.com/texnika-tanca/terminy-klassicheskogo-tanca.html</w:t>
        </w:r>
      </w:hyperlink>
      <w:r w:rsidR="006669B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-классический танец словарик терминов</w:t>
      </w:r>
      <w:r w:rsidR="00DC6F31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.</w:t>
      </w:r>
      <w:r w:rsidR="006669B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6669B5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42" w:history="1">
        <w:r w:rsidR="006669B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s://yandex.ru/video/preview/?filmId=15294466680874495998&amp;text=азбука%20хореографа%20основные%20термины%20и&amp;path=wizard&amp;parent-reqid=1588842188798471-833171735800636228800291-production-app-host-man-web-yp-309&amp;redircnt=1588842251.1</w:t>
        </w:r>
      </w:hyperlink>
      <w:r w:rsidR="006669B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- азбука хореографа основные термины.</w:t>
      </w:r>
    </w:p>
    <w:p w:rsidR="006669B5" w:rsidRPr="002058C0" w:rsidRDefault="00DA007B">
      <w:pP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</w:pPr>
      <w:hyperlink r:id="rId43" w:history="1">
        <w:r w:rsidR="006669B5" w:rsidRPr="002058C0">
          <w:rPr>
            <w:rStyle w:val="a9"/>
            <w:rFonts w:ascii="Times New Roman" w:hAnsi="Times New Roman" w:cs="Times New Roman"/>
            <w:bCs/>
            <w:sz w:val="27"/>
            <w:szCs w:val="27"/>
            <w:shd w:val="clear" w:color="auto" w:fill="FFFFFF"/>
          </w:rPr>
          <w:t>https://yandex.ru/video/preview/?filmId=9662124159579931935&amp;text=растяжка%20для%20классического%20танца&amp;path=wizard&amp;parent-reqid=1588842378620501-867404841354547022700287-production-app-host-sas-web-yp-85&amp;redircnt=1588842389.1</w:t>
        </w:r>
      </w:hyperlink>
      <w:r w:rsidR="006669B5" w:rsidRPr="002058C0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 xml:space="preserve"> - растяжка для классического танца.</w:t>
      </w:r>
    </w:p>
    <w:p w:rsidR="006024A4" w:rsidRPr="002058C0" w:rsidRDefault="006024A4">
      <w:pPr>
        <w:rPr>
          <w:rFonts w:ascii="Times New Roman" w:hAnsi="Times New Roman" w:cs="Times New Roman"/>
          <w:sz w:val="28"/>
          <w:szCs w:val="28"/>
        </w:rPr>
      </w:pPr>
    </w:p>
    <w:sectPr w:rsidR="006024A4" w:rsidRPr="002058C0" w:rsidSect="008C3A4A">
      <w:footerReference w:type="default" r:id="rId44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7B" w:rsidRDefault="00DA007B">
      <w:pPr>
        <w:spacing w:after="0" w:line="240" w:lineRule="auto"/>
      </w:pPr>
      <w:r>
        <w:separator/>
      </w:r>
    </w:p>
  </w:endnote>
  <w:endnote w:type="continuationSeparator" w:id="0">
    <w:p w:rsidR="00DA007B" w:rsidRDefault="00DA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:rsidR="00276857" w:rsidRDefault="003677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CBE">
          <w:rPr>
            <w:noProof/>
          </w:rPr>
          <w:t>12</w:t>
        </w:r>
        <w:r>
          <w:fldChar w:fldCharType="end"/>
        </w:r>
      </w:p>
    </w:sdtContent>
  </w:sdt>
  <w:p w:rsidR="00276857" w:rsidRDefault="00DA00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7B" w:rsidRDefault="00DA007B">
      <w:pPr>
        <w:spacing w:after="0" w:line="240" w:lineRule="auto"/>
      </w:pPr>
      <w:r>
        <w:separator/>
      </w:r>
    </w:p>
  </w:footnote>
  <w:footnote w:type="continuationSeparator" w:id="0">
    <w:p w:rsidR="00DA007B" w:rsidRDefault="00DA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6F"/>
    <w:rsid w:val="00123E22"/>
    <w:rsid w:val="002058C0"/>
    <w:rsid w:val="00215831"/>
    <w:rsid w:val="00241CBE"/>
    <w:rsid w:val="00365912"/>
    <w:rsid w:val="0036775C"/>
    <w:rsid w:val="00555260"/>
    <w:rsid w:val="005972A4"/>
    <w:rsid w:val="006024A4"/>
    <w:rsid w:val="006669B5"/>
    <w:rsid w:val="00797BAE"/>
    <w:rsid w:val="00B7486F"/>
    <w:rsid w:val="00BC2B41"/>
    <w:rsid w:val="00DA007B"/>
    <w:rsid w:val="00DC6F31"/>
    <w:rsid w:val="00F27F7E"/>
    <w:rsid w:val="00F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AB98-6B72-420E-853A-C868B164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8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486F"/>
    <w:rPr>
      <w:b/>
      <w:bCs/>
    </w:rPr>
  </w:style>
  <w:style w:type="paragraph" w:styleId="a6">
    <w:name w:val="List Paragraph"/>
    <w:basedOn w:val="a"/>
    <w:uiPriority w:val="34"/>
    <w:qFormat/>
    <w:rsid w:val="00B7486F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74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86F"/>
  </w:style>
  <w:style w:type="character" w:styleId="a9">
    <w:name w:val="Hyperlink"/>
    <w:basedOn w:val="a0"/>
    <w:uiPriority w:val="99"/>
    <w:unhideWhenUsed/>
    <w:rsid w:val="0036775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55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80/316/81450.php" TargetMode="External"/><Relationship Id="rId13" Type="http://schemas.openxmlformats.org/officeDocument/2006/relationships/hyperlink" Target="https://yandex.ru/video/preview/?filmId=9027137759925423636&amp;text=50%20&#1091;&#1087;&#1088;&#1072;&#1078;&#1085;&#1077;&#1085;&#1080;&#1081;%20&#1076;&#1083;&#1103;%20&#1088;&#1072;&#1089;&#1090;&#1103;&#1078;&#1082;&#1080;%20&#1084;&#1099;&#1096;&#1094;%20&#1074;&#1089;&#1077;&#1075;&#1086;%20&#1090;&#1077;&#1083;&#1072;&amp;path=wizard&amp;parent-reqid=1588840611953690-50872743013636394900291-production-app-host-man-web-yp-312&amp;redircnt=1588840679.1" TargetMode="External"/><Relationship Id="rId18" Type="http://schemas.openxmlformats.org/officeDocument/2006/relationships/hyperlink" Target="https://yandex.ru/video/preview/?filmId=11409168445216879464&amp;text=vogue%20&#1074;&#1080;&#1076;&#1077;&#1086;%20&#1091;&#1088;&#1086;&#1082;&#1080;%20&#1086;&#1073;&#1091;&#1095;&#1072;&#1102;&#1097;&#1077;&#1077;%20&#1074;&#1080;&#1076;&#1077;&#1086;&amp;path=wizard&amp;parent-reqid=1588841418245456-1114113430935740596500282-production-app-host-man-web-yp-225" TargetMode="External"/><Relationship Id="rId26" Type="http://schemas.openxmlformats.org/officeDocument/2006/relationships/hyperlink" Target="https://yandex.ru/video/preview/?filmId=4475811653529313024&amp;text=&#1086;&#1089;&#1085;&#1086;&#1074;&#1099;%20&#1076;&#1078;&#1072;&#1079;%20&#1090;&#1072;&#1085;&#1094;&#1072;%20&#1074;&#1080;&#1076;&#1077;&#1086;%20&#1091;&#1088;&#1086;&#1082;&#1080;%20&#1076;&#1083;&#1103;%20&#1076;&#1077;&#1090;&#1077;&#1081;&amp;path=wizard&amp;parent-reqid=1588760757998407-1752309859341293898600125-production-app-host-sas-web-yp-166&amp;redircnt=1588760863.1-" TargetMode="External"/><Relationship Id="rId39" Type="http://schemas.openxmlformats.org/officeDocument/2006/relationships/hyperlink" Target="https://yandex.ru/video/preview/?filmId=13967822511117458801&amp;text=&#1074;&#1072;&#1082;&#1080;&#1085;&#1075;%20&#1090;&#1072;&#1085;&#1077;&#1094;%20&#1074;&#1080;&#1076;&#1077;&#1086;%20&#1091;&#1088;&#1086;&#1082;&#1080;%20&#1086;&#1073;&#1091;&#1095;&#1072;&#1102;&#1097;&#1077;&#1077;%20&#1074;&#1080;&#1076;&#1077;&#1086;&amp;path=wizard&amp;parent-reqid=1588841691797436-681185971901765493100125-production-app-host-man-web-yp-250&amp;redircnt=15888418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13967822511117458801&amp;text=&#1074;&#1072;&#1082;&#1080;&#1085;&#1075;%20&#1090;&#1072;&#1085;&#1077;&#1094;%20&#1074;&#1080;&#1076;&#1077;&#1086;%20&#1091;&#1088;&#1086;&#1082;&#1080;%20&#1086;&#1073;&#1091;&#1095;&#1072;&#1102;&#1097;&#1077;&#1077;%20&#1074;&#1080;&#1076;&#1077;&#1086;&amp;path=wizard&amp;parent-reqid=1588841691797436-681185971901765493100125-production-app-host-man-web-yp-250&amp;redircnt=1588841803" TargetMode="External"/><Relationship Id="rId34" Type="http://schemas.openxmlformats.org/officeDocument/2006/relationships/hyperlink" Target="https://yandex.ru/video/preview/?filmId=9946846231525846612&amp;text=&#1074;&#1072;&#1082;&#1080;&#1085;&#1075;%20&#1090;&#1072;&#1085;&#1077;&#1094;%20&#1074;&#1080;&#1076;&#1077;&#1086;%20&#1091;&#1088;&#1086;&#1082;&#1080;&amp;path=wizard&amp;parent-reqid=1588841099217618-1273209662675813850300287-production-app-host-sas-web-yp-178&amp;redircnt=1588841105.1" TargetMode="External"/><Relationship Id="rId42" Type="http://schemas.openxmlformats.org/officeDocument/2006/relationships/hyperlink" Target="https://yandex.ru/video/preview/?filmId=15294466680874495998&amp;text=&#1072;&#1079;&#1073;&#1091;&#1082;&#1072;%20&#1093;&#1086;&#1088;&#1077;&#1086;&#1075;&#1088;&#1072;&#1092;&#1072;%20&#1086;&#1089;&#1085;&#1086;&#1074;&#1085;&#1099;&#1077;%20&#1090;&#1077;&#1088;&#1084;&#1080;&#1085;&#1099;%20&#1080;&amp;path=wizard&amp;parent-reqid=1588842188798471-833171735800636228800291-production-app-host-man-web-yp-309&amp;redircnt=1588842251.1" TargetMode="External"/><Relationship Id="rId7" Type="http://schemas.openxmlformats.org/officeDocument/2006/relationships/hyperlink" Target="https://yandex.ru/video/preview/?filmId=4475811653529313024&amp;text=&#1086;&#1089;&#1085;&#1086;&#1074;&#1099;%20&#1076;&#1078;&#1072;&#1079;%20&#1090;&#1072;&#1085;&#1094;&#1072;%20&#1074;&#1080;&#1076;&#1077;&#1086;%20&#1091;&#1088;&#1086;&#1082;&#1080;%20&#1076;&#1083;&#1103;%20&#1076;&#1077;&#1090;&#1077;&#1081;&amp;path=wizard&amp;parent-reqid=1588760757998407-1752309859341293898600125-production-app-host-sas-web-yp-166&amp;redircnt=1588760863.1" TargetMode="External"/><Relationship Id="rId12" Type="http://schemas.openxmlformats.org/officeDocument/2006/relationships/hyperlink" Target="https://yandex.ru/video/preview/?filmId=16565762725176705560&amp;text=50%20&#1091;&#1087;&#1088;&#1072;&#1078;&#1085;&#1077;&#1085;&#1080;&#1081;%20&#1076;&#1083;&#1103;%20&#1088;&#1072;&#1089;&#1090;&#1103;&#1078;&#1082;&#1080;%20&#1084;&#1099;&#1096;&#1094;%20&#1074;&#1089;&#1077;&#1075;&#1086;%20&#1090;&#1077;&#1083;&#1072;&amp;path=wizard&amp;parent-reqid=1588840611953690-50872743013636394900291-production-app-host-man-web-yp-312&amp;redircnt=1588840627.1" TargetMode="External"/><Relationship Id="rId17" Type="http://schemas.openxmlformats.org/officeDocument/2006/relationships/hyperlink" Target="https://yandex.ru/video/preview/?filmId=4120726866574269964&amp;text=vogue%20&#1074;&#1080;&#1076;&#1077;&#1086;%20&#1091;&#1088;&#1086;&#1082;&#1080;&amp;path=wizard&amp;parent-reqid=1588841262250668-1099768825856142085200121-production-app-host-man-web-yp-66&amp;redircnt=1588841267.1" TargetMode="External"/><Relationship Id="rId25" Type="http://schemas.openxmlformats.org/officeDocument/2006/relationships/hyperlink" Target="https://yandex.ru/video/preview/?filmId=9662124159579931935&amp;text=&#1088;&#1072;&#1089;&#1090;&#1103;&#1078;&#1082;&#1072;%20&#1076;&#1083;&#1103;%20&#1082;&#1083;&#1072;&#1089;&#1089;&#1080;&#1095;&#1077;&#1089;&#1082;&#1086;&#1075;&#1086;%20&#1090;&#1072;&#1085;&#1094;&#1072;&amp;path=wizard&amp;parent-reqid=1588842378620501-867404841354547022700287-production-app-host-sas-web-yp-85&amp;redircnt=1588842389.1" TargetMode="External"/><Relationship Id="rId33" Type="http://schemas.openxmlformats.org/officeDocument/2006/relationships/hyperlink" Target="https://yandex.ru/video/preview/?filmId=10268140530171897987&amp;text=&#1093;&#1080;&#1087;-&#1093;&#1086;&#1087;%20&#1074;&#1080;&#1076;&#1077;&#1086;%20&#1091;&#1088;&#1086;&#1082;&#1080;&amp;path=wizard&amp;parent-reqid=1588840824896490-407805274630441080200243-production-app-host-sas-web-yp-73&amp;redircnt=1588840945.1-" TargetMode="External"/><Relationship Id="rId38" Type="http://schemas.openxmlformats.org/officeDocument/2006/relationships/hyperlink" Target="https://yandex.ru/video/preview/?filmId=9566035890436095183&amp;text=&#1074;&#1072;&#1082;&#1080;&#1085;&#1075;%20&#1090;&#1072;&#1085;&#1077;&#1094;%20&#1074;&#1080;&#1076;&#1077;&#1086;%20&#1091;&#1088;&#1086;&#1082;&#1080;%20&#1086;&#1073;&#1091;&#1095;&#1072;&#1102;&#1097;&#1077;&#1077;%20&#1074;&#1080;&#1076;&#1077;&#1086;&amp;path=wizard&amp;parent-reqid=1588841691797436-681185971901765493100125-production-app-host-man-web-yp-250&amp;redircnt=1588841708.1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9946846231525846612&amp;text=&#1074;&#1072;&#1082;&#1080;&#1085;&#1075;%20&#1090;&#1072;&#1085;&#1077;&#1094;%20&#1074;&#1080;&#1076;&#1077;&#1086;%20&#1091;&#1088;&#1086;&#1082;&#1080;&amp;path=wizard&amp;parent-reqid=1588841099217618-1273209662675813850300287-production-app-host-sas-web-yp-178&amp;redircnt=1588841105.1" TargetMode="External"/><Relationship Id="rId20" Type="http://schemas.openxmlformats.org/officeDocument/2006/relationships/hyperlink" Target="https://yandex.ru/video/preview/?filmId=9566035890436095183&amp;text=&#1074;&#1072;&#1082;&#1080;&#1085;&#1075;%20&#1090;&#1072;&#1085;&#1077;&#1094;%20&#1074;&#1080;&#1076;&#1077;&#1086;%20&#1091;&#1088;&#1086;&#1082;&#1080;%20&#1086;&#1073;&#1091;&#1095;&#1072;&#1102;&#1097;&#1077;&#1077;%20&#1074;&#1080;&#1076;&#1077;&#1086;&amp;path=wizard&amp;parent-reqid=1588841691797436-681185971901765493100125-production-app-host-man-web-yp-250&amp;redircnt=1588841708.1" TargetMode="External"/><Relationship Id="rId29" Type="http://schemas.openxmlformats.org/officeDocument/2006/relationships/hyperlink" Target="https://yandex.ru/video/preview/?filmId=11617023458757964845&amp;text=lester%20horton%20technique&amp;path=wizard&amp;parent-reqid=1588839948863934-1746151305055330079804746-production-app-host-vla-web-yp-291&amp;redircnt=1588839987.1" TargetMode="External"/><Relationship Id="rId41" Type="http://schemas.openxmlformats.org/officeDocument/2006/relationships/hyperlink" Target="http://www.horeograf.com/texnika-tanca/terminy-klassicheskogo-tanc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2863487301339002190&amp;text=&#1091;&#1088;&#1086;&#1082;&#1080;%20&#1084;&#1086;&#1076;&#1077;&#1088;&#1085;%20jazz%20contemporary%20dance&amp;path=wizard&amp;parent-reqid=1588840334858156-1322757449409676198400288-production-app-host-man-web-yp-216&amp;redircnt=1588840418.1" TargetMode="External"/><Relationship Id="rId24" Type="http://schemas.openxmlformats.org/officeDocument/2006/relationships/hyperlink" Target="https://yandex.ru/video/preview/?filmId=15294466680874495998&amp;text=&#1072;&#1079;&#1073;&#1091;&#1082;&#1072;%20&#1093;&#1086;&#1088;&#1077;&#1086;&#1075;&#1088;&#1072;&#1092;&#1072;%20&#1086;&#1089;&#1085;&#1086;&#1074;&#1085;&#1099;&#1077;%20&#1090;&#1077;&#1088;&#1084;&#1080;&#1085;&#1099;%20&#1080;&amp;path=wizard&amp;parent-reqid=1588842188798471-833171735800636228800291-production-app-host-man-web-yp-309&amp;redircnt=1588842251.1" TargetMode="External"/><Relationship Id="rId32" Type="http://schemas.openxmlformats.org/officeDocument/2006/relationships/hyperlink" Target="https://yandex.ru/video/preview/?filmId=7309774580435289017&amp;text=&#1093;&#1080;&#1087;-&#1093;&#1086;&#1087;%20&#1074;&#1080;&#1076;&#1077;&#1086;%20&#1091;&#1088;&#1086;&#1082;&#1080;&amp;path=wizard&amp;parent-reqid=1588840824896490-407805274630441080200243-production-app-host-sas-web-yp-73&amp;redircnt=1588840829.1-" TargetMode="External"/><Relationship Id="rId37" Type="http://schemas.openxmlformats.org/officeDocument/2006/relationships/hyperlink" Target="https://yandex.ru/video/preview/?filmId=9756131458577628801&amp;text=vogue%20&#1074;&#1080;&#1076;&#1077;&#1086;%20&#1091;&#1088;&#1086;&#1082;&#1080;%20&#1086;&#1073;&#1091;&#1095;&#1072;&#1102;&#1097;&#1077;&#1077;%20&#1074;&#1080;&#1076;&#1077;&#1086;&amp;path=wizard&amp;parent-reqid=1588841418245456-1114113430935740596500282-production-app-host-man-web-yp-225&amp;" TargetMode="External"/><Relationship Id="rId40" Type="http://schemas.openxmlformats.org/officeDocument/2006/relationships/hyperlink" Target="https://yandex.ru/video/preview/?filmId=15057173042188468389&amp;text=&#1074;&#1072;&#1082;&#1080;&#1085;&#1075;%20&#1090;&#1072;&#1085;&#1077;&#1094;%20&#1074;&#1080;&#1076;&#1077;&#1086;%20&#1091;&#1088;&#1086;&#1082;&#1080;%20&#1086;&#1073;&#1091;&#1095;&#1072;&#1102;&#1097;&#1077;&#1077;%20&#1074;&#1080;&#1076;&#1077;&#1086;&amp;path=wizard&amp;parent-reqid=1588841691797436-681185971901765493100125-production-app-host-man-web-yp-250&amp;redircnt=1588841879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10268140530171897987&amp;text=&#1093;&#1080;&#1087;-&#1093;&#1086;&#1087;%20&#1074;&#1080;&#1076;&#1077;&#1086;%20&#1091;&#1088;&#1086;&#1082;&#1080;&amp;path=wizard&amp;parent-reqid=1588840824896490-407805274630441080200243-production-app-host-sas-web-yp-73&amp;redircnt=1588840945.1" TargetMode="External"/><Relationship Id="rId23" Type="http://schemas.openxmlformats.org/officeDocument/2006/relationships/hyperlink" Target="http://www.horeograf.com/texnika-tanca/terminy-klassicheskogo-tanca.html" TargetMode="External"/><Relationship Id="rId28" Type="http://schemas.openxmlformats.org/officeDocument/2006/relationships/hyperlink" Target="https://yandex.ru/video/preview/?filmId=18432377104406295210&amp;text=Contemporary%20dance%20training&amp;path=wizard&amp;parent-reqid=1588839746703562-1678031996277574801600810-prestable-app-host-sas-web-yp-81&amp;redircnt=1588839784.1" TargetMode="External"/><Relationship Id="rId36" Type="http://schemas.openxmlformats.org/officeDocument/2006/relationships/hyperlink" Target="https://yandex.ru/video/preview/?filmId=11409168445216879464&amp;text=vogue%20&#1074;&#1080;&#1076;&#1077;&#1086;%20&#1091;&#1088;&#1086;&#1082;&#1080;%20&#1086;&#1073;&#1091;&#1095;&#1072;&#1102;&#1097;&#1077;&#1077;%20&#1074;&#1080;&#1076;&#1077;&#1086;&amp;path=wizard&amp;parent-reqid=1588841418245456-1114113430935740596500282-production-app-host-man-web-yp-225" TargetMode="External"/><Relationship Id="rId10" Type="http://schemas.openxmlformats.org/officeDocument/2006/relationships/hyperlink" Target="https://yandex.ru/video/preview/?filmId=11617023458757964845&amp;text=lester%20horton%20technique&amp;path=wizard&amp;parent-reqid=1588839948863934-1746151305055330079804746-production-app-host-vla-web-yp-291&amp;redircnt=1588839987.1" TargetMode="External"/><Relationship Id="rId19" Type="http://schemas.openxmlformats.org/officeDocument/2006/relationships/hyperlink" Target="https://yandex.ru/video/preview/?filmId=9756131458577628801&amp;text=vogue%20&#1074;&#1080;&#1076;&#1077;&#1086;%20&#1091;&#1088;&#1086;&#1082;&#1080;%20&#1086;&#1073;&#1091;&#1095;&#1072;&#1102;&#1097;&#1077;&#1077;%20&#1074;&#1080;&#1076;&#1077;&#1086;&amp;path=wizard&amp;parent-reqid=1588841418245456-1114113430935740596500282-production-app-host-man-web-yp-225&amp;" TargetMode="External"/><Relationship Id="rId31" Type="http://schemas.openxmlformats.org/officeDocument/2006/relationships/hyperlink" Target="https://yandex.ru/video/preview/?filmId=9027137759925423636&amp;text=50%20&#1091;&#1087;&#1088;&#1072;&#1078;&#1085;&#1077;&#1085;&#1080;&#1081;%20&#1076;&#1083;&#1103;%20&#1088;&#1072;&#1089;&#1090;&#1103;&#1078;&#1082;&#1080;%20&#1084;&#1099;&#1096;&#1094;%20&#1074;&#1089;&#1077;&#1075;&#1086;%20&#1090;&#1077;&#1083;&#1072;&amp;path=wizard&amp;parent-reqid=1588840611953690-50872743013636394900291-production-app-host-man-web-yp-312&amp;redircnt=1588840679.1-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432377104406295210&amp;text=Contemporary%20dance%20training&amp;path=wizard&amp;parent-reqid=1588839746703562-1678031996277574801600810-prestable-app-host-sas-web-yp-81&amp;redircnt=1588839784.1" TargetMode="External"/><Relationship Id="rId14" Type="http://schemas.openxmlformats.org/officeDocument/2006/relationships/hyperlink" Target="https://yandex.ru/video/preview/?filmId=7309774580435289017&amp;text=&#1093;&#1080;&#1087;-&#1093;&#1086;&#1087;%20&#1074;&#1080;&#1076;&#1077;&#1086;%20&#1091;&#1088;&#1086;&#1082;&#1080;&amp;path=wizard&amp;parent-reqid=1588840824896490-407805274630441080200243-production-app-host-sas-web-yp-73&amp;redircnt=1588840829.1" TargetMode="External"/><Relationship Id="rId22" Type="http://schemas.openxmlformats.org/officeDocument/2006/relationships/hyperlink" Target="https://yandex.ru/video/preview/?filmId=15057173042188468389&amp;text=&#1074;&#1072;&#1082;&#1080;&#1085;&#1075;%20&#1090;&#1072;&#1085;&#1077;&#1094;%20&#1074;&#1080;&#1076;&#1077;&#1086;%20&#1091;&#1088;&#1086;&#1082;&#1080;%20&#1086;&#1073;&#1091;&#1095;&#1072;&#1102;&#1097;&#1077;&#1077;%20&#1074;&#1080;&#1076;&#1077;&#1086;&amp;path=wizard&amp;parent-reqid=1588841691797436-681185971901765493100125-production-app-host-man-web-yp-250&amp;redircnt=1588841879" TargetMode="External"/><Relationship Id="rId27" Type="http://schemas.openxmlformats.org/officeDocument/2006/relationships/hyperlink" Target="https://pandia.ru/text/80/316/81450.php" TargetMode="External"/><Relationship Id="rId30" Type="http://schemas.openxmlformats.org/officeDocument/2006/relationships/hyperlink" Target="https://yandex.ru/video/preview/?filmId=16565762725176705560&amp;text=50%20&#1091;&#1087;&#1088;&#1072;&#1078;&#1085;&#1077;&#1085;&#1080;&#1081;%20&#1076;&#1083;&#1103;%20&#1088;&#1072;&#1089;&#1090;&#1103;&#1078;&#1082;&#1080;%20&#1084;&#1099;&#1096;&#1094;%20&#1074;&#1089;&#1077;&#1075;&#1086;%20&#1090;&#1077;&#1083;&#1072;&amp;path=wizard&amp;parent-reqid=1588840611953690-50872743013636394900291-production-app-host-man-web-yp-312&amp;redircnt=1588840627.1" TargetMode="External"/><Relationship Id="rId35" Type="http://schemas.openxmlformats.org/officeDocument/2006/relationships/hyperlink" Target="https://yandex.ru/video/preview/?filmId=4120726866574269964&amp;text=vogue%20&#1074;&#1080;&#1076;&#1077;&#1086;%20&#1091;&#1088;&#1086;&#1082;&#1080;&amp;path=wizard&amp;parent-reqid=1588841262250668-1099768825856142085200121-production-app-host-man-web-yp-66&amp;redircnt=1588841267.1" TargetMode="External"/><Relationship Id="rId43" Type="http://schemas.openxmlformats.org/officeDocument/2006/relationships/hyperlink" Target="https://yandex.ru/video/preview/?filmId=9662124159579931935&amp;text=&#1088;&#1072;&#1089;&#1090;&#1103;&#1078;&#1082;&#1072;%20&#1076;&#1083;&#1103;%20&#1082;&#1083;&#1072;&#1089;&#1089;&#1080;&#1095;&#1077;&#1089;&#1082;&#1086;&#1075;&#1086;%20&#1090;&#1072;&#1085;&#1094;&#1072;&amp;path=wizard&amp;parent-reqid=1588842378620501-867404841354547022700287-production-app-host-sas-web-yp-85&amp;redircnt=158884238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tygfhtyjhtd</dc:creator>
  <cp:keywords/>
  <dc:description/>
  <cp:lastModifiedBy>CRTDIM</cp:lastModifiedBy>
  <cp:revision>5</cp:revision>
  <dcterms:created xsi:type="dcterms:W3CDTF">2020-05-06T09:54:00Z</dcterms:created>
  <dcterms:modified xsi:type="dcterms:W3CDTF">2020-05-12T07:22:00Z</dcterms:modified>
</cp:coreProperties>
</file>