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A" w:rsidRPr="00143553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8C3A4A" w:rsidRPr="00143553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A" w:rsidRPr="00143553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3A4A" w:rsidRPr="00143553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8C3A4A" w:rsidRPr="00143553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8C3A4A" w:rsidRPr="00143553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4A" w:rsidRPr="00143553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143553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553">
        <w:rPr>
          <w:rFonts w:ascii="Times New Roman" w:hAnsi="Times New Roman" w:cs="Times New Roman"/>
          <w:sz w:val="28"/>
          <w:szCs w:val="28"/>
        </w:rPr>
        <w:t xml:space="preserve">Принят на методическом совете                                                                 </w:t>
      </w:r>
      <w:r w:rsidR="00672CE1" w:rsidRPr="001435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3553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8C3A4A" w:rsidRPr="00143553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553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143553">
        <w:rPr>
          <w:rFonts w:ascii="Times New Roman" w:hAnsi="Times New Roman" w:cs="Times New Roman"/>
          <w:sz w:val="28"/>
          <w:szCs w:val="28"/>
        </w:rPr>
        <w:t>№1 от 10</w:t>
      </w:r>
      <w:r w:rsidRPr="00143553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</w:t>
      </w:r>
      <w:r w:rsidR="004A354B" w:rsidRPr="001435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3553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6724CE" w:rsidRPr="00143553">
        <w:rPr>
          <w:rFonts w:ascii="Times New Roman" w:hAnsi="Times New Roman" w:cs="Times New Roman"/>
          <w:sz w:val="28"/>
          <w:szCs w:val="28"/>
        </w:rPr>
        <w:t>06</w:t>
      </w:r>
      <w:r w:rsidRPr="00143553">
        <w:rPr>
          <w:rFonts w:ascii="Times New Roman" w:hAnsi="Times New Roman" w:cs="Times New Roman"/>
          <w:sz w:val="28"/>
          <w:szCs w:val="28"/>
        </w:rPr>
        <w:t>.04.2020</w:t>
      </w:r>
      <w:r w:rsidR="006724CE" w:rsidRPr="00143553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143553">
        <w:rPr>
          <w:rFonts w:ascii="Times New Roman" w:hAnsi="Times New Roman" w:cs="Times New Roman"/>
          <w:sz w:val="28"/>
          <w:szCs w:val="28"/>
        </w:rPr>
        <w:t>№55</w:t>
      </w:r>
      <w:r w:rsidR="006724CE" w:rsidRPr="00143553">
        <w:rPr>
          <w:rFonts w:ascii="Times New Roman" w:hAnsi="Times New Roman" w:cs="Times New Roman"/>
          <w:sz w:val="28"/>
          <w:szCs w:val="28"/>
        </w:rPr>
        <w:t>-осн.</w:t>
      </w:r>
      <w:r w:rsidRPr="00143553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143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4A" w:rsidRPr="00143553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143553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43" w:rsidRPr="0014355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DF383D" w:rsidRPr="0014355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83D"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</w:t>
      </w: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ельной общеразвивающей программе</w:t>
      </w:r>
    </w:p>
    <w:p w:rsidR="00DF383D" w:rsidRPr="00143553" w:rsidRDefault="00B56797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«Будь в форме!»</w:t>
      </w:r>
    </w:p>
    <w:p w:rsidR="00DF383D" w:rsidRPr="00143553" w:rsidRDefault="00B56797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proofErr w:type="gramStart"/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 </w:t>
      </w:r>
      <w:r w:rsidR="00DF383D"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proofErr w:type="gramEnd"/>
    </w:p>
    <w:p w:rsidR="008C3A4A" w:rsidRPr="00143553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35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3553">
        <w:rPr>
          <w:rFonts w:ascii="Times New Roman" w:hAnsi="Times New Roman" w:cs="Times New Roman"/>
          <w:sz w:val="28"/>
          <w:szCs w:val="28"/>
        </w:rPr>
        <w:t xml:space="preserve"> период обучения</w:t>
      </w:r>
    </w:p>
    <w:p w:rsidR="008C3A4A" w:rsidRPr="00143553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35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3A4A" w:rsidRPr="00143553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6-15 лет</w:t>
      </w:r>
    </w:p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13.04.2020 – 31.05.2020</w:t>
      </w:r>
    </w:p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E46895" w:rsidRPr="00143553" w:rsidTr="00DF383D">
        <w:trPr>
          <w:trHeight w:val="503"/>
        </w:trPr>
        <w:tc>
          <w:tcPr>
            <w:tcW w:w="9087" w:type="dxa"/>
          </w:tcPr>
          <w:p w:rsidR="00DF383D" w:rsidRPr="00143553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DF383D" w:rsidRPr="00143553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3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proofErr w:type="gramEnd"/>
            <w:r w:rsidRPr="00143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</w:p>
          <w:p w:rsidR="00DF383D" w:rsidRPr="00143553" w:rsidRDefault="00B56797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Черемнова И.В.</w:t>
            </w:r>
          </w:p>
        </w:tc>
      </w:tr>
    </w:tbl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D" w:rsidRPr="00143553" w:rsidRDefault="00DF383D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2020 г.</w:t>
      </w:r>
    </w:p>
    <w:p w:rsidR="00DF383D" w:rsidRPr="00143553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84" w:rsidRPr="00143553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BDD" w:rsidRPr="00143553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B4BDD"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приложения к ДООП:</w:t>
      </w:r>
    </w:p>
    <w:p w:rsidR="00B77A92" w:rsidRPr="00143553" w:rsidRDefault="00B77A92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28A"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4BDD"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</w:t>
      </w: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</w:t>
      </w:r>
      <w:r w:rsidR="00BB4BDD"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качественного образования </w:t>
      </w:r>
      <w:r w:rsidR="00BB4BDD"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ДООП </w:t>
      </w: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 социального</w:t>
      </w: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</w:p>
    <w:p w:rsidR="00BB4BDD" w:rsidRPr="0014355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B4BDD" w:rsidRPr="00143553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4BDD" w:rsidRPr="00143553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7A92" w:rsidRPr="00143553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новый образовательный контент</w:t>
      </w:r>
    </w:p>
    <w:p w:rsidR="00F1120A" w:rsidRPr="00143553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E84" w:rsidRPr="00143553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объем освоения ДООП:</w:t>
      </w:r>
    </w:p>
    <w:p w:rsidR="00D44098" w:rsidRPr="00143553" w:rsidRDefault="00D44098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Toc10"/>
      <w:r w:rsidRPr="001435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Апрель </w:t>
      </w:r>
    </w:p>
    <w:p w:rsidR="00A44E84" w:rsidRPr="00143553" w:rsidRDefault="00D44098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 № 1 – 8 часов</w:t>
      </w:r>
    </w:p>
    <w:p w:rsidR="00D44098" w:rsidRPr="00143553" w:rsidRDefault="00D44098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 № 2 – 8 часов</w:t>
      </w:r>
    </w:p>
    <w:p w:rsidR="00D44098" w:rsidRPr="00143553" w:rsidRDefault="00D44098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 № 3 - 4 часа</w:t>
      </w:r>
    </w:p>
    <w:p w:rsidR="00D44098" w:rsidRPr="00143553" w:rsidRDefault="00D44098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Итого: 20 часов</w:t>
      </w:r>
    </w:p>
    <w:p w:rsidR="00D44098" w:rsidRPr="00143553" w:rsidRDefault="00D44098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</w:t>
      </w:r>
    </w:p>
    <w:p w:rsidR="00D44098" w:rsidRPr="00143553" w:rsidRDefault="00D44098" w:rsidP="00D4409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 № 1 – 8 часов</w:t>
      </w:r>
    </w:p>
    <w:p w:rsidR="00D44098" w:rsidRPr="00143553" w:rsidRDefault="00D44098" w:rsidP="00D4409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 № 2 – 6 часов</w:t>
      </w:r>
    </w:p>
    <w:p w:rsidR="00D44098" w:rsidRPr="00143553" w:rsidRDefault="00D44098" w:rsidP="00D4409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 № 3 - 6 часа</w:t>
      </w:r>
    </w:p>
    <w:p w:rsidR="00D44098" w:rsidRPr="00143553" w:rsidRDefault="00D44098" w:rsidP="00D4409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Итого: 20 часов</w:t>
      </w:r>
    </w:p>
    <w:p w:rsidR="00D44098" w:rsidRPr="00143553" w:rsidRDefault="00D44098" w:rsidP="00D44098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за период – 40 часов</w:t>
      </w:r>
    </w:p>
    <w:p w:rsidR="00D44098" w:rsidRPr="00143553" w:rsidRDefault="00D44098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E84" w:rsidRPr="00143553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bookmarkEnd w:id="0"/>
    </w:p>
    <w:p w:rsidR="00A44E84" w:rsidRPr="0014355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</w:t>
      </w:r>
      <w:proofErr w:type="gramEnd"/>
    </w:p>
    <w:p w:rsidR="00A44E84" w:rsidRPr="0014355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06" w:rsidRPr="00143553" w:rsidRDefault="001E2C06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06" w:rsidRPr="00143553" w:rsidRDefault="001E2C06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06" w:rsidRPr="00143553" w:rsidRDefault="001E2C06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06" w:rsidRPr="00143553" w:rsidRDefault="001E2C06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06" w:rsidRPr="00143553" w:rsidRDefault="001E2C06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E84" w:rsidRPr="00143553" w:rsidRDefault="00A44E84" w:rsidP="00A4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:rsidR="002F12F0" w:rsidRPr="00143553" w:rsidRDefault="002F12F0" w:rsidP="00A4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E46895" w:rsidRPr="00143553" w:rsidTr="00FA028A">
        <w:tc>
          <w:tcPr>
            <w:tcW w:w="590" w:type="dxa"/>
          </w:tcPr>
          <w:p w:rsidR="00A44E84" w:rsidRPr="00143553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091" w:type="dxa"/>
          </w:tcPr>
          <w:p w:rsidR="00A44E84" w:rsidRPr="00143553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A44E84" w:rsidRPr="00143553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  <w:proofErr w:type="gramEnd"/>
          </w:p>
        </w:tc>
        <w:tc>
          <w:tcPr>
            <w:tcW w:w="1134" w:type="dxa"/>
          </w:tcPr>
          <w:p w:rsidR="00A44E84" w:rsidRPr="00143553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  <w:proofErr w:type="gramEnd"/>
          </w:p>
        </w:tc>
        <w:tc>
          <w:tcPr>
            <w:tcW w:w="1276" w:type="dxa"/>
          </w:tcPr>
          <w:p w:rsidR="00A44E84" w:rsidRPr="00143553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  <w:proofErr w:type="gramEnd"/>
          </w:p>
        </w:tc>
        <w:tc>
          <w:tcPr>
            <w:tcW w:w="4678" w:type="dxa"/>
          </w:tcPr>
          <w:p w:rsidR="00A44E84" w:rsidRPr="00143553" w:rsidRDefault="009936F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Дистанционные образовательные технологии (</w:t>
            </w:r>
            <w:r w:rsidR="00F1120A"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A44E84"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спользуемые </w:t>
            </w: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материалы, программы, </w:t>
            </w:r>
            <w:proofErr w:type="spellStart"/>
            <w:r w:rsidR="00A44E84"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соц.сети</w:t>
            </w:r>
            <w:proofErr w:type="spellEnd"/>
            <w:r w:rsidR="00A44E84"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платформы, мессенджеры)</w:t>
            </w:r>
          </w:p>
        </w:tc>
        <w:tc>
          <w:tcPr>
            <w:tcW w:w="2693" w:type="dxa"/>
          </w:tcPr>
          <w:p w:rsidR="00A44E84" w:rsidRPr="00143553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2F12F0" w:rsidRPr="00143553" w:rsidTr="00FA028A">
        <w:tc>
          <w:tcPr>
            <w:tcW w:w="590" w:type="dxa"/>
          </w:tcPr>
          <w:p w:rsidR="002F12F0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2F12F0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№ 1</w:t>
            </w:r>
          </w:p>
        </w:tc>
        <w:tc>
          <w:tcPr>
            <w:tcW w:w="992" w:type="dxa"/>
          </w:tcPr>
          <w:p w:rsidR="002F12F0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F12F0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F12F0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F12F0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F12F0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46895" w:rsidRPr="00143553" w:rsidTr="00FA028A">
        <w:tc>
          <w:tcPr>
            <w:tcW w:w="590" w:type="dxa"/>
          </w:tcPr>
          <w:p w:rsidR="00A44E84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1" w:type="dxa"/>
          </w:tcPr>
          <w:p w:rsidR="00A44E84" w:rsidRPr="00143553" w:rsidRDefault="00D4409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Упражнения для расслабления мышц и укрепления нервной системы</w:t>
            </w:r>
          </w:p>
        </w:tc>
        <w:tc>
          <w:tcPr>
            <w:tcW w:w="992" w:type="dxa"/>
          </w:tcPr>
          <w:p w:rsidR="00A44E84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44E84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44E84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44E84" w:rsidRPr="00143553" w:rsidRDefault="001E2C06" w:rsidP="001E2C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в виде слайдов, обучающее приложение </w:t>
            </w:r>
            <w:hyperlink r:id="rId7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pilatestime.app</w:t>
              </w:r>
              <w:proofErr w:type="spellEnd"/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обучающая платформа </w:t>
            </w:r>
            <w:hyperlink r:id="rId8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discordapp</w:t>
              </w:r>
              <w:proofErr w:type="spellEnd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143553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9" w:tgtFrame="_blank" w:history="1"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Discord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Nitro</w:t>
              </w:r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 - </w:t>
            </w:r>
            <w:proofErr w:type="spellStart"/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A44E84" w:rsidRPr="00143553" w:rsidRDefault="001E2C0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</w:t>
            </w:r>
          </w:p>
        </w:tc>
      </w:tr>
      <w:tr w:rsidR="00E46895" w:rsidRPr="00143553" w:rsidTr="00FA028A">
        <w:tc>
          <w:tcPr>
            <w:tcW w:w="590" w:type="dxa"/>
          </w:tcPr>
          <w:p w:rsidR="00A44E84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1" w:type="dxa"/>
          </w:tcPr>
          <w:p w:rsidR="00A44E84" w:rsidRPr="00143553" w:rsidRDefault="00D4409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эластичности мышц туловища. Разучивание движений танца</w:t>
            </w:r>
          </w:p>
        </w:tc>
        <w:tc>
          <w:tcPr>
            <w:tcW w:w="992" w:type="dxa"/>
          </w:tcPr>
          <w:p w:rsidR="00A44E84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44E84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44E84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44E84" w:rsidRPr="00143553" w:rsidRDefault="001E2C06" w:rsidP="001E2C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в виде слайдов, обучающее приложение </w:t>
            </w:r>
            <w:hyperlink r:id="rId10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pilatestime.app</w:t>
              </w:r>
              <w:proofErr w:type="spellEnd"/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обучающая платформа </w:t>
            </w:r>
            <w:hyperlink r:id="rId11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discordapp</w:t>
              </w:r>
              <w:proofErr w:type="spellEnd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143553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12" w:tgtFrame="_blank" w:history="1"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Discord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Nitro</w:t>
              </w:r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 - </w:t>
            </w:r>
            <w:proofErr w:type="spellStart"/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A44E84" w:rsidRPr="00143553" w:rsidRDefault="001E2C0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</w:t>
            </w:r>
          </w:p>
        </w:tc>
      </w:tr>
      <w:tr w:rsidR="00E46895" w:rsidRPr="00143553" w:rsidTr="00FA028A">
        <w:tc>
          <w:tcPr>
            <w:tcW w:w="590" w:type="dxa"/>
          </w:tcPr>
          <w:p w:rsidR="00A44E84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1" w:type="dxa"/>
          </w:tcPr>
          <w:p w:rsidR="00A44E84" w:rsidRPr="00143553" w:rsidRDefault="00D4409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эластичности мышц туловища. Разучивание движений танца</w:t>
            </w:r>
          </w:p>
        </w:tc>
        <w:tc>
          <w:tcPr>
            <w:tcW w:w="992" w:type="dxa"/>
          </w:tcPr>
          <w:p w:rsidR="00A44E84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44E84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44E84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A44E84" w:rsidRPr="00143553" w:rsidRDefault="001E2C06" w:rsidP="001E2C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в виде слайдов, обучающее приложение </w:t>
            </w:r>
            <w:hyperlink r:id="rId13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pilatestime.app</w:t>
              </w:r>
              <w:proofErr w:type="spellEnd"/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обучающая платформа </w:t>
            </w:r>
            <w:hyperlink r:id="rId14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discordapp</w:t>
              </w:r>
              <w:proofErr w:type="spellEnd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143553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15" w:tgtFrame="_blank" w:history="1"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Discord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Nitro</w:t>
              </w:r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 - </w:t>
            </w:r>
            <w:proofErr w:type="spellStart"/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A44E84" w:rsidRPr="00143553" w:rsidRDefault="001E2C0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</w:t>
            </w:r>
          </w:p>
        </w:tc>
      </w:tr>
      <w:tr w:rsidR="00D44098" w:rsidRPr="00143553" w:rsidTr="00FA028A">
        <w:tc>
          <w:tcPr>
            <w:tcW w:w="590" w:type="dxa"/>
          </w:tcPr>
          <w:p w:rsidR="00D44098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1" w:type="dxa"/>
          </w:tcPr>
          <w:p w:rsidR="00D44098" w:rsidRPr="00143553" w:rsidRDefault="00D4409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  <w:tc>
          <w:tcPr>
            <w:tcW w:w="992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44098" w:rsidRPr="00143553" w:rsidRDefault="001E2C06" w:rsidP="001E2C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в виде слайдов, обучающее приложение </w:t>
            </w:r>
            <w:hyperlink r:id="rId16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pilatestime.app</w:t>
              </w:r>
              <w:proofErr w:type="spellEnd"/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обучающая </w:t>
            </w:r>
            <w:r w:rsidRPr="00143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платформа </w:t>
            </w:r>
            <w:hyperlink r:id="rId17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discordapp</w:t>
              </w:r>
              <w:proofErr w:type="spellEnd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143553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18" w:tgtFrame="_blank" w:history="1"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Discord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Nitro</w:t>
              </w:r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 - </w:t>
            </w:r>
            <w:proofErr w:type="spellStart"/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D44098" w:rsidRPr="00143553" w:rsidRDefault="001E2C0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 и видео отчет</w:t>
            </w:r>
          </w:p>
        </w:tc>
      </w:tr>
      <w:tr w:rsidR="00D44098" w:rsidRPr="00143553" w:rsidTr="00FA028A">
        <w:tc>
          <w:tcPr>
            <w:tcW w:w="590" w:type="dxa"/>
          </w:tcPr>
          <w:p w:rsidR="00D44098" w:rsidRPr="00143553" w:rsidRDefault="00D4409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D44098" w:rsidRPr="00143553" w:rsidRDefault="00D4409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эластичности мышц туловища. Разучивание движений танца</w:t>
            </w:r>
          </w:p>
        </w:tc>
        <w:tc>
          <w:tcPr>
            <w:tcW w:w="992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44098" w:rsidRPr="00143553" w:rsidRDefault="001E2C06" w:rsidP="001E2C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в виде слайдов, обучающее приложение </w:t>
            </w:r>
            <w:hyperlink r:id="rId19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pilatestime.app</w:t>
              </w:r>
              <w:proofErr w:type="spellEnd"/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обучающая платформа </w:t>
            </w:r>
            <w:hyperlink r:id="rId20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discordapp</w:t>
              </w:r>
              <w:proofErr w:type="spellEnd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143553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21" w:tgtFrame="_blank" w:history="1"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Discord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Nitro</w:t>
              </w:r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 - </w:t>
            </w:r>
            <w:proofErr w:type="spellStart"/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D44098" w:rsidRPr="00143553" w:rsidRDefault="001E2C0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</w:t>
            </w:r>
          </w:p>
        </w:tc>
      </w:tr>
      <w:tr w:rsidR="00D44098" w:rsidRPr="00143553" w:rsidTr="00FA028A">
        <w:tc>
          <w:tcPr>
            <w:tcW w:w="590" w:type="dxa"/>
          </w:tcPr>
          <w:p w:rsidR="00D44098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1" w:type="dxa"/>
          </w:tcPr>
          <w:p w:rsidR="00D44098" w:rsidRPr="00143553" w:rsidRDefault="00D4409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эластичности мышц туловища. Разучивание движений танца</w:t>
            </w:r>
          </w:p>
        </w:tc>
        <w:tc>
          <w:tcPr>
            <w:tcW w:w="992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44098" w:rsidRPr="00143553" w:rsidRDefault="006A43A1" w:rsidP="001E2C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в виде слайдов, обучающее приложение </w:t>
            </w:r>
            <w:hyperlink r:id="rId22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pilatestime.app</w:t>
              </w:r>
              <w:proofErr w:type="spellEnd"/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обучающая платформа </w:t>
            </w:r>
            <w:hyperlink r:id="rId23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discordapp</w:t>
              </w:r>
              <w:proofErr w:type="spellEnd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143553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24" w:tgtFrame="_blank" w:history="1"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Discord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Nitro</w:t>
              </w:r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 - </w:t>
            </w:r>
            <w:proofErr w:type="spellStart"/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D44098" w:rsidRPr="00143553" w:rsidRDefault="001E2C0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</w:t>
            </w:r>
          </w:p>
        </w:tc>
      </w:tr>
      <w:tr w:rsidR="00D44098" w:rsidRPr="00143553" w:rsidTr="00FA028A">
        <w:tc>
          <w:tcPr>
            <w:tcW w:w="590" w:type="dxa"/>
          </w:tcPr>
          <w:p w:rsidR="00D44098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1" w:type="dxa"/>
          </w:tcPr>
          <w:p w:rsidR="00D44098" w:rsidRPr="00143553" w:rsidRDefault="00D44098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эластичности мышц туловища. Разучивание движений танца</w:t>
            </w:r>
          </w:p>
        </w:tc>
        <w:tc>
          <w:tcPr>
            <w:tcW w:w="992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44098" w:rsidRPr="00143553" w:rsidRDefault="001E2C06" w:rsidP="001E2C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в виде слайдов, обучающее приложение </w:t>
            </w:r>
            <w:hyperlink r:id="rId25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pilatestime.app</w:t>
              </w:r>
              <w:proofErr w:type="spellEnd"/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обучающая платформа </w:t>
            </w:r>
            <w:hyperlink r:id="rId26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discordapp</w:t>
              </w:r>
              <w:proofErr w:type="spellEnd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143553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27" w:tgtFrame="_blank" w:history="1"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Discord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Nitro</w:t>
              </w:r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 - </w:t>
            </w:r>
            <w:proofErr w:type="spellStart"/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D44098" w:rsidRPr="00143553" w:rsidRDefault="001E2C0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</w:t>
            </w:r>
          </w:p>
        </w:tc>
      </w:tr>
      <w:tr w:rsidR="00D44098" w:rsidRPr="00143553" w:rsidTr="00FA028A">
        <w:tc>
          <w:tcPr>
            <w:tcW w:w="590" w:type="dxa"/>
          </w:tcPr>
          <w:p w:rsidR="00D44098" w:rsidRPr="00143553" w:rsidRDefault="002F12F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1" w:type="dxa"/>
          </w:tcPr>
          <w:p w:rsidR="00D44098" w:rsidRPr="00143553" w:rsidRDefault="00D44098" w:rsidP="00B569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992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D44098" w:rsidRPr="00143553" w:rsidRDefault="00C106C0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D44098" w:rsidRPr="00143553" w:rsidRDefault="001E2C06" w:rsidP="001E2C0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в виде слайдов, обучающее приложение </w:t>
            </w:r>
            <w:hyperlink r:id="rId28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pilatestime.app</w:t>
              </w:r>
              <w:proofErr w:type="spellEnd"/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обучающая платформа </w:t>
            </w:r>
            <w:hyperlink r:id="rId29" w:tgtFrame="_blank" w:history="1">
              <w:proofErr w:type="spellStart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discordapp</w:t>
              </w:r>
              <w:proofErr w:type="spellEnd"/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143553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143553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30" w:tgtFrame="_blank" w:history="1"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Discord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Pr="0014355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Nitro</w:t>
              </w:r>
            </w:hyperlink>
            <w:r w:rsidRPr="001435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мессенджер - </w:t>
            </w:r>
            <w:proofErr w:type="spellStart"/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  <w:tc>
          <w:tcPr>
            <w:tcW w:w="2693" w:type="dxa"/>
          </w:tcPr>
          <w:p w:rsidR="00D44098" w:rsidRPr="00143553" w:rsidRDefault="001E2C06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</w:t>
            </w:r>
          </w:p>
        </w:tc>
      </w:tr>
    </w:tbl>
    <w:p w:rsidR="00A44E84" w:rsidRPr="0014355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E84" w:rsidRPr="0014355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28A" w:rsidRPr="00143553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28A" w:rsidRPr="00143553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28A" w:rsidRPr="00143553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28A" w:rsidRPr="00143553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57" w:rsidRPr="00143553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C106C0" w:rsidRPr="00143553" w:rsidRDefault="00C106C0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F6" w:rsidRPr="00143553" w:rsidRDefault="00C106C0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реквизит</w:t>
      </w:r>
    </w:p>
    <w:p w:rsidR="00276857" w:rsidRPr="00143553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 w:rsidR="007E2CF6" w:rsidRPr="00143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143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276857" w:rsidRPr="00143553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143553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276857" w:rsidRPr="00143553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553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276857" w:rsidRPr="00143553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57" w:rsidRPr="00143553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143553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276857" w:rsidRPr="00143553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</w:p>
    <w:p w:rsidR="00276857" w:rsidRPr="00143553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57" w:rsidRPr="00143553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276857" w:rsidRPr="00143553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68"/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276857"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аттестации</w:t>
      </w: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контроля</w:t>
      </w:r>
      <w:r w:rsidR="00276857"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End w:id="1"/>
    </w:p>
    <w:p w:rsidR="00276857" w:rsidRPr="00143553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- тест</w:t>
      </w:r>
    </w:p>
    <w:p w:rsidR="00044458" w:rsidRPr="00143553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задания в текстовом виде</w:t>
      </w:r>
    </w:p>
    <w:p w:rsidR="00044458" w:rsidRPr="00143553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 фотоотчёт</w:t>
      </w:r>
    </w:p>
    <w:p w:rsidR="00276857" w:rsidRPr="00143553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69"/>
    </w:p>
    <w:bookmarkEnd w:id="2"/>
    <w:p w:rsidR="00276857" w:rsidRPr="00143553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857" w:rsidRPr="00143553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276857" w:rsidRPr="00143553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71"/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bookmarkEnd w:id="3"/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</w:p>
    <w:p w:rsidR="00276857" w:rsidRPr="00143553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72"/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образовательной деятельности:</w:t>
      </w:r>
      <w:bookmarkEnd w:id="4"/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Индивидуально-групповая</w:t>
      </w:r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</w:t>
      </w:r>
    </w:p>
    <w:p w:rsidR="00276857" w:rsidRPr="00143553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73"/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технологии:</w:t>
      </w:r>
      <w:bookmarkEnd w:id="5"/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индивидуального обучения</w:t>
      </w:r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группового обучения</w:t>
      </w:r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коллективного взаимодействия</w:t>
      </w:r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дифференцированного обучения</w:t>
      </w:r>
    </w:p>
    <w:p w:rsidR="00276857" w:rsidRPr="00143553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</w:t>
      </w:r>
    </w:p>
    <w:p w:rsidR="00FA028A" w:rsidRPr="00143553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143553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74"/>
      <w:r w:rsidRPr="001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учебного занятия:</w:t>
      </w:r>
      <w:bookmarkEnd w:id="6"/>
    </w:p>
    <w:p w:rsidR="00276857" w:rsidRPr="00143553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первичное закрепление</w:t>
      </w:r>
      <w:r w:rsidR="00276857"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знаний.</w:t>
      </w:r>
    </w:p>
    <w:p w:rsidR="00276857" w:rsidRPr="00143553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276857" w:rsidRPr="00143553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="00276857"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276857" w:rsidRPr="00143553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276857" w:rsidRPr="00143553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276857" w:rsidRPr="00143553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A028A" w:rsidRPr="00143553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8A" w:rsidRPr="00143553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8A" w:rsidRPr="00143553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57" w:rsidRPr="00143553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53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143553">
        <w:rPr>
          <w:rFonts w:ascii="Times New Roman" w:hAnsi="Times New Roman" w:cs="Times New Roman"/>
          <w:b/>
          <w:sz w:val="28"/>
          <w:szCs w:val="28"/>
        </w:rPr>
        <w:t>:</w:t>
      </w:r>
    </w:p>
    <w:p w:rsidR="00276857" w:rsidRPr="00143553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2BA2" w:rsidRPr="00DD2BA2" w:rsidRDefault="00044458" w:rsidP="00DD2BA2">
      <w:pPr>
        <w:pStyle w:val="a7"/>
        <w:spacing w:line="256" w:lineRule="auto"/>
        <w:rPr>
          <w:rStyle w:val="a5"/>
          <w:rFonts w:ascii="Calibri" w:eastAsia="Calibri" w:hAnsi="Calibri"/>
          <w:b w:val="0"/>
          <w:bCs w:val="0"/>
        </w:rPr>
      </w:pPr>
      <w:bookmarkStart w:id="7" w:name="_GoBack"/>
      <w:bookmarkEnd w:id="7"/>
      <w:r w:rsidRPr="0014355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Интернет – ресурсы</w:t>
      </w:r>
      <w:r w:rsidR="00FA028A" w:rsidRPr="0014355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DD2BA2" w:rsidRPr="00DD2BA2" w:rsidRDefault="00DD2BA2" w:rsidP="00DD2BA2">
      <w:pPr>
        <w:pStyle w:val="a7"/>
        <w:numPr>
          <w:ilvl w:val="0"/>
          <w:numId w:val="8"/>
        </w:numPr>
        <w:spacing w:line="256" w:lineRule="auto"/>
        <w:rPr>
          <w:rFonts w:ascii="Calibri" w:eastAsia="Calibri" w:hAnsi="Calibri"/>
        </w:rPr>
      </w:pPr>
      <w:hyperlink r:id="rId31" w:history="1">
        <w:r w:rsidRPr="00DD2BA2">
          <w:rPr>
            <w:rFonts w:ascii="Calibri" w:eastAsia="Calibri" w:hAnsi="Calibri"/>
            <w:color w:val="0563C1" w:themeColor="hyperlink"/>
            <w:u w:val="single"/>
          </w:rPr>
          <w:t>https://lifestylepilates.ru/</w:t>
        </w:r>
      </w:hyperlink>
    </w:p>
    <w:p w:rsidR="00DD2BA2" w:rsidRPr="00DD2BA2" w:rsidRDefault="00DD2BA2" w:rsidP="00DD2BA2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hyperlink r:id="rId32" w:history="1">
        <w:r w:rsidRPr="00DD2BA2">
          <w:rPr>
            <w:rFonts w:ascii="Calibri" w:eastAsia="Calibri" w:hAnsi="Calibri" w:cs="Times New Roman"/>
            <w:color w:val="0563C1" w:themeColor="hyperlink"/>
            <w:u w:val="single"/>
          </w:rPr>
          <w:t>https://airfit-ru.turbopages.org/s/airfit.ru/polezen-li-pilates-dlya-detey</w:t>
        </w:r>
      </w:hyperlink>
    </w:p>
    <w:p w:rsidR="00DD2BA2" w:rsidRPr="00DD2BA2" w:rsidRDefault="00DD2BA2" w:rsidP="00DD2BA2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hyperlink r:id="rId33" w:history="1">
        <w:r w:rsidRPr="00DD2BA2">
          <w:rPr>
            <w:rFonts w:ascii="Calibri" w:eastAsia="Calibri" w:hAnsi="Calibri" w:cs="Times New Roman"/>
            <w:color w:val="0563C1" w:themeColor="hyperlink"/>
            <w:u w:val="single"/>
          </w:rPr>
          <w:t>http://www.efimpro777.ru/2015/05/4.html</w:t>
        </w:r>
      </w:hyperlink>
    </w:p>
    <w:p w:rsidR="00DD2BA2" w:rsidRPr="00DD2BA2" w:rsidRDefault="00DD2BA2" w:rsidP="00DD2BA2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hyperlink r:id="rId34" w:history="1">
        <w:r w:rsidRPr="00DD2BA2">
          <w:rPr>
            <w:rFonts w:ascii="Calibri" w:eastAsia="Calibri" w:hAnsi="Calibri" w:cs="Times New Roman"/>
            <w:color w:val="0563C1" w:themeColor="hyperlink"/>
            <w:u w:val="single"/>
          </w:rPr>
          <w:t>https://www.colady.ru/15-luchshix-uprazhnenij-dlya-rebenka-shkolnika-7-10-let-v-domashnix-usloviyax.html</w:t>
        </w:r>
      </w:hyperlink>
    </w:p>
    <w:p w:rsidR="00DD2BA2" w:rsidRPr="00DD2BA2" w:rsidRDefault="00DD2BA2" w:rsidP="00DD2BA2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hyperlink r:id="rId35" w:history="1">
        <w:r w:rsidRPr="00DD2BA2">
          <w:rPr>
            <w:rFonts w:ascii="Calibri" w:eastAsia="Calibri" w:hAnsi="Calibri" w:cs="Times New Roman"/>
            <w:color w:val="0563C1" w:themeColor="hyperlink"/>
            <w:u w:val="single"/>
          </w:rPr>
          <w:t>https://www.youtube.com/watch?v=Rrj0opscGss</w:t>
        </w:r>
      </w:hyperlink>
    </w:p>
    <w:p w:rsidR="00DD2BA2" w:rsidRPr="00DD2BA2" w:rsidRDefault="00DD2BA2" w:rsidP="00DD2BA2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hyperlink r:id="rId36" w:history="1">
        <w:r w:rsidRPr="00DD2BA2">
          <w:rPr>
            <w:rFonts w:ascii="Calibri" w:eastAsia="Calibri" w:hAnsi="Calibri" w:cs="Times New Roman"/>
            <w:color w:val="0563C1" w:themeColor="hyperlink"/>
            <w:u w:val="single"/>
          </w:rPr>
          <w:t>https://fortunaa.okis.ru/uprazhnenij-dlja-detej-8-12-let.html</w:t>
        </w:r>
      </w:hyperlink>
    </w:p>
    <w:p w:rsidR="00DD2BA2" w:rsidRPr="00DD2BA2" w:rsidRDefault="00DD2BA2" w:rsidP="00DD2BA2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hyperlink r:id="rId37" w:history="1">
        <w:r w:rsidRPr="00DD2BA2">
          <w:rPr>
            <w:rFonts w:ascii="Calibri" w:eastAsia="Calibri" w:hAnsi="Calibri" w:cs="Times New Roman"/>
            <w:color w:val="0563C1" w:themeColor="hyperlink"/>
            <w:u w:val="single"/>
          </w:rPr>
          <w:t>https://strelnikova.ru/</w:t>
        </w:r>
      </w:hyperlink>
    </w:p>
    <w:p w:rsidR="00DD2BA2" w:rsidRPr="00DD2BA2" w:rsidRDefault="00DD2BA2" w:rsidP="00DD2BA2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hyperlink r:id="rId38" w:history="1">
        <w:r w:rsidRPr="00DD2BA2">
          <w:rPr>
            <w:rFonts w:ascii="Calibri" w:eastAsia="Calibri" w:hAnsi="Calibri" w:cs="Times New Roman"/>
            <w:color w:val="0563C1" w:themeColor="hyperlink"/>
            <w:u w:val="single"/>
          </w:rPr>
          <w:t>https://zen.yandex.ru/media/id/5b68557619d91600a84e4e76/dyhatelnaia-gimnastika-strelnikovoi-unikalnaia-metodika-ozdorovleniia-5b6cb47a79b39e00a9ceccbe</w:t>
        </w:r>
      </w:hyperlink>
    </w:p>
    <w:p w:rsidR="00DD2BA2" w:rsidRPr="00DD2BA2" w:rsidRDefault="00DD2BA2" w:rsidP="00DD2BA2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hyperlink r:id="rId39" w:history="1">
        <w:r w:rsidRPr="00DD2BA2">
          <w:rPr>
            <w:rFonts w:ascii="Calibri" w:eastAsia="Calibri" w:hAnsi="Calibri" w:cs="Times New Roman"/>
            <w:color w:val="0563C1" w:themeColor="hyperlink"/>
            <w:u w:val="single"/>
          </w:rPr>
          <w:t>https://www.cosmo.ru/health/sport/dyshi-gluboko-dyhatelnaya-gimnastika-strelnikovoy/</w:t>
        </w:r>
      </w:hyperlink>
    </w:p>
    <w:p w:rsidR="00DD2BA2" w:rsidRPr="00DD2BA2" w:rsidRDefault="00DD2BA2" w:rsidP="00DD2BA2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Times New Roman"/>
        </w:rPr>
      </w:pPr>
      <w:hyperlink r:id="rId40" w:history="1">
        <w:r w:rsidRPr="00DD2BA2">
          <w:rPr>
            <w:rFonts w:ascii="Calibri" w:eastAsia="Calibri" w:hAnsi="Calibri" w:cs="Times New Roman"/>
            <w:color w:val="0563C1" w:themeColor="hyperlink"/>
            <w:u w:val="single"/>
          </w:rPr>
          <w:t>https://vseodetyah.com/article.html?id=2386&amp;menu=parent</w:t>
        </w:r>
      </w:hyperlink>
    </w:p>
    <w:p w:rsidR="00E62520" w:rsidRPr="00143553" w:rsidRDefault="00FA028A" w:rsidP="00DD2BA2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143553">
        <w:rPr>
          <w:rFonts w:ascii="Times New Roman" w:hAnsi="Times New Roman" w:cs="Times New Roman"/>
          <w:sz w:val="28"/>
          <w:szCs w:val="28"/>
        </w:rPr>
        <w:t xml:space="preserve">- </w:t>
      </w:r>
      <w:r w:rsidR="00044458" w:rsidRPr="00143553">
        <w:rPr>
          <w:rFonts w:ascii="Times New Roman" w:hAnsi="Times New Roman" w:cs="Times New Roman"/>
          <w:sz w:val="28"/>
          <w:szCs w:val="28"/>
        </w:rPr>
        <w:t>Печатный кейс (</w:t>
      </w:r>
      <w:r w:rsidR="00A04F47" w:rsidRPr="00143553">
        <w:rPr>
          <w:rFonts w:ascii="Times New Roman" w:hAnsi="Times New Roman" w:cs="Times New Roman"/>
          <w:sz w:val="28"/>
          <w:szCs w:val="28"/>
        </w:rPr>
        <w:t>обучающие презентации в виде слайдов</w:t>
      </w:r>
      <w:r w:rsidRPr="00143553">
        <w:rPr>
          <w:rFonts w:ascii="Times New Roman" w:hAnsi="Times New Roman" w:cs="Times New Roman"/>
          <w:sz w:val="28"/>
          <w:szCs w:val="28"/>
        </w:rPr>
        <w:t>)</w:t>
      </w:r>
    </w:p>
    <w:p w:rsidR="00FA028A" w:rsidRPr="00143553" w:rsidRDefault="00A04F47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553">
        <w:rPr>
          <w:rFonts w:ascii="Times New Roman" w:hAnsi="Times New Roman" w:cs="Times New Roman"/>
          <w:sz w:val="28"/>
          <w:szCs w:val="28"/>
        </w:rPr>
        <w:t xml:space="preserve">- Аудио кейс (обучающие </w:t>
      </w:r>
      <w:r w:rsidR="00FA028A" w:rsidRPr="00143553">
        <w:rPr>
          <w:rFonts w:ascii="Times New Roman" w:hAnsi="Times New Roman" w:cs="Times New Roman"/>
          <w:sz w:val="28"/>
          <w:szCs w:val="28"/>
        </w:rPr>
        <w:t>аудио лекции)</w:t>
      </w:r>
    </w:p>
    <w:sectPr w:rsidR="00FA028A" w:rsidRPr="00143553" w:rsidSect="008C3A4A">
      <w:footerReference w:type="default" r:id="rId4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6B" w:rsidRDefault="00A2796B" w:rsidP="00276857">
      <w:pPr>
        <w:spacing w:after="0" w:line="240" w:lineRule="auto"/>
      </w:pPr>
      <w:r>
        <w:separator/>
      </w:r>
    </w:p>
  </w:endnote>
  <w:endnote w:type="continuationSeparator" w:id="0">
    <w:p w:rsidR="00A2796B" w:rsidRDefault="00A2796B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276857" w:rsidRDefault="00276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BA2">
          <w:rPr>
            <w:noProof/>
          </w:rPr>
          <w:t>5</w:t>
        </w:r>
        <w:r>
          <w:fldChar w:fldCharType="end"/>
        </w:r>
      </w:p>
    </w:sdtContent>
  </w:sdt>
  <w:p w:rsidR="00276857" w:rsidRDefault="002768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6B" w:rsidRDefault="00A2796B" w:rsidP="00276857">
      <w:pPr>
        <w:spacing w:after="0" w:line="240" w:lineRule="auto"/>
      </w:pPr>
      <w:r>
        <w:separator/>
      </w:r>
    </w:p>
  </w:footnote>
  <w:footnote w:type="continuationSeparator" w:id="0">
    <w:p w:rsidR="00A2796B" w:rsidRDefault="00A2796B" w:rsidP="002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47D"/>
    <w:multiLevelType w:val="hybridMultilevel"/>
    <w:tmpl w:val="8080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0"/>
    <w:rsid w:val="00044458"/>
    <w:rsid w:val="000A433E"/>
    <w:rsid w:val="000C6754"/>
    <w:rsid w:val="00143553"/>
    <w:rsid w:val="001C09B4"/>
    <w:rsid w:val="001C1D43"/>
    <w:rsid w:val="001E2C06"/>
    <w:rsid w:val="001F5C74"/>
    <w:rsid w:val="00235F9F"/>
    <w:rsid w:val="00276857"/>
    <w:rsid w:val="002F12F0"/>
    <w:rsid w:val="004A354B"/>
    <w:rsid w:val="005D2FA7"/>
    <w:rsid w:val="0060246B"/>
    <w:rsid w:val="006724CE"/>
    <w:rsid w:val="00672CE1"/>
    <w:rsid w:val="006A43A1"/>
    <w:rsid w:val="00726753"/>
    <w:rsid w:val="00761EB2"/>
    <w:rsid w:val="007E2CF6"/>
    <w:rsid w:val="008B3143"/>
    <w:rsid w:val="008C3A4A"/>
    <w:rsid w:val="008D2AEA"/>
    <w:rsid w:val="009936FB"/>
    <w:rsid w:val="00A04F47"/>
    <w:rsid w:val="00A2796B"/>
    <w:rsid w:val="00A44E84"/>
    <w:rsid w:val="00A71C54"/>
    <w:rsid w:val="00B56797"/>
    <w:rsid w:val="00B77A92"/>
    <w:rsid w:val="00BB4BDD"/>
    <w:rsid w:val="00BE4470"/>
    <w:rsid w:val="00C106C0"/>
    <w:rsid w:val="00D44098"/>
    <w:rsid w:val="00DD2BA2"/>
    <w:rsid w:val="00DF383D"/>
    <w:rsid w:val="00E46895"/>
    <w:rsid w:val="00E62520"/>
    <w:rsid w:val="00F1120A"/>
    <w:rsid w:val="00FA028A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F01A-9A04-4409-B5F0-87BA106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  <w:style w:type="character" w:customStyle="1" w:styleId="pathseparator">
    <w:name w:val="path__separator"/>
    <w:basedOn w:val="a0"/>
    <w:rsid w:val="001E2C06"/>
  </w:style>
  <w:style w:type="character" w:styleId="ac">
    <w:name w:val="FollowedHyperlink"/>
    <w:basedOn w:val="a0"/>
    <w:uiPriority w:val="99"/>
    <w:semiHidden/>
    <w:unhideWhenUsed/>
    <w:rsid w:val="001C0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app.com/" TargetMode="External"/><Relationship Id="rId13" Type="http://schemas.openxmlformats.org/officeDocument/2006/relationships/hyperlink" Target="https://pilatestime.app/" TargetMode="External"/><Relationship Id="rId18" Type="http://schemas.openxmlformats.org/officeDocument/2006/relationships/hyperlink" Target="https://discordapp.com/nitro" TargetMode="External"/><Relationship Id="rId26" Type="http://schemas.openxmlformats.org/officeDocument/2006/relationships/hyperlink" Target="https://discordapp.com/" TargetMode="External"/><Relationship Id="rId39" Type="http://schemas.openxmlformats.org/officeDocument/2006/relationships/hyperlink" Target="https://www.cosmo.ru/health/sport/dyshi-gluboko-dyhatelnaya-gimnastika-strelnikovo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cordapp.com/nitro" TargetMode="External"/><Relationship Id="rId34" Type="http://schemas.openxmlformats.org/officeDocument/2006/relationships/hyperlink" Target="https://www.colady.ru/15-luchshix-uprazhnenij-dlya-rebenka-shkolnika-7-10-let-v-domashnix-usloviyax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pilatestime.app/" TargetMode="External"/><Relationship Id="rId12" Type="http://schemas.openxmlformats.org/officeDocument/2006/relationships/hyperlink" Target="https://discordapp.com/nitro" TargetMode="External"/><Relationship Id="rId17" Type="http://schemas.openxmlformats.org/officeDocument/2006/relationships/hyperlink" Target="https://discordapp.com/" TargetMode="External"/><Relationship Id="rId25" Type="http://schemas.openxmlformats.org/officeDocument/2006/relationships/hyperlink" Target="https://pilatestime.app/" TargetMode="External"/><Relationship Id="rId33" Type="http://schemas.openxmlformats.org/officeDocument/2006/relationships/hyperlink" Target="http://www.efimpro777.ru/2015/05/4.html" TargetMode="External"/><Relationship Id="rId38" Type="http://schemas.openxmlformats.org/officeDocument/2006/relationships/hyperlink" Target="https://zen.yandex.ru/media/id/5b68557619d91600a84e4e76/dyhatelnaia-gimnastika-strelnikovoi-unikalnaia-metodika-ozdorovleniia-5b6cb47a79b39e00a9cecc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latestime.app/" TargetMode="External"/><Relationship Id="rId20" Type="http://schemas.openxmlformats.org/officeDocument/2006/relationships/hyperlink" Target="https://discordapp.com/" TargetMode="External"/><Relationship Id="rId29" Type="http://schemas.openxmlformats.org/officeDocument/2006/relationships/hyperlink" Target="https://discordapp.com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cordapp.com/" TargetMode="External"/><Relationship Id="rId24" Type="http://schemas.openxmlformats.org/officeDocument/2006/relationships/hyperlink" Target="https://discordapp.com/nitro" TargetMode="External"/><Relationship Id="rId32" Type="http://schemas.openxmlformats.org/officeDocument/2006/relationships/hyperlink" Target="https://airfit-ru.turbopages.org/s/airfit.ru/polezen-li-pilates-dlya-detey" TargetMode="External"/><Relationship Id="rId37" Type="http://schemas.openxmlformats.org/officeDocument/2006/relationships/hyperlink" Target="https://strelnikova.ru/" TargetMode="External"/><Relationship Id="rId40" Type="http://schemas.openxmlformats.org/officeDocument/2006/relationships/hyperlink" Target="https://vseodetyah.com/article.html?id=2386&amp;menu=par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cordapp.com/nitro" TargetMode="External"/><Relationship Id="rId23" Type="http://schemas.openxmlformats.org/officeDocument/2006/relationships/hyperlink" Target="https://discordapp.com/" TargetMode="External"/><Relationship Id="rId28" Type="http://schemas.openxmlformats.org/officeDocument/2006/relationships/hyperlink" Target="https://pilatestime.app/" TargetMode="External"/><Relationship Id="rId36" Type="http://schemas.openxmlformats.org/officeDocument/2006/relationships/hyperlink" Target="https://fortunaa.okis.ru/uprazhnenij-dlja-detej-8-12-let.html" TargetMode="External"/><Relationship Id="rId10" Type="http://schemas.openxmlformats.org/officeDocument/2006/relationships/hyperlink" Target="https://pilatestime.app/" TargetMode="External"/><Relationship Id="rId19" Type="http://schemas.openxmlformats.org/officeDocument/2006/relationships/hyperlink" Target="https://pilatestime.app/" TargetMode="External"/><Relationship Id="rId31" Type="http://schemas.openxmlformats.org/officeDocument/2006/relationships/hyperlink" Target="https://lifestylepilat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app.com/nitro" TargetMode="External"/><Relationship Id="rId14" Type="http://schemas.openxmlformats.org/officeDocument/2006/relationships/hyperlink" Target="https://discordapp.com/" TargetMode="External"/><Relationship Id="rId22" Type="http://schemas.openxmlformats.org/officeDocument/2006/relationships/hyperlink" Target="https://pilatestime.app/" TargetMode="External"/><Relationship Id="rId27" Type="http://schemas.openxmlformats.org/officeDocument/2006/relationships/hyperlink" Target="https://discordapp.com/nitro" TargetMode="External"/><Relationship Id="rId30" Type="http://schemas.openxmlformats.org/officeDocument/2006/relationships/hyperlink" Target="https://discordapp.com/nitro" TargetMode="External"/><Relationship Id="rId35" Type="http://schemas.openxmlformats.org/officeDocument/2006/relationships/hyperlink" Target="https://www.youtube.com/watch?v=Rrj0opscGs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CRTDIM</cp:lastModifiedBy>
  <cp:revision>5</cp:revision>
  <dcterms:created xsi:type="dcterms:W3CDTF">2020-04-20T09:53:00Z</dcterms:created>
  <dcterms:modified xsi:type="dcterms:W3CDTF">2020-04-22T04:23:00Z</dcterms:modified>
</cp:coreProperties>
</file>