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43" w:rsidRPr="005D2878" w:rsidRDefault="00522B5C" w:rsidP="00AB1EC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B5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210800" cy="7475110"/>
            <wp:effectExtent l="0" t="0" r="0" b="0"/>
            <wp:docPr id="1" name="Рисунок 1" descr="C:\Users\User1\Desktop\ВАЖНЫЕ ДОКУМЕНТЫ последнее РАБОТАЮ ЗДЕСЬ\РАСПИСАНИЕ\расписание 19 - 20\НА САЙТ 15.10\Скан_2019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ВАЖНЫЕ ДОКУМЕНТЫ последнее РАБОТАЮ ЗДЕСЬ\РАСПИСАНИЕ\расписание 19 - 20\НА САЙТ 15.10\Скан_20191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992" cy="74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721"/>
        <w:gridCol w:w="1721"/>
        <w:gridCol w:w="1721"/>
        <w:gridCol w:w="1722"/>
        <w:gridCol w:w="1721"/>
        <w:gridCol w:w="1721"/>
        <w:gridCol w:w="1722"/>
      </w:tblGrid>
      <w:tr w:rsidR="005D2878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объединение </w:t>
            </w:r>
          </w:p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 педагога</w:t>
            </w:r>
          </w:p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5D2878">
              <w:rPr>
                <w:color w:val="000000" w:themeColor="text1"/>
                <w:szCs w:val="24"/>
                <w:lang w:eastAsia="en-US"/>
              </w:rPr>
              <w:t>кабинет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5D2878">
              <w:rPr>
                <w:color w:val="000000" w:themeColor="text1"/>
                <w:szCs w:val="24"/>
                <w:lang w:eastAsia="en-US"/>
              </w:rPr>
              <w:t>понедельник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443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</w:tr>
      <w:tr w:rsidR="005D2878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Студия прикладного творчества «Город мастеров» </w:t>
            </w:r>
          </w:p>
          <w:p w:rsidR="00CD6CDD" w:rsidRPr="005D2878" w:rsidRDefault="00B47D36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Золотарёва И. А. </w:t>
            </w:r>
            <w:r w:rsidR="001C0A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5" w:rsidRDefault="001C0AF5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 (1.5ч)</w:t>
            </w:r>
          </w:p>
          <w:p w:rsidR="00CD6CDD" w:rsidRPr="005D2878" w:rsidRDefault="0047357F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12.30-13.35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5" w:rsidRDefault="001C0AF5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группа (1.5ч)</w:t>
            </w:r>
          </w:p>
          <w:p w:rsidR="00CD6CDD" w:rsidRPr="005D2878" w:rsidRDefault="0047357F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 –12.35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443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2878" w:rsidRPr="005D2878" w:rsidTr="00443E8A">
        <w:trPr>
          <w:cantSplit/>
          <w:trHeight w:val="1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1C0AF5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актёрского мастерства «Светлячки» </w:t>
            </w:r>
          </w:p>
          <w:p w:rsidR="00CD6CDD" w:rsidRPr="001C0AF5" w:rsidRDefault="00B47D36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Копытова Н. В. </w:t>
            </w:r>
            <w:r w:rsidR="001C0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D3F42" w:rsidRPr="001C0AF5" w:rsidRDefault="00BD3F42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1C0AF5" w:rsidRDefault="0047357F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AF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131927" w:rsidRDefault="00131927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31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группа</w:t>
            </w:r>
            <w:proofErr w:type="spellEnd"/>
          </w:p>
          <w:p w:rsidR="00CD6CDD" w:rsidRPr="00131927" w:rsidRDefault="001C0AF5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12.30-13.15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131927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131927" w:rsidRDefault="00866550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131927" w:rsidRDefault="00131927" w:rsidP="00131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31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группа</w:t>
            </w:r>
            <w:proofErr w:type="spellEnd"/>
          </w:p>
          <w:p w:rsidR="00131927" w:rsidRPr="00131927" w:rsidRDefault="0047357F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  <w:r w:rsidR="00131927"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  <w:p w:rsidR="00131927" w:rsidRPr="00131927" w:rsidRDefault="00131927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CD6CDD" w:rsidRPr="00131927" w:rsidRDefault="00131927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12.45-</w:t>
            </w:r>
            <w:r w:rsidR="0047357F"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131927" w:rsidRDefault="00131927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CD6CDD" w:rsidRPr="00131927" w:rsidRDefault="001C0AF5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927"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CD6CDD" w:rsidRPr="00131927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E72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D" w:rsidRPr="005D2878" w:rsidRDefault="00CD6CDD" w:rsidP="00443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2878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Подростковый клуб «ЗОЖ» </w:t>
            </w:r>
          </w:p>
          <w:p w:rsidR="00BD3F42" w:rsidRPr="005D2878" w:rsidRDefault="00B47D36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Теменева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А. А. </w:t>
            </w:r>
            <w:r w:rsidR="001C0A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47357F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F" w:rsidRDefault="0047357F" w:rsidP="004735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 –14.45</w:t>
            </w:r>
          </w:p>
          <w:p w:rsidR="00BD3F42" w:rsidRPr="005D2878" w:rsidRDefault="0047357F" w:rsidP="004735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15.00 –15.45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BD3F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2" w:rsidRPr="005D2878" w:rsidRDefault="00BD3F42" w:rsidP="00443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0FF5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Студия «Друзья книги» 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Н. В. </w:t>
            </w:r>
            <w:r w:rsidR="007635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5" w:rsidRDefault="001C0A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</w:t>
            </w:r>
          </w:p>
          <w:p w:rsidR="001C0AF5" w:rsidRDefault="001C0A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(1.5ч)</w:t>
            </w:r>
          </w:p>
          <w:p w:rsidR="00C20FF5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 –14.25</w:t>
            </w:r>
          </w:p>
          <w:p w:rsidR="00C20FF5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B" w:rsidRDefault="001C0A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группа </w:t>
            </w:r>
          </w:p>
          <w:p w:rsidR="001C0AF5" w:rsidRDefault="00935E9B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C0A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(1.5ч)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12.15 –13.20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0FF5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28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Клуб юных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краеведов»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Р. А.</w:t>
            </w:r>
            <w:r w:rsidR="007635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2B221D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5" w:rsidRDefault="001C0A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8.00 – 8.45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F5" w:rsidRDefault="001C0A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группа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12.15 –13.00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31927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CB10CC" w:rsidRDefault="00131927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Детский педагогический отряд «Атланта» </w:t>
            </w:r>
            <w:proofErr w:type="spellStart"/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Игитова</w:t>
            </w:r>
            <w:proofErr w:type="spellEnd"/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В.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CB10CC" w:rsidRDefault="00131927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CC">
              <w:rPr>
                <w:rFonts w:ascii="Times New Roman" w:hAnsi="Times New Roman" w:cs="Times New Roman"/>
                <w:b/>
                <w:sz w:val="24"/>
                <w:szCs w:val="24"/>
              </w:rPr>
              <w:t>Малый актовый зал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C" w:rsidRP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CB10CC" w:rsidRP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  <w:p w:rsidR="00CB10CC" w:rsidRP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17.45-18.50 (2,5 ч)</w:t>
            </w:r>
          </w:p>
          <w:p w:rsidR="00131927" w:rsidRPr="00CB10CC" w:rsidRDefault="00131927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C" w:rsidRPr="00CB10CC" w:rsidRDefault="00131927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0CC"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17.45-18.50 (2,5 ч)</w:t>
            </w:r>
          </w:p>
          <w:p w:rsidR="00131927" w:rsidRPr="00CB10CC" w:rsidRDefault="00131927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17.45-18.50 (2,5 ч)</w:t>
            </w:r>
          </w:p>
          <w:p w:rsidR="00131927" w:rsidRPr="00CB10CC" w:rsidRDefault="00131927" w:rsidP="00131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CB10CC" w:rsidRDefault="00131927" w:rsidP="00131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Pr="00CB10CC" w:rsidRDefault="006B2460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0CC"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17.00-17.45</w:t>
            </w:r>
          </w:p>
          <w:p w:rsidR="00CB10CC" w:rsidRPr="00CB10CC" w:rsidRDefault="00CB10CC" w:rsidP="00CB10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C">
              <w:rPr>
                <w:rFonts w:ascii="Times New Roman" w:hAnsi="Times New Roman" w:cs="Times New Roman"/>
                <w:b/>
                <w:sz w:val="28"/>
                <w:szCs w:val="28"/>
              </w:rPr>
              <w:t>17.45-18.50 (2,5 ч)</w:t>
            </w:r>
          </w:p>
          <w:p w:rsidR="00CB10CC" w:rsidRP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Default="00131927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7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10.00-11.30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группа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11.40-13.10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группа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13.20-14.50</w:t>
            </w:r>
          </w:p>
          <w:p w:rsidR="00CB10CC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группа</w:t>
            </w:r>
          </w:p>
          <w:p w:rsidR="00CB10CC" w:rsidRPr="005D2878" w:rsidRDefault="00CB10CC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15.00-16.30</w:t>
            </w:r>
          </w:p>
        </w:tc>
      </w:tr>
      <w:tr w:rsidR="00C20FF5" w:rsidRPr="005D2878" w:rsidTr="00443E8A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</w:t>
            </w:r>
            <w:r w:rsidR="00C662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ивно – оздоровительная секция «Б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удь в форме»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Черемнова И. В.</w:t>
            </w:r>
            <w:r w:rsidR="007635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2B221D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Малый спортивный зал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Default="007635C8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 –14.45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8" w:rsidRDefault="007635C8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группа</w:t>
            </w:r>
          </w:p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15.00 –15.45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F5" w:rsidRPr="005D2878" w:rsidRDefault="00C20FF5" w:rsidP="00C20F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36C7C" w:rsidRDefault="00936C7C" w:rsidP="00BD36A3"/>
    <w:sectPr w:rsidR="00936C7C" w:rsidSect="00AB1ECD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01" w:rsidRDefault="00656D01" w:rsidP="00250343">
      <w:pPr>
        <w:spacing w:after="0" w:line="240" w:lineRule="auto"/>
      </w:pPr>
      <w:r>
        <w:separator/>
      </w:r>
    </w:p>
  </w:endnote>
  <w:endnote w:type="continuationSeparator" w:id="0">
    <w:p w:rsidR="00656D01" w:rsidRDefault="00656D01" w:rsidP="0025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2793"/>
      <w:docPartObj>
        <w:docPartGallery w:val="Page Numbers (Bottom of Page)"/>
        <w:docPartUnique/>
      </w:docPartObj>
    </w:sdtPr>
    <w:sdtEndPr/>
    <w:sdtContent>
      <w:p w:rsidR="00250343" w:rsidRDefault="002503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5C">
          <w:rPr>
            <w:noProof/>
          </w:rPr>
          <w:t>3</w:t>
        </w:r>
        <w:r>
          <w:fldChar w:fldCharType="end"/>
        </w:r>
      </w:p>
    </w:sdtContent>
  </w:sdt>
  <w:p w:rsidR="00250343" w:rsidRDefault="002503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01" w:rsidRDefault="00656D01" w:rsidP="00250343">
      <w:pPr>
        <w:spacing w:after="0" w:line="240" w:lineRule="auto"/>
      </w:pPr>
      <w:r>
        <w:separator/>
      </w:r>
    </w:p>
  </w:footnote>
  <w:footnote w:type="continuationSeparator" w:id="0">
    <w:p w:rsidR="00656D01" w:rsidRDefault="00656D01" w:rsidP="0025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1A5C"/>
    <w:multiLevelType w:val="hybridMultilevel"/>
    <w:tmpl w:val="BE7A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F6"/>
    <w:rsid w:val="000036C1"/>
    <w:rsid w:val="00070DC0"/>
    <w:rsid w:val="000B0BE0"/>
    <w:rsid w:val="000C3838"/>
    <w:rsid w:val="000D7C70"/>
    <w:rsid w:val="000F0BFA"/>
    <w:rsid w:val="000F5918"/>
    <w:rsid w:val="000F6A91"/>
    <w:rsid w:val="00131927"/>
    <w:rsid w:val="001337EF"/>
    <w:rsid w:val="0015485D"/>
    <w:rsid w:val="00175864"/>
    <w:rsid w:val="00192A07"/>
    <w:rsid w:val="001C0AF5"/>
    <w:rsid w:val="001E1B1D"/>
    <w:rsid w:val="002477F5"/>
    <w:rsid w:val="00250343"/>
    <w:rsid w:val="00253286"/>
    <w:rsid w:val="0025687D"/>
    <w:rsid w:val="00292B43"/>
    <w:rsid w:val="002B221D"/>
    <w:rsid w:val="00303E58"/>
    <w:rsid w:val="00356F6E"/>
    <w:rsid w:val="0039221D"/>
    <w:rsid w:val="003F689E"/>
    <w:rsid w:val="004058E0"/>
    <w:rsid w:val="00406DA9"/>
    <w:rsid w:val="004134AF"/>
    <w:rsid w:val="00423F79"/>
    <w:rsid w:val="004433C7"/>
    <w:rsid w:val="004439B8"/>
    <w:rsid w:val="00443E8A"/>
    <w:rsid w:val="0047357F"/>
    <w:rsid w:val="00491289"/>
    <w:rsid w:val="0049297D"/>
    <w:rsid w:val="004B3828"/>
    <w:rsid w:val="004B7447"/>
    <w:rsid w:val="004E553A"/>
    <w:rsid w:val="004F6849"/>
    <w:rsid w:val="00502C95"/>
    <w:rsid w:val="005107D9"/>
    <w:rsid w:val="005153E1"/>
    <w:rsid w:val="00522B5C"/>
    <w:rsid w:val="00523A20"/>
    <w:rsid w:val="00540C8D"/>
    <w:rsid w:val="00585504"/>
    <w:rsid w:val="00591338"/>
    <w:rsid w:val="005D2878"/>
    <w:rsid w:val="005E1EEF"/>
    <w:rsid w:val="00600951"/>
    <w:rsid w:val="00616AC9"/>
    <w:rsid w:val="00621365"/>
    <w:rsid w:val="00646AD8"/>
    <w:rsid w:val="00654EFD"/>
    <w:rsid w:val="00656D01"/>
    <w:rsid w:val="00667BA8"/>
    <w:rsid w:val="006A7A59"/>
    <w:rsid w:val="006B2460"/>
    <w:rsid w:val="007635C8"/>
    <w:rsid w:val="007807D0"/>
    <w:rsid w:val="007936D5"/>
    <w:rsid w:val="007A1F13"/>
    <w:rsid w:val="007A5A92"/>
    <w:rsid w:val="007D3D83"/>
    <w:rsid w:val="007F5469"/>
    <w:rsid w:val="0080064E"/>
    <w:rsid w:val="00846872"/>
    <w:rsid w:val="00866550"/>
    <w:rsid w:val="0087229D"/>
    <w:rsid w:val="00876FB5"/>
    <w:rsid w:val="0088675B"/>
    <w:rsid w:val="0088752B"/>
    <w:rsid w:val="008A4C9B"/>
    <w:rsid w:val="008C5270"/>
    <w:rsid w:val="008E160F"/>
    <w:rsid w:val="00904228"/>
    <w:rsid w:val="00911280"/>
    <w:rsid w:val="00913D56"/>
    <w:rsid w:val="0091599E"/>
    <w:rsid w:val="00935E9B"/>
    <w:rsid w:val="00936C7C"/>
    <w:rsid w:val="00956C58"/>
    <w:rsid w:val="0095737D"/>
    <w:rsid w:val="00963C15"/>
    <w:rsid w:val="00975230"/>
    <w:rsid w:val="009A2113"/>
    <w:rsid w:val="009D2F6A"/>
    <w:rsid w:val="009E7437"/>
    <w:rsid w:val="00A851BA"/>
    <w:rsid w:val="00A96664"/>
    <w:rsid w:val="00AB1ECD"/>
    <w:rsid w:val="00AC06BA"/>
    <w:rsid w:val="00B23B3F"/>
    <w:rsid w:val="00B254A2"/>
    <w:rsid w:val="00B370AF"/>
    <w:rsid w:val="00B47D36"/>
    <w:rsid w:val="00B85410"/>
    <w:rsid w:val="00B8686B"/>
    <w:rsid w:val="00BB1D78"/>
    <w:rsid w:val="00BC6E72"/>
    <w:rsid w:val="00BD36A3"/>
    <w:rsid w:val="00BD3F42"/>
    <w:rsid w:val="00C030CB"/>
    <w:rsid w:val="00C125F6"/>
    <w:rsid w:val="00C20FF5"/>
    <w:rsid w:val="00C22791"/>
    <w:rsid w:val="00C54115"/>
    <w:rsid w:val="00C6626E"/>
    <w:rsid w:val="00C72C89"/>
    <w:rsid w:val="00C8045C"/>
    <w:rsid w:val="00C8761F"/>
    <w:rsid w:val="00CA2D46"/>
    <w:rsid w:val="00CB10CC"/>
    <w:rsid w:val="00CD6CDD"/>
    <w:rsid w:val="00CF442C"/>
    <w:rsid w:val="00D44861"/>
    <w:rsid w:val="00DB0FA6"/>
    <w:rsid w:val="00E2019A"/>
    <w:rsid w:val="00E72F84"/>
    <w:rsid w:val="00E74D5F"/>
    <w:rsid w:val="00EA7B79"/>
    <w:rsid w:val="00EF2DC2"/>
    <w:rsid w:val="00F3051B"/>
    <w:rsid w:val="00F32972"/>
    <w:rsid w:val="00F43C93"/>
    <w:rsid w:val="00F55EA6"/>
    <w:rsid w:val="00F600CC"/>
    <w:rsid w:val="00F72E04"/>
    <w:rsid w:val="00F73EB0"/>
    <w:rsid w:val="00F800FA"/>
    <w:rsid w:val="00F87030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7A57-3668-457A-AA92-E03E07F1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CD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AB1E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C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3F79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343"/>
  </w:style>
  <w:style w:type="paragraph" w:styleId="a9">
    <w:name w:val="footer"/>
    <w:basedOn w:val="a"/>
    <w:link w:val="aa"/>
    <w:uiPriority w:val="99"/>
    <w:unhideWhenUsed/>
    <w:rsid w:val="0025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343"/>
  </w:style>
  <w:style w:type="paragraph" w:customStyle="1" w:styleId="ConsPlusNormal">
    <w:name w:val="ConsPlusNormal"/>
    <w:rsid w:val="00F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 Бутакова</cp:lastModifiedBy>
  <cp:revision>70</cp:revision>
  <cp:lastPrinted>2019-10-13T21:29:00Z</cp:lastPrinted>
  <dcterms:created xsi:type="dcterms:W3CDTF">2017-02-14T04:33:00Z</dcterms:created>
  <dcterms:modified xsi:type="dcterms:W3CDTF">2019-10-13T21:29:00Z</dcterms:modified>
</cp:coreProperties>
</file>