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B1F" w:rsidRPr="00296B41" w:rsidRDefault="00A11B19" w:rsidP="008A611C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A611C" w:rsidRPr="008A611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0248900" cy="7451623"/>
            <wp:effectExtent l="0" t="0" r="0" b="0"/>
            <wp:docPr id="1" name="Рисунок 1" descr="C:\Users\User\Documents\Scanned Documents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2167" cy="7453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611C" w:rsidRPr="00296B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605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393"/>
        <w:gridCol w:w="726"/>
        <w:gridCol w:w="1848"/>
        <w:gridCol w:w="1848"/>
        <w:gridCol w:w="1849"/>
        <w:gridCol w:w="1848"/>
        <w:gridCol w:w="1849"/>
        <w:gridCol w:w="1848"/>
        <w:gridCol w:w="1849"/>
      </w:tblGrid>
      <w:tr w:rsidR="005F1DE4" w:rsidRPr="00296B41" w:rsidTr="00B20E57">
        <w:trPr>
          <w:cantSplit/>
          <w:trHeight w:val="839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DE4" w:rsidRPr="00296B41" w:rsidRDefault="005F1DE4" w:rsidP="005F1DE4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объединение </w:t>
            </w:r>
          </w:p>
          <w:p w:rsidR="005F1DE4" w:rsidRPr="00296B41" w:rsidRDefault="005F1DE4" w:rsidP="005F1D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Ф.И.О педагога</w:t>
            </w:r>
          </w:p>
          <w:p w:rsidR="005F1DE4" w:rsidRPr="00296B41" w:rsidRDefault="005F1DE4" w:rsidP="005F1D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пед. нагрузка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DE4" w:rsidRPr="00296B41" w:rsidRDefault="005F1DE4" w:rsidP="005F1DE4">
            <w:pPr>
              <w:pStyle w:val="2"/>
              <w:rPr>
                <w:szCs w:val="24"/>
                <w:lang w:eastAsia="en-US"/>
              </w:rPr>
            </w:pPr>
            <w:r w:rsidRPr="00950C1D">
              <w:rPr>
                <w:szCs w:val="24"/>
                <w:lang w:eastAsia="en-US"/>
              </w:rPr>
              <w:t>кабинет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DE4" w:rsidRPr="00296B41" w:rsidRDefault="005F1DE4" w:rsidP="005F1DE4">
            <w:pPr>
              <w:pStyle w:val="2"/>
              <w:rPr>
                <w:szCs w:val="24"/>
                <w:lang w:eastAsia="en-US"/>
              </w:rPr>
            </w:pPr>
            <w:r w:rsidRPr="00296B41">
              <w:rPr>
                <w:szCs w:val="24"/>
                <w:lang w:eastAsia="en-US"/>
              </w:rPr>
              <w:t>понедельник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E4" w:rsidRPr="00296B41" w:rsidRDefault="005F1DE4" w:rsidP="005F1D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E4" w:rsidRPr="00296B41" w:rsidRDefault="005F1DE4" w:rsidP="005F1D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E4" w:rsidRPr="00296B41" w:rsidRDefault="005F1DE4" w:rsidP="005F1D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DE4" w:rsidRPr="00296B41" w:rsidRDefault="005F1DE4" w:rsidP="005F1D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DE4" w:rsidRPr="00296B41" w:rsidRDefault="005F1DE4" w:rsidP="005F1D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DE4" w:rsidRPr="00296B41" w:rsidRDefault="005F1DE4" w:rsidP="005F1D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2961D4" w:rsidRPr="00296B41" w:rsidTr="005F1DE4">
        <w:trPr>
          <w:cantSplit/>
          <w:trHeight w:val="1641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на гитаре 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«Аккорд»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Леготин Б. Б. 20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9.00-9.45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9.45 – 10.30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группа(п)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10.40-11.25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11.25-12.10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9.00-9.45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9.45 – 10.30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группа(п)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10.40-11.25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11.25-12.10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1D4" w:rsidRPr="00296B41" w:rsidTr="002961D4">
        <w:trPr>
          <w:cantSplit/>
          <w:trHeight w:val="2592"/>
        </w:trPr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группа 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14.45-15.30 </w:t>
            </w: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15.40- 16.25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16.25 - 17.10 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группа </w:t>
            </w:r>
            <w:r w:rsidRPr="00B20E57">
              <w:rPr>
                <w:rFonts w:ascii="Times New Roman" w:hAnsi="Times New Roman" w:cs="Times New Roman"/>
                <w:b/>
                <w:sz w:val="20"/>
                <w:szCs w:val="20"/>
              </w:rPr>
              <w:t>ПФДО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17.20-18.05 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18.05-18.50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группа 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14.45-15.30 </w:t>
            </w: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15.40- 16.25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16.25 - 17.10 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группа </w:t>
            </w:r>
            <w:r w:rsidRPr="00B20E57">
              <w:rPr>
                <w:rFonts w:ascii="Times New Roman" w:hAnsi="Times New Roman" w:cs="Times New Roman"/>
                <w:b/>
                <w:sz w:val="20"/>
                <w:szCs w:val="20"/>
              </w:rPr>
              <w:t>ПФДО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17.20-18.05 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18.05-18.50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1D4" w:rsidRPr="00296B41" w:rsidTr="003D3BF8">
        <w:trPr>
          <w:cantSplit/>
          <w:trHeight w:val="845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современного танца «Ассорти»</w:t>
            </w:r>
          </w:p>
          <w:p w:rsidR="002961D4" w:rsidRPr="00296B41" w:rsidRDefault="002961D4" w:rsidP="002961D4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ПоловинкинаО.А.22</w:t>
            </w:r>
          </w:p>
          <w:p w:rsidR="002961D4" w:rsidRPr="00296B41" w:rsidRDefault="002961D4" w:rsidP="002961D4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хореография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Pr="0087334B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B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46687D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46687D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46687D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46687D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46687D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46687D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46687D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87D">
              <w:rPr>
                <w:rFonts w:ascii="Times New Roman" w:hAnsi="Times New Roman" w:cs="Times New Roman"/>
                <w:b/>
                <w:sz w:val="24"/>
                <w:szCs w:val="24"/>
              </w:rPr>
              <w:t>4 группа</w:t>
            </w:r>
          </w:p>
          <w:p w:rsidR="002961D4" w:rsidRPr="0046687D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87D">
              <w:rPr>
                <w:rFonts w:ascii="Times New Roman" w:hAnsi="Times New Roman" w:cs="Times New Roman"/>
                <w:b/>
                <w:sz w:val="24"/>
                <w:szCs w:val="24"/>
              </w:rPr>
              <w:t>10.00-11.30</w:t>
            </w:r>
          </w:p>
          <w:p w:rsidR="002961D4" w:rsidRPr="0046687D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87D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2961D4" w:rsidRPr="0046687D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87D">
              <w:rPr>
                <w:rFonts w:ascii="Times New Roman" w:hAnsi="Times New Roman" w:cs="Times New Roman"/>
                <w:b/>
                <w:sz w:val="24"/>
                <w:szCs w:val="24"/>
              </w:rPr>
              <w:t>11.45-13.15</w:t>
            </w:r>
          </w:p>
        </w:tc>
      </w:tr>
      <w:tr w:rsidR="002961D4" w:rsidRPr="00296B41" w:rsidTr="00950C1D">
        <w:trPr>
          <w:cantSplit/>
          <w:trHeight w:val="808"/>
        </w:trPr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87334B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DE714C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14C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2961D4" w:rsidRPr="0046687D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14C">
              <w:rPr>
                <w:rFonts w:ascii="Times New Roman" w:hAnsi="Times New Roman" w:cs="Times New Roman"/>
                <w:b/>
                <w:sz w:val="24"/>
                <w:szCs w:val="24"/>
              </w:rPr>
              <w:t>18.00-19.30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46687D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группа </w:t>
            </w:r>
          </w:p>
          <w:p w:rsidR="002961D4" w:rsidRPr="0046687D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87D">
              <w:rPr>
                <w:rFonts w:ascii="Times New Roman" w:hAnsi="Times New Roman" w:cs="Times New Roman"/>
                <w:b/>
                <w:sz w:val="24"/>
                <w:szCs w:val="24"/>
              </w:rPr>
              <w:t>18.00-19.00</w:t>
            </w:r>
          </w:p>
          <w:p w:rsidR="002961D4" w:rsidRPr="0046687D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87D">
              <w:rPr>
                <w:rFonts w:ascii="Times New Roman" w:hAnsi="Times New Roman" w:cs="Times New Roman"/>
                <w:b/>
                <w:sz w:val="24"/>
                <w:szCs w:val="24"/>
              </w:rPr>
              <w:t>4 группа</w:t>
            </w:r>
          </w:p>
          <w:p w:rsidR="002961D4" w:rsidRPr="0046687D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87D">
              <w:rPr>
                <w:rFonts w:ascii="Times New Roman" w:hAnsi="Times New Roman" w:cs="Times New Roman"/>
                <w:b/>
                <w:sz w:val="24"/>
                <w:szCs w:val="24"/>
              </w:rPr>
              <w:t>19.00-20.30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46687D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46687D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группа </w:t>
            </w:r>
            <w:r w:rsidRPr="00B20E57">
              <w:rPr>
                <w:rFonts w:ascii="Times New Roman" w:hAnsi="Times New Roman" w:cs="Times New Roman"/>
                <w:b/>
                <w:sz w:val="20"/>
                <w:szCs w:val="20"/>
              </w:rPr>
              <w:t>ПФДО</w:t>
            </w:r>
          </w:p>
          <w:p w:rsidR="002961D4" w:rsidRPr="0046687D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87D">
              <w:rPr>
                <w:rFonts w:ascii="Times New Roman" w:hAnsi="Times New Roman" w:cs="Times New Roman"/>
                <w:b/>
                <w:sz w:val="24"/>
                <w:szCs w:val="24"/>
              </w:rPr>
              <w:t>18.00-19.00</w:t>
            </w:r>
          </w:p>
          <w:p w:rsidR="002961D4" w:rsidRPr="0046687D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87D">
              <w:rPr>
                <w:rFonts w:ascii="Times New Roman" w:hAnsi="Times New Roman" w:cs="Times New Roman"/>
                <w:b/>
                <w:sz w:val="24"/>
                <w:szCs w:val="24"/>
              </w:rPr>
              <w:t>4 группа</w:t>
            </w:r>
          </w:p>
          <w:p w:rsidR="002961D4" w:rsidRPr="0046687D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87D">
              <w:rPr>
                <w:rFonts w:ascii="Times New Roman" w:hAnsi="Times New Roman" w:cs="Times New Roman"/>
                <w:b/>
                <w:sz w:val="24"/>
                <w:szCs w:val="24"/>
              </w:rPr>
              <w:t>19.00-20.30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46687D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87D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  <w:p w:rsidR="002961D4" w:rsidRPr="0046687D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87D">
              <w:rPr>
                <w:rFonts w:ascii="Times New Roman" w:hAnsi="Times New Roman" w:cs="Times New Roman"/>
                <w:b/>
                <w:sz w:val="24"/>
                <w:szCs w:val="24"/>
              </w:rPr>
              <w:t>18.00-19.00</w:t>
            </w:r>
          </w:p>
          <w:p w:rsidR="002961D4" w:rsidRPr="0046687D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87D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2961D4" w:rsidRPr="0046687D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87D">
              <w:rPr>
                <w:rFonts w:ascii="Times New Roman" w:hAnsi="Times New Roman" w:cs="Times New Roman"/>
                <w:b/>
                <w:sz w:val="24"/>
                <w:szCs w:val="24"/>
              </w:rPr>
              <w:t>19.00-20.30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46687D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B20E57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87D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  <w:r w:rsidRPr="00B20E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ПФДО</w:t>
            </w:r>
          </w:p>
          <w:p w:rsidR="002961D4" w:rsidRPr="0046687D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87D">
              <w:rPr>
                <w:rFonts w:ascii="Times New Roman" w:hAnsi="Times New Roman" w:cs="Times New Roman"/>
                <w:b/>
                <w:sz w:val="24"/>
                <w:szCs w:val="24"/>
              </w:rPr>
              <w:t>13.30-14.30</w:t>
            </w:r>
          </w:p>
          <w:p w:rsidR="002961D4" w:rsidRPr="0046687D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87D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  <w:p w:rsidR="002961D4" w:rsidRPr="0046687D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87D">
              <w:rPr>
                <w:rFonts w:ascii="Times New Roman" w:hAnsi="Times New Roman" w:cs="Times New Roman"/>
                <w:b/>
                <w:sz w:val="24"/>
                <w:szCs w:val="24"/>
              </w:rPr>
              <w:t>14.45-15.45</w:t>
            </w:r>
          </w:p>
        </w:tc>
      </w:tr>
      <w:tr w:rsidR="002961D4" w:rsidRPr="00296B41" w:rsidTr="00950C1D">
        <w:trPr>
          <w:cantSplit/>
          <w:trHeight w:val="808"/>
        </w:trPr>
        <w:tc>
          <w:tcPr>
            <w:tcW w:w="2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классического танца «Сказка»</w:t>
            </w:r>
          </w:p>
          <w:p w:rsidR="002961D4" w:rsidRDefault="002961D4" w:rsidP="002961D4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Т. С. 18</w:t>
            </w:r>
          </w:p>
          <w:p w:rsidR="002961D4" w:rsidRPr="00296B41" w:rsidRDefault="002961D4" w:rsidP="002961D4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хореография</w:t>
            </w:r>
          </w:p>
          <w:p w:rsidR="002961D4" w:rsidRPr="00296B41" w:rsidRDefault="002961D4" w:rsidP="002961D4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Хор.зал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494B63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ПФДО</w:t>
            </w:r>
          </w:p>
          <w:p w:rsidR="002961D4" w:rsidRPr="00494B63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B63">
              <w:rPr>
                <w:rFonts w:ascii="Times New Roman" w:hAnsi="Times New Roman" w:cs="Times New Roman"/>
                <w:b/>
                <w:sz w:val="24"/>
                <w:szCs w:val="24"/>
              </w:rPr>
              <w:t>17.30-18.30</w:t>
            </w:r>
          </w:p>
          <w:p w:rsidR="002961D4" w:rsidRPr="00494B63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B63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2961D4" w:rsidRPr="00494B63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B63">
              <w:rPr>
                <w:rFonts w:ascii="Times New Roman" w:hAnsi="Times New Roman" w:cs="Times New Roman"/>
                <w:b/>
                <w:sz w:val="24"/>
                <w:szCs w:val="24"/>
              </w:rPr>
              <w:t>18.30-20.00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494B63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494B63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ПФДО</w:t>
            </w:r>
            <w:r w:rsidRPr="00494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961D4" w:rsidRPr="00494B63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B63">
              <w:rPr>
                <w:rFonts w:ascii="Times New Roman" w:hAnsi="Times New Roman" w:cs="Times New Roman"/>
                <w:b/>
                <w:sz w:val="24"/>
                <w:szCs w:val="24"/>
              </w:rPr>
              <w:t>17.30-18.30</w:t>
            </w:r>
          </w:p>
          <w:p w:rsidR="002961D4" w:rsidRPr="00494B63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B63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2961D4" w:rsidRPr="00494B63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B63">
              <w:rPr>
                <w:rFonts w:ascii="Times New Roman" w:hAnsi="Times New Roman" w:cs="Times New Roman"/>
                <w:b/>
                <w:sz w:val="24"/>
                <w:szCs w:val="24"/>
              </w:rPr>
              <w:t>18.30-20.00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494B63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494B63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инд. занятия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12.15-13.45 (2)</w:t>
            </w:r>
          </w:p>
          <w:p w:rsidR="002961D4" w:rsidRPr="00494B63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группа 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B63">
              <w:rPr>
                <w:rFonts w:ascii="Times New Roman" w:hAnsi="Times New Roman" w:cs="Times New Roman"/>
                <w:b/>
                <w:sz w:val="24"/>
                <w:szCs w:val="24"/>
              </w:rPr>
              <w:t>14.00- 15.30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инд. занятия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15.45-20.15 (6)</w:t>
            </w:r>
          </w:p>
          <w:p w:rsidR="008A611C" w:rsidRPr="00494B63" w:rsidRDefault="008A611C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46687D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1D4" w:rsidRPr="00296B41" w:rsidTr="00B20E57">
        <w:trPr>
          <w:cantSplit/>
          <w:trHeight w:val="808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объединение 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Ф.И.О педагога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пед. нагрузка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pStyle w:val="2"/>
              <w:rPr>
                <w:szCs w:val="24"/>
                <w:lang w:eastAsia="en-US"/>
              </w:rPr>
            </w:pPr>
            <w:r w:rsidRPr="00950C1D">
              <w:rPr>
                <w:szCs w:val="24"/>
                <w:lang w:eastAsia="en-US"/>
              </w:rPr>
              <w:t>кабинет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pStyle w:val="2"/>
              <w:rPr>
                <w:szCs w:val="24"/>
                <w:lang w:eastAsia="en-US"/>
              </w:rPr>
            </w:pPr>
            <w:r w:rsidRPr="00296B41">
              <w:rPr>
                <w:szCs w:val="24"/>
                <w:lang w:eastAsia="en-US"/>
              </w:rPr>
              <w:t>понедельник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2961D4" w:rsidRPr="00296B41" w:rsidTr="00950C1D">
        <w:trPr>
          <w:cantSplit/>
          <w:trHeight w:val="1017"/>
        </w:trPr>
        <w:tc>
          <w:tcPr>
            <w:tcW w:w="23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Цирковая студия 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«Звездопад чудес»</w:t>
            </w:r>
          </w:p>
          <w:p w:rsidR="002961D4" w:rsidRPr="00296B41" w:rsidRDefault="002961D4" w:rsidP="002961D4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Брылёва Л. П. </w:t>
            </w:r>
          </w:p>
          <w:p w:rsidR="002961D4" w:rsidRPr="00296B41" w:rsidRDefault="002961D4" w:rsidP="002961D4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цирковое искусство 10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(1п)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10.00-11.30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(2п)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11.30-13.00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1D4" w:rsidRPr="00296B41" w:rsidTr="006F62DC">
        <w:trPr>
          <w:cantSplit/>
          <w:trHeight w:val="1584"/>
        </w:trPr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(1 п)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14.00-15.30 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п)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15.30-17.00  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ПФДО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17.00-18.00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1D4" w:rsidRPr="00296B41" w:rsidTr="00950C1D">
        <w:trPr>
          <w:cantSplit/>
          <w:trHeight w:val="1077"/>
        </w:trPr>
        <w:tc>
          <w:tcPr>
            <w:tcW w:w="23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Каменская П. А.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хореография 10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(1п)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10.00-11.30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(2п)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11.30-13.00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1D4" w:rsidRPr="00296B41" w:rsidTr="006F62DC">
        <w:trPr>
          <w:cantSplit/>
          <w:trHeight w:val="1568"/>
        </w:trPr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(1 п)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14.00-15.30 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п)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15.30-17.00  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ПФДО</w:t>
            </w: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17.00-18.00 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1D4" w:rsidRPr="00296B41" w:rsidTr="004760AA">
        <w:trPr>
          <w:cantSplit/>
          <w:trHeight w:val="1568"/>
        </w:trPr>
        <w:tc>
          <w:tcPr>
            <w:tcW w:w="23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1D4" w:rsidRPr="008722EC" w:rsidRDefault="002961D4" w:rsidP="002961D4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2EC">
              <w:rPr>
                <w:rFonts w:ascii="Times New Roman" w:hAnsi="Times New Roman" w:cs="Times New Roman"/>
                <w:b/>
                <w:sz w:val="24"/>
                <w:szCs w:val="24"/>
              </w:rPr>
              <w:t>Духовой оркестр “Виват»</w:t>
            </w:r>
          </w:p>
          <w:p w:rsidR="002961D4" w:rsidRPr="008722EC" w:rsidRDefault="002961D4" w:rsidP="002961D4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2EC">
              <w:rPr>
                <w:rFonts w:ascii="Times New Roman" w:hAnsi="Times New Roman" w:cs="Times New Roman"/>
                <w:b/>
                <w:sz w:val="24"/>
                <w:szCs w:val="24"/>
              </w:rPr>
              <w:t>Котляров Н. И. 18</w:t>
            </w:r>
          </w:p>
        </w:tc>
        <w:tc>
          <w:tcPr>
            <w:tcW w:w="7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1D4" w:rsidRPr="008722EC" w:rsidRDefault="002961D4" w:rsidP="002961D4">
            <w:pPr>
              <w:pStyle w:val="2"/>
              <w:rPr>
                <w:szCs w:val="24"/>
                <w:lang w:eastAsia="en-US"/>
              </w:rPr>
            </w:pPr>
            <w:r w:rsidRPr="008722EC">
              <w:rPr>
                <w:szCs w:val="24"/>
                <w:lang w:eastAsia="en-US"/>
              </w:rPr>
              <w:t>107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8722EC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2EC">
              <w:rPr>
                <w:rFonts w:ascii="Times New Roman" w:hAnsi="Times New Roman" w:cs="Times New Roman"/>
                <w:b/>
                <w:sz w:val="24"/>
                <w:szCs w:val="24"/>
              </w:rPr>
              <w:t>инд. занятия</w:t>
            </w:r>
          </w:p>
          <w:p w:rsidR="002961D4" w:rsidRPr="008722EC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2EC">
              <w:rPr>
                <w:rFonts w:ascii="Times New Roman" w:hAnsi="Times New Roman" w:cs="Times New Roman"/>
                <w:b/>
                <w:sz w:val="24"/>
                <w:szCs w:val="24"/>
              </w:rPr>
              <w:t>10.30-11.15</w:t>
            </w:r>
          </w:p>
          <w:p w:rsidR="002961D4" w:rsidRPr="008722EC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2EC">
              <w:rPr>
                <w:rFonts w:ascii="Times New Roman" w:hAnsi="Times New Roman" w:cs="Times New Roman"/>
                <w:b/>
                <w:sz w:val="24"/>
                <w:szCs w:val="24"/>
              </w:rPr>
              <w:t>11.15-12.00</w:t>
            </w:r>
          </w:p>
          <w:p w:rsidR="002961D4" w:rsidRPr="008722EC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2EC"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8722EC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8722EC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8722EC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8722EC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8722EC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2EC">
              <w:rPr>
                <w:rFonts w:ascii="Times New Roman" w:hAnsi="Times New Roman" w:cs="Times New Roman"/>
                <w:b/>
                <w:sz w:val="24"/>
                <w:szCs w:val="24"/>
              </w:rPr>
              <w:t>инд. занятия</w:t>
            </w:r>
          </w:p>
          <w:p w:rsidR="002961D4" w:rsidRPr="008722EC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2EC">
              <w:rPr>
                <w:rFonts w:ascii="Times New Roman" w:hAnsi="Times New Roman" w:cs="Times New Roman"/>
                <w:b/>
                <w:sz w:val="24"/>
                <w:szCs w:val="24"/>
              </w:rPr>
              <w:t>9.45-10.30</w:t>
            </w:r>
          </w:p>
          <w:p w:rsidR="002961D4" w:rsidRPr="008722EC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2EC">
              <w:rPr>
                <w:rFonts w:ascii="Times New Roman" w:hAnsi="Times New Roman" w:cs="Times New Roman"/>
                <w:b/>
                <w:sz w:val="24"/>
                <w:szCs w:val="24"/>
              </w:rPr>
              <w:t>10.30-11.15</w:t>
            </w:r>
          </w:p>
          <w:p w:rsidR="002961D4" w:rsidRPr="008722EC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2EC">
              <w:rPr>
                <w:rFonts w:ascii="Times New Roman" w:hAnsi="Times New Roman" w:cs="Times New Roman"/>
                <w:b/>
                <w:sz w:val="24"/>
                <w:szCs w:val="24"/>
              </w:rPr>
              <w:t>11.15-12.00</w:t>
            </w:r>
          </w:p>
          <w:p w:rsidR="002961D4" w:rsidRPr="008722EC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2EC"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8722EC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2EC">
              <w:rPr>
                <w:rFonts w:ascii="Times New Roman" w:hAnsi="Times New Roman" w:cs="Times New Roman"/>
                <w:b/>
                <w:sz w:val="24"/>
                <w:szCs w:val="24"/>
              </w:rPr>
              <w:t>оркестр</w:t>
            </w:r>
          </w:p>
          <w:p w:rsidR="002961D4" w:rsidRPr="008722EC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2EC">
              <w:rPr>
                <w:rFonts w:ascii="Times New Roman" w:hAnsi="Times New Roman" w:cs="Times New Roman"/>
                <w:b/>
                <w:sz w:val="24"/>
                <w:szCs w:val="24"/>
              </w:rPr>
              <w:t>10.00-11.30(2)</w:t>
            </w:r>
          </w:p>
          <w:p w:rsidR="002961D4" w:rsidRPr="008722EC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2EC">
              <w:rPr>
                <w:rFonts w:ascii="Times New Roman" w:hAnsi="Times New Roman" w:cs="Times New Roman"/>
                <w:b/>
                <w:sz w:val="24"/>
                <w:szCs w:val="24"/>
              </w:rPr>
              <w:t>11.40-13.10 (2)</w:t>
            </w:r>
          </w:p>
          <w:p w:rsidR="002961D4" w:rsidRPr="008722EC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1D4" w:rsidRPr="00296B41" w:rsidTr="006F62DC">
        <w:trPr>
          <w:cantSplit/>
          <w:trHeight w:val="1568"/>
        </w:trPr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8722EC" w:rsidRDefault="002961D4" w:rsidP="002961D4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8722EC" w:rsidRDefault="002961D4" w:rsidP="002961D4">
            <w:pPr>
              <w:pStyle w:val="2"/>
              <w:rPr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8722EC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2EC">
              <w:rPr>
                <w:rFonts w:ascii="Times New Roman" w:hAnsi="Times New Roman" w:cs="Times New Roman"/>
                <w:b/>
                <w:sz w:val="24"/>
                <w:szCs w:val="24"/>
              </w:rPr>
              <w:t>инд. занятия</w:t>
            </w:r>
          </w:p>
          <w:p w:rsidR="002961D4" w:rsidRPr="008722EC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2EC"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  <w:p w:rsidR="002961D4" w:rsidRPr="008722EC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2EC">
              <w:rPr>
                <w:rFonts w:ascii="Times New Roman" w:hAnsi="Times New Roman" w:cs="Times New Roman"/>
                <w:b/>
                <w:sz w:val="24"/>
                <w:szCs w:val="24"/>
              </w:rPr>
              <w:t>14.45-15.30</w:t>
            </w:r>
          </w:p>
          <w:p w:rsidR="002961D4" w:rsidRPr="008722EC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2EC">
              <w:rPr>
                <w:rFonts w:ascii="Times New Roman" w:hAnsi="Times New Roman" w:cs="Times New Roman"/>
                <w:b/>
                <w:sz w:val="24"/>
                <w:szCs w:val="24"/>
              </w:rPr>
              <w:t>15.30-16.15</w:t>
            </w:r>
          </w:p>
          <w:p w:rsidR="002961D4" w:rsidRPr="008722EC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2EC">
              <w:rPr>
                <w:rFonts w:ascii="Times New Roman" w:hAnsi="Times New Roman" w:cs="Times New Roman"/>
                <w:b/>
                <w:sz w:val="24"/>
                <w:szCs w:val="24"/>
              </w:rPr>
              <w:t>16.15-17.30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8722EC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8722EC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8722EC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8722EC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8722EC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2EC">
              <w:rPr>
                <w:rFonts w:ascii="Times New Roman" w:hAnsi="Times New Roman" w:cs="Times New Roman"/>
                <w:b/>
                <w:sz w:val="24"/>
                <w:szCs w:val="24"/>
              </w:rPr>
              <w:t>инд. занятия</w:t>
            </w:r>
          </w:p>
          <w:p w:rsidR="002961D4" w:rsidRPr="008722EC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2EC"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  <w:p w:rsidR="002961D4" w:rsidRPr="008722EC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2EC">
              <w:rPr>
                <w:rFonts w:ascii="Times New Roman" w:hAnsi="Times New Roman" w:cs="Times New Roman"/>
                <w:b/>
                <w:sz w:val="24"/>
                <w:szCs w:val="24"/>
              </w:rPr>
              <w:t>14.45-15.30</w:t>
            </w:r>
          </w:p>
          <w:p w:rsidR="002961D4" w:rsidRPr="008722EC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2EC">
              <w:rPr>
                <w:rFonts w:ascii="Times New Roman" w:hAnsi="Times New Roman" w:cs="Times New Roman"/>
                <w:b/>
                <w:sz w:val="24"/>
                <w:szCs w:val="24"/>
              </w:rPr>
              <w:t>15.30-16.15</w:t>
            </w:r>
          </w:p>
          <w:p w:rsidR="002961D4" w:rsidRPr="008722EC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8722EC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1D4" w:rsidRPr="00296B41" w:rsidTr="008722EC">
        <w:trPr>
          <w:cantSplit/>
          <w:trHeight w:val="849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объединение 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Ф.И.О педагога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пед. нагрузка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735521" w:rsidRDefault="002961D4" w:rsidP="002961D4">
            <w:pPr>
              <w:pStyle w:val="2"/>
              <w:rPr>
                <w:szCs w:val="24"/>
                <w:lang w:eastAsia="en-US"/>
              </w:rPr>
            </w:pPr>
            <w:r w:rsidRPr="00735521">
              <w:rPr>
                <w:szCs w:val="24"/>
                <w:lang w:eastAsia="en-US"/>
              </w:rPr>
              <w:t>кабинет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pStyle w:val="2"/>
              <w:rPr>
                <w:szCs w:val="24"/>
                <w:lang w:eastAsia="en-US"/>
              </w:rPr>
            </w:pPr>
            <w:r w:rsidRPr="00296B41">
              <w:rPr>
                <w:szCs w:val="24"/>
                <w:lang w:eastAsia="en-US"/>
              </w:rPr>
              <w:t>понедельник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2961D4" w:rsidRPr="00296B41" w:rsidTr="00362A62">
        <w:trPr>
          <w:cantSplit/>
          <w:trHeight w:val="1047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театр моды и танца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«Юнис»</w:t>
            </w:r>
          </w:p>
          <w:p w:rsidR="002961D4" w:rsidRPr="00296B41" w:rsidRDefault="002961D4" w:rsidP="002961D4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Каменская Е. Н. </w:t>
            </w:r>
          </w:p>
          <w:p w:rsidR="002961D4" w:rsidRPr="00296B41" w:rsidRDefault="002961D4" w:rsidP="002961D4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19 дефиле, хореография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группа</w:t>
            </w:r>
            <w:r w:rsidRPr="004B25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ПФДО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9.30-10.15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  <w:r w:rsidRPr="00073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(1п)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10.25-11.55</w:t>
            </w: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1D4" w:rsidRPr="00296B41" w:rsidTr="00117475">
        <w:trPr>
          <w:cantSplit/>
          <w:trHeight w:val="1265"/>
        </w:trPr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группа 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18.30-20.00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18.15-19.25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3 группа (2п)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15.30-17.0</w:t>
            </w: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группа 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18.30-20.00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18.15-19.25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11.00-12.30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13.00-14</w:t>
            </w: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группа </w:t>
            </w:r>
            <w:r w:rsidRPr="004B250A">
              <w:rPr>
                <w:rFonts w:ascii="Times New Roman" w:hAnsi="Times New Roman" w:cs="Times New Roman"/>
                <w:b/>
                <w:sz w:val="20"/>
                <w:szCs w:val="20"/>
              </w:rPr>
              <w:t>ПФДО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15.00-16.30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1D4" w:rsidRPr="00296B41" w:rsidTr="00950C1D">
        <w:trPr>
          <w:cantSplit/>
          <w:trHeight w:val="588"/>
        </w:trPr>
        <w:tc>
          <w:tcPr>
            <w:tcW w:w="23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1D4" w:rsidRPr="003E4AC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4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театр моды и танца</w:t>
            </w:r>
          </w:p>
          <w:p w:rsidR="002961D4" w:rsidRPr="003E4AC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4">
              <w:rPr>
                <w:rFonts w:ascii="Times New Roman" w:hAnsi="Times New Roman" w:cs="Times New Roman"/>
                <w:b/>
                <w:sz w:val="24"/>
                <w:szCs w:val="24"/>
              </w:rPr>
              <w:t>«Юнис»</w:t>
            </w:r>
          </w:p>
          <w:p w:rsidR="002961D4" w:rsidRPr="003E4AC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4">
              <w:rPr>
                <w:rFonts w:ascii="Times New Roman" w:hAnsi="Times New Roman" w:cs="Times New Roman"/>
                <w:b/>
                <w:sz w:val="24"/>
                <w:szCs w:val="24"/>
              </w:rPr>
              <w:t>Булеца Ирина Васильевна 10</w:t>
            </w:r>
          </w:p>
          <w:p w:rsidR="002961D4" w:rsidRPr="003E4AC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4">
              <w:rPr>
                <w:rFonts w:ascii="Times New Roman" w:hAnsi="Times New Roman" w:cs="Times New Roman"/>
                <w:b/>
                <w:sz w:val="24"/>
                <w:szCs w:val="24"/>
              </w:rPr>
              <w:t>Дизайн</w:t>
            </w:r>
          </w:p>
          <w:p w:rsidR="002961D4" w:rsidRPr="003E4AC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1D4" w:rsidRPr="003E4AC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2961D4" w:rsidRPr="003E4AC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4"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группа </w:t>
            </w:r>
            <w:r w:rsidRPr="004B250A">
              <w:rPr>
                <w:rFonts w:ascii="Times New Roman" w:hAnsi="Times New Roman" w:cs="Times New Roman"/>
                <w:b/>
                <w:sz w:val="20"/>
                <w:szCs w:val="20"/>
              </w:rPr>
              <w:t>ПФДО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группа (1 п)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10.55-12.25</w:t>
            </w:r>
          </w:p>
          <w:p w:rsidR="002961D4" w:rsidRPr="003E4AC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3E4AC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3E4AC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3E4AC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3E4AC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3E4AC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3E4AC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1D4" w:rsidRPr="00296B41" w:rsidTr="00950C1D">
        <w:trPr>
          <w:cantSplit/>
          <w:trHeight w:val="796"/>
        </w:trPr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3E4AC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3E4AC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3E4AC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группа (2п)</w:t>
            </w:r>
          </w:p>
          <w:p w:rsidR="002961D4" w:rsidRPr="003E4AC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4">
              <w:rPr>
                <w:rFonts w:ascii="Times New Roman" w:hAnsi="Times New Roman" w:cs="Times New Roman"/>
                <w:b/>
                <w:sz w:val="24"/>
                <w:szCs w:val="24"/>
              </w:rPr>
              <w:t>14.00-15.30</w:t>
            </w:r>
          </w:p>
          <w:p w:rsidR="002961D4" w:rsidRPr="003E4AC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группа</w:t>
            </w:r>
          </w:p>
          <w:p w:rsidR="002961D4" w:rsidRPr="003E4AC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15.40-16.50</w:t>
            </w:r>
          </w:p>
          <w:p w:rsidR="002961D4" w:rsidRPr="00B83278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группа </w:t>
            </w:r>
          </w:p>
          <w:p w:rsidR="002961D4" w:rsidRPr="00B83278" w:rsidRDefault="00B83278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78">
              <w:rPr>
                <w:rFonts w:ascii="Times New Roman" w:hAnsi="Times New Roman" w:cs="Times New Roman"/>
                <w:b/>
                <w:sz w:val="24"/>
                <w:szCs w:val="24"/>
              </w:rPr>
              <w:t>17.10-17. 55</w:t>
            </w:r>
          </w:p>
          <w:p w:rsidR="002961D4" w:rsidRPr="003E4AC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4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4">
              <w:rPr>
                <w:rFonts w:ascii="Times New Roman" w:hAnsi="Times New Roman" w:cs="Times New Roman"/>
                <w:b/>
                <w:sz w:val="24"/>
                <w:szCs w:val="24"/>
              </w:rPr>
              <w:t>18.30-20.00</w:t>
            </w:r>
          </w:p>
          <w:p w:rsidR="002961D4" w:rsidRPr="003E4AC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Pr="003E4AC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Pr="003E4AC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Pr="003E4AC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Pr="003E4AC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Pr="003E4AC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Pr="003E4AC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1D4" w:rsidRPr="00296B41" w:rsidTr="007211B3">
        <w:trPr>
          <w:cantSplit/>
          <w:trHeight w:val="707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театр моды и танца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«Юнис»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Лавлинских М. С.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10 хореография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3 группа (1 п)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9.30-11.00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11.00-12.30</w:t>
            </w:r>
          </w:p>
        </w:tc>
      </w:tr>
      <w:tr w:rsidR="002961D4" w:rsidRPr="00296B41" w:rsidTr="007211B3">
        <w:trPr>
          <w:cantSplit/>
          <w:trHeight w:val="562"/>
        </w:trPr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группа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18.30-20.00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3 группа (2 п)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16.30-17.0</w:t>
            </w: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группа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18.30-20.00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1D4" w:rsidRPr="00296B41" w:rsidTr="008722EC">
        <w:trPr>
          <w:cantSplit/>
          <w:trHeight w:val="849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объединение 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Ф.И.О педагога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пед. нагрузка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Pr="00735521" w:rsidRDefault="002961D4" w:rsidP="002961D4">
            <w:pPr>
              <w:pStyle w:val="2"/>
              <w:rPr>
                <w:szCs w:val="24"/>
                <w:lang w:eastAsia="en-US"/>
              </w:rPr>
            </w:pPr>
            <w:r w:rsidRPr="00735521">
              <w:rPr>
                <w:szCs w:val="24"/>
                <w:lang w:eastAsia="en-US"/>
              </w:rPr>
              <w:t>кабинет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pStyle w:val="2"/>
              <w:rPr>
                <w:szCs w:val="24"/>
                <w:lang w:eastAsia="en-US"/>
              </w:rPr>
            </w:pPr>
            <w:r w:rsidRPr="00296B41">
              <w:rPr>
                <w:szCs w:val="24"/>
                <w:lang w:eastAsia="en-US"/>
              </w:rPr>
              <w:t>понедельник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2961D4" w:rsidRPr="00296B41" w:rsidTr="008722EC">
        <w:trPr>
          <w:cantSplit/>
          <w:trHeight w:val="987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Студия эстрадной песни «Диапазон»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Турнаева А. Ю. 18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группа (1п)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11.00-11.45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инд. занятия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11.45-12.30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группа (1п)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11.00-11.45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инд. занятия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11.45-12.30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инд. занятия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11.00-11.45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11.45-12.30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1D4" w:rsidRPr="00296B41" w:rsidTr="00362A62">
        <w:trPr>
          <w:cantSplit/>
          <w:trHeight w:val="3004"/>
        </w:trPr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инд. занятия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13.45 – 14.30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14.30-15.15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группа (2 п)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15.15-16.00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</w:t>
            </w:r>
            <w:r w:rsidRPr="004B250A">
              <w:rPr>
                <w:rFonts w:ascii="Times New Roman" w:hAnsi="Times New Roman" w:cs="Times New Roman"/>
                <w:b/>
                <w:sz w:val="20"/>
                <w:szCs w:val="20"/>
              </w:rPr>
              <w:t>ПФДО</w:t>
            </w: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17.00-17.45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17.50-18.35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инд. занятия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18.40-19.25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инд. занятия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13.45 – 14.30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14.30-15.15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группа (2 п)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15.15-16.00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</w:t>
            </w:r>
            <w:r w:rsidRPr="004B250A">
              <w:rPr>
                <w:rFonts w:ascii="Times New Roman" w:hAnsi="Times New Roman" w:cs="Times New Roman"/>
                <w:b/>
                <w:sz w:val="20"/>
                <w:szCs w:val="20"/>
              </w:rPr>
              <w:t>ПФДО</w:t>
            </w: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17.00-17.45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17.50-18.35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инд. занятия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18.40-19.25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1D4" w:rsidRPr="00296B41" w:rsidTr="00362A62">
        <w:trPr>
          <w:cantSplit/>
          <w:trHeight w:val="1699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Каменская П. А. 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группа (1п)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9.50-10.35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17.00-17.45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250A">
              <w:rPr>
                <w:rFonts w:ascii="Times New Roman" w:hAnsi="Times New Roman" w:cs="Times New Roman"/>
                <w:b/>
                <w:sz w:val="20"/>
                <w:szCs w:val="20"/>
              </w:rPr>
              <w:t>ПФДО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17.50-18.35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группа (2 п)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 – 16.50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17.00-17.45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</w:t>
            </w:r>
            <w:r w:rsidRPr="004B250A">
              <w:rPr>
                <w:rFonts w:ascii="Times New Roman" w:hAnsi="Times New Roman" w:cs="Times New Roman"/>
                <w:b/>
                <w:sz w:val="20"/>
                <w:szCs w:val="20"/>
              </w:rPr>
              <w:t>ПФДО</w:t>
            </w: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17.50-18.35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1D4" w:rsidRPr="00296B41" w:rsidTr="004760AA">
        <w:trPr>
          <w:cantSplit/>
          <w:trHeight w:val="788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Студия дизайна интерьера и одежды «Лотос»</w:t>
            </w:r>
          </w:p>
          <w:p w:rsidR="002961D4" w:rsidRPr="00296B41" w:rsidRDefault="002961D4" w:rsidP="002961D4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Островская Е.В.22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 группа (1п)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9.00-10.30 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 группа (2п)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10.30-12.00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 группа (1п)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9.00-10.30 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 группа (2п)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10.30-12.00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776758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58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  <w:p w:rsidR="002961D4" w:rsidRPr="00211BF8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58">
              <w:rPr>
                <w:rFonts w:ascii="Times New Roman" w:hAnsi="Times New Roman" w:cs="Times New Roman"/>
                <w:b/>
                <w:sz w:val="24"/>
                <w:szCs w:val="24"/>
              </w:rPr>
              <w:t>10.00-11.30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1D4" w:rsidRPr="00296B41" w:rsidTr="004760AA">
        <w:trPr>
          <w:cantSplit/>
          <w:trHeight w:val="1699"/>
        </w:trPr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(1п)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14.30-16.00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группа(2</w:t>
            </w: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п)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16.00-17.30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группа </w:t>
            </w:r>
            <w:r w:rsidRPr="004B250A">
              <w:rPr>
                <w:rFonts w:ascii="Times New Roman" w:hAnsi="Times New Roman" w:cs="Times New Roman"/>
                <w:b/>
                <w:sz w:val="20"/>
                <w:szCs w:val="20"/>
              </w:rPr>
              <w:t>ПФДО</w:t>
            </w: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17.30-19.00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(1п)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14.30-16.00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группа(2</w:t>
            </w: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п)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16.00-17.30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группа </w:t>
            </w:r>
            <w:r w:rsidRPr="004B250A">
              <w:rPr>
                <w:rFonts w:ascii="Times New Roman" w:hAnsi="Times New Roman" w:cs="Times New Roman"/>
                <w:b/>
                <w:sz w:val="20"/>
                <w:szCs w:val="20"/>
              </w:rPr>
              <w:t>ПФДО</w:t>
            </w: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17.30-19.00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1D4" w:rsidRPr="00296B41" w:rsidTr="004760AA">
        <w:trPr>
          <w:cantSplit/>
          <w:trHeight w:val="849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объединение 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Ф.И.О педагога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пед. нагрузка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735521" w:rsidRDefault="002961D4" w:rsidP="002961D4">
            <w:pPr>
              <w:pStyle w:val="2"/>
              <w:rPr>
                <w:szCs w:val="24"/>
                <w:lang w:eastAsia="en-US"/>
              </w:rPr>
            </w:pPr>
            <w:r w:rsidRPr="00735521">
              <w:rPr>
                <w:szCs w:val="24"/>
                <w:lang w:eastAsia="en-US"/>
              </w:rPr>
              <w:t>кабинет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pStyle w:val="2"/>
              <w:rPr>
                <w:szCs w:val="24"/>
                <w:lang w:eastAsia="en-US"/>
              </w:rPr>
            </w:pPr>
            <w:r w:rsidRPr="00296B41">
              <w:rPr>
                <w:szCs w:val="24"/>
                <w:lang w:eastAsia="en-US"/>
              </w:rPr>
              <w:t>понедельник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0C6659" w:rsidRPr="00296B41" w:rsidTr="00B97F29">
        <w:trPr>
          <w:cantSplit/>
          <w:trHeight w:val="814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659" w:rsidRPr="00296B41" w:rsidRDefault="000C6659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Хореографическая студия «Конфетти»</w:t>
            </w:r>
          </w:p>
          <w:p w:rsidR="000C6659" w:rsidRPr="00296B41" w:rsidRDefault="000C6659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Брежнева К. А.</w:t>
            </w:r>
          </w:p>
          <w:p w:rsidR="000C6659" w:rsidRPr="00296B41" w:rsidRDefault="000C6659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хореография</w:t>
            </w:r>
          </w:p>
          <w:p w:rsidR="000C6659" w:rsidRPr="00296B41" w:rsidRDefault="000C6659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59" w:rsidRPr="00296B41" w:rsidRDefault="000C6659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  <w:p w:rsidR="000C6659" w:rsidRPr="00296B41" w:rsidRDefault="000C6659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59" w:rsidRPr="00296B41" w:rsidRDefault="000C6659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59" w:rsidRPr="00296B41" w:rsidRDefault="000C6659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659" w:rsidRPr="00296B41" w:rsidRDefault="000C6659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659" w:rsidRPr="00296B41" w:rsidRDefault="000C6659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659" w:rsidRPr="00296B41" w:rsidRDefault="000C6659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659" w:rsidRPr="00296B41" w:rsidRDefault="000C6659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59" w:rsidRPr="00296B41" w:rsidRDefault="000C6659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59" w:rsidRPr="00296B41" w:rsidRDefault="000C6659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659" w:rsidRPr="00296B41" w:rsidRDefault="000C6659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659" w:rsidRPr="00296B41" w:rsidRDefault="000C6659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659" w:rsidRPr="00296B41" w:rsidRDefault="000C6659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659" w:rsidRPr="00296B41" w:rsidRDefault="000C6659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659" w:rsidRPr="00296B41" w:rsidRDefault="000C6659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59" w:rsidRPr="00296B41" w:rsidRDefault="000C6659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59" w:rsidRPr="00296B41" w:rsidRDefault="000C6659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инд. занятия</w:t>
            </w:r>
          </w:p>
          <w:p w:rsidR="000C6659" w:rsidRPr="00296B41" w:rsidRDefault="000C6659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11.00-11.30</w:t>
            </w:r>
          </w:p>
          <w:p w:rsidR="000C6659" w:rsidRPr="00296B41" w:rsidRDefault="000C6659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0C6659" w:rsidRPr="00296B41" w:rsidRDefault="000C6659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11.35-12.05</w:t>
            </w:r>
          </w:p>
          <w:p w:rsidR="000C6659" w:rsidRPr="00296B41" w:rsidRDefault="000C6659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0C6659" w:rsidRPr="00EF4925" w:rsidRDefault="000C6659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12.10-12.55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59" w:rsidRPr="00296B41" w:rsidRDefault="000C6659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659" w:rsidRPr="00296B41" w:rsidTr="00B97F29">
        <w:trPr>
          <w:cantSplit/>
          <w:trHeight w:val="2287"/>
        </w:trPr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59" w:rsidRPr="00296B41" w:rsidRDefault="000C6659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59" w:rsidRPr="00296B41" w:rsidRDefault="000C6659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59" w:rsidRDefault="000C6659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59" w:rsidRPr="00296B41" w:rsidRDefault="000C6659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ПФДО</w:t>
            </w: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C6659" w:rsidRPr="00296B41" w:rsidRDefault="000C6659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17:00 - 18:05</w:t>
            </w:r>
          </w:p>
          <w:p w:rsidR="000C6659" w:rsidRPr="00296B41" w:rsidRDefault="000C6659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инд. занятия</w:t>
            </w:r>
          </w:p>
          <w:p w:rsidR="000C6659" w:rsidRPr="00296B41" w:rsidRDefault="000C6659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18.10-18.40</w:t>
            </w:r>
          </w:p>
          <w:p w:rsidR="000C6659" w:rsidRPr="00296B41" w:rsidRDefault="000C6659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0C6659" w:rsidRPr="00296B41" w:rsidRDefault="000C6659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18.45-19.15</w:t>
            </w:r>
          </w:p>
          <w:p w:rsidR="000C6659" w:rsidRPr="00296B41" w:rsidRDefault="000C6659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0C6659" w:rsidRPr="00296B41" w:rsidRDefault="000C6659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19.20-20.05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59" w:rsidRPr="00296B41" w:rsidRDefault="000C6659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59" w:rsidRPr="00296B41" w:rsidRDefault="000C6659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ПФДО</w:t>
            </w:r>
          </w:p>
          <w:p w:rsidR="000C6659" w:rsidRPr="00296B41" w:rsidRDefault="000C6659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17:00 - 18:05</w:t>
            </w:r>
          </w:p>
          <w:p w:rsidR="000C6659" w:rsidRPr="00296B41" w:rsidRDefault="000C6659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инд. занятия</w:t>
            </w:r>
          </w:p>
          <w:p w:rsidR="000C6659" w:rsidRPr="00296B41" w:rsidRDefault="000C6659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18.10-18.40</w:t>
            </w:r>
          </w:p>
          <w:p w:rsidR="000C6659" w:rsidRPr="00296B41" w:rsidRDefault="000C6659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0C6659" w:rsidRPr="00296B41" w:rsidRDefault="000C6659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18.45-19.15</w:t>
            </w:r>
          </w:p>
          <w:p w:rsidR="000C6659" w:rsidRPr="00296B41" w:rsidRDefault="000C6659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0C6659" w:rsidRPr="00296B41" w:rsidRDefault="000C6659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19.20-20.05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59" w:rsidRPr="00296B41" w:rsidRDefault="000C6659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59" w:rsidRPr="00296B41" w:rsidRDefault="000C6659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59" w:rsidRPr="00296B41" w:rsidRDefault="000C6659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1D4" w:rsidRPr="00296B41" w:rsidTr="00F50883">
        <w:trPr>
          <w:cantSplit/>
          <w:trHeight w:val="973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Театр песни «Звонница»</w:t>
            </w:r>
          </w:p>
          <w:p w:rsidR="002961D4" w:rsidRPr="00296B41" w:rsidRDefault="002961D4" w:rsidP="002961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Смирнова Е.А. </w:t>
            </w:r>
          </w:p>
          <w:p w:rsidR="002961D4" w:rsidRPr="00296B41" w:rsidRDefault="002961D4" w:rsidP="002961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вокал 30</w:t>
            </w:r>
          </w:p>
          <w:p w:rsidR="002961D4" w:rsidRPr="00296B41" w:rsidRDefault="002961D4" w:rsidP="002961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инд. занятия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(2)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11.35-12.20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12.25-13.10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инд. занятия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11.35-12.20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12.20-13.</w:t>
            </w: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инд. занятия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(2)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11.35-12.20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12.25-13.10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1D4" w:rsidRPr="00296B41" w:rsidTr="00305E53">
        <w:trPr>
          <w:cantSplit/>
          <w:trHeight w:val="2513"/>
        </w:trPr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pStyle w:val="2"/>
              <w:rPr>
                <w:szCs w:val="24"/>
                <w:lang w:eastAsia="en-US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pStyle w:val="2"/>
              <w:rPr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14.50-15.35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15.40-16.25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17.55-18.40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18.45-19.30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19.30-21.00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13.50-14.35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14.35-15.20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15.25-16.10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16.10-16.55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16.55-17.40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14.50-15.35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15.40-16.25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17.55-18.40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18.45-19.30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19.30-21.00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1D4" w:rsidRPr="00296B41" w:rsidTr="00362A62">
        <w:trPr>
          <w:cantSplit/>
          <w:trHeight w:val="424"/>
        </w:trPr>
        <w:tc>
          <w:tcPr>
            <w:tcW w:w="2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Default="002961D4" w:rsidP="002961D4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1D4" w:rsidRDefault="002961D4" w:rsidP="002961D4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Чанова П. А.</w:t>
            </w:r>
          </w:p>
          <w:p w:rsidR="002961D4" w:rsidRPr="00296B41" w:rsidRDefault="002961D4" w:rsidP="002961D4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хореография 6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pStyle w:val="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203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F50883" w:rsidRDefault="002961D4" w:rsidP="002961D4">
            <w:pPr>
              <w:pStyle w:val="2"/>
              <w:rPr>
                <w:szCs w:val="24"/>
                <w:lang w:eastAsia="en-US"/>
              </w:rPr>
            </w:pPr>
            <w:r w:rsidRPr="00F50883">
              <w:rPr>
                <w:szCs w:val="24"/>
                <w:lang w:eastAsia="en-US"/>
              </w:rPr>
              <w:t>инд. занятия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883">
              <w:rPr>
                <w:rFonts w:ascii="Times New Roman" w:hAnsi="Times New Roman" w:cs="Times New Roman"/>
                <w:b/>
                <w:sz w:val="24"/>
                <w:szCs w:val="24"/>
              </w:rPr>
              <w:t>12.25-13.10</w:t>
            </w:r>
          </w:p>
          <w:p w:rsidR="002961D4" w:rsidRPr="00F50883" w:rsidRDefault="002961D4" w:rsidP="002961D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2961D4" w:rsidRPr="00296B41" w:rsidRDefault="00B97F29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19.45-20.30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18.45-19.30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19.30-20.15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20.15-21.00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1D4" w:rsidRPr="00296B41" w:rsidTr="004760AA">
        <w:trPr>
          <w:cantSplit/>
          <w:trHeight w:val="424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объединение 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Ф.И.О педагога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пед. нагрузка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735521" w:rsidRDefault="002961D4" w:rsidP="002961D4">
            <w:pPr>
              <w:pStyle w:val="2"/>
              <w:rPr>
                <w:szCs w:val="24"/>
                <w:lang w:eastAsia="en-US"/>
              </w:rPr>
            </w:pPr>
            <w:r w:rsidRPr="00735521">
              <w:rPr>
                <w:szCs w:val="24"/>
                <w:lang w:eastAsia="en-US"/>
              </w:rPr>
              <w:t>кабинет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pStyle w:val="2"/>
              <w:rPr>
                <w:szCs w:val="24"/>
                <w:lang w:eastAsia="en-US"/>
              </w:rPr>
            </w:pPr>
            <w:r w:rsidRPr="00296B41">
              <w:rPr>
                <w:szCs w:val="24"/>
                <w:lang w:eastAsia="en-US"/>
              </w:rPr>
              <w:t>понедельник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2961D4" w:rsidRPr="00296B41" w:rsidTr="004541EA">
        <w:trPr>
          <w:cantSplit/>
          <w:trHeight w:val="420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Театр юного актера «Хамелеон»</w:t>
            </w:r>
          </w:p>
          <w:p w:rsidR="002961D4" w:rsidRPr="00296B41" w:rsidRDefault="002961D4" w:rsidP="002961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Мыльцева О. В. 18</w:t>
            </w:r>
          </w:p>
          <w:p w:rsidR="002961D4" w:rsidRPr="00296B41" w:rsidRDefault="002961D4" w:rsidP="002961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актёрское мастерство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65">
              <w:rPr>
                <w:rFonts w:ascii="Times New Roman" w:hAnsi="Times New Roman" w:cs="Times New Roman"/>
                <w:b/>
                <w:sz w:val="24"/>
                <w:szCs w:val="24"/>
              </w:rPr>
              <w:t>Акт.зал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54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</w:t>
            </w:r>
          </w:p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9.00-10.30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65">
              <w:rPr>
                <w:rFonts w:ascii="Times New Roman" w:hAnsi="Times New Roman" w:cs="Times New Roman"/>
                <w:b/>
                <w:sz w:val="24"/>
                <w:szCs w:val="24"/>
              </w:rPr>
              <w:t>9.00-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9.00-9.45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1D4" w:rsidRPr="00296B41" w:rsidTr="000142A2">
        <w:trPr>
          <w:cantSplit/>
          <w:trHeight w:val="1211"/>
        </w:trPr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54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(1п)</w:t>
            </w:r>
          </w:p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65">
              <w:rPr>
                <w:rFonts w:ascii="Times New Roman" w:hAnsi="Times New Roman" w:cs="Times New Roman"/>
                <w:b/>
                <w:sz w:val="24"/>
                <w:szCs w:val="24"/>
              </w:rPr>
              <w:t>15.00-16.30</w:t>
            </w:r>
          </w:p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54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</w:t>
            </w:r>
            <w:r w:rsidRPr="00654965">
              <w:rPr>
                <w:rFonts w:ascii="Times New Roman" w:hAnsi="Times New Roman" w:cs="Times New Roman"/>
                <w:b/>
                <w:sz w:val="24"/>
                <w:szCs w:val="24"/>
              </w:rPr>
              <w:t>п)</w:t>
            </w:r>
          </w:p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65">
              <w:rPr>
                <w:rFonts w:ascii="Times New Roman" w:hAnsi="Times New Roman" w:cs="Times New Roman"/>
                <w:b/>
                <w:sz w:val="24"/>
                <w:szCs w:val="24"/>
              </w:rPr>
              <w:t>16.35-17.20</w:t>
            </w:r>
          </w:p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65">
              <w:rPr>
                <w:rFonts w:ascii="Times New Roman" w:hAnsi="Times New Roman" w:cs="Times New Roman"/>
                <w:b/>
                <w:sz w:val="24"/>
                <w:szCs w:val="24"/>
              </w:rPr>
              <w:t>5 группа</w:t>
            </w:r>
            <w:r w:rsidRPr="004B25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ПФДО</w:t>
            </w:r>
          </w:p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17.25-18.10</w:t>
            </w:r>
          </w:p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54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  <w:r w:rsidRPr="004B25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ПФДО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18.15-19.00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группа</w:t>
            </w:r>
          </w:p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19.00-20.30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группа (1</w:t>
            </w:r>
            <w:r w:rsidRPr="00654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п)</w:t>
            </w:r>
          </w:p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65">
              <w:rPr>
                <w:rFonts w:ascii="Times New Roman" w:hAnsi="Times New Roman" w:cs="Times New Roman"/>
                <w:b/>
                <w:sz w:val="24"/>
                <w:szCs w:val="24"/>
              </w:rPr>
              <w:t>15.00-1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5.45</w:t>
            </w:r>
          </w:p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54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(2п)</w:t>
            </w:r>
          </w:p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</w:t>
            </w:r>
            <w:r w:rsidRPr="00654965">
              <w:rPr>
                <w:rFonts w:ascii="Times New Roman" w:hAnsi="Times New Roman" w:cs="Times New Roman"/>
                <w:b/>
                <w:sz w:val="24"/>
                <w:szCs w:val="24"/>
              </w:rPr>
              <w:t>-17.20</w:t>
            </w:r>
          </w:p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65">
              <w:rPr>
                <w:rFonts w:ascii="Times New Roman" w:hAnsi="Times New Roman" w:cs="Times New Roman"/>
                <w:b/>
                <w:sz w:val="24"/>
                <w:szCs w:val="24"/>
              </w:rPr>
              <w:t>5 группа</w:t>
            </w:r>
            <w:r w:rsidRPr="004B25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ПФДО</w:t>
            </w:r>
          </w:p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17.25-18.10</w:t>
            </w:r>
          </w:p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54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  <w:r w:rsidRPr="004B25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ПФДО</w:t>
            </w:r>
          </w:p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18.15-19.00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группа (1п)</w:t>
            </w:r>
          </w:p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65">
              <w:rPr>
                <w:rFonts w:ascii="Times New Roman" w:hAnsi="Times New Roman" w:cs="Times New Roman"/>
                <w:b/>
                <w:sz w:val="24"/>
                <w:szCs w:val="24"/>
              </w:rPr>
              <w:t>15.00-15.45</w:t>
            </w:r>
          </w:p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54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(2 п)</w:t>
            </w:r>
          </w:p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15.50-16.35</w:t>
            </w:r>
          </w:p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54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16.40-18.10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группа</w:t>
            </w:r>
          </w:p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18.15-19.45</w:t>
            </w:r>
          </w:p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1D4" w:rsidRPr="00296B41" w:rsidTr="00362A62">
        <w:trPr>
          <w:cantSplit/>
          <w:trHeight w:val="1052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Театр юного актера «Хамелеон»</w:t>
            </w:r>
          </w:p>
          <w:p w:rsidR="002961D4" w:rsidRPr="00296B41" w:rsidRDefault="002961D4" w:rsidP="002961D4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Волонтович Е. Ю. 30</w:t>
            </w:r>
          </w:p>
          <w:p w:rsidR="002961D4" w:rsidRPr="00296B41" w:rsidRDefault="002961D4" w:rsidP="002961D4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хореография  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65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группа </w:t>
            </w:r>
          </w:p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65">
              <w:rPr>
                <w:rFonts w:ascii="Times New Roman" w:hAnsi="Times New Roman" w:cs="Times New Roman"/>
                <w:b/>
                <w:sz w:val="24"/>
                <w:szCs w:val="24"/>
              </w:rPr>
              <w:t>10.35-11.20</w:t>
            </w:r>
          </w:p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54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</w:t>
            </w:r>
          </w:p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9.50-11.2</w:t>
            </w:r>
            <w:r w:rsidRPr="0065496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65">
              <w:rPr>
                <w:rFonts w:ascii="Times New Roman" w:hAnsi="Times New Roman" w:cs="Times New Roman"/>
                <w:b/>
                <w:sz w:val="24"/>
                <w:szCs w:val="24"/>
              </w:rPr>
              <w:t>инд занятия</w:t>
            </w:r>
          </w:p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11.25-12.10 (1)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654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65">
              <w:rPr>
                <w:rFonts w:ascii="Times New Roman" w:hAnsi="Times New Roman" w:cs="Times New Roman"/>
                <w:b/>
                <w:sz w:val="24"/>
                <w:szCs w:val="24"/>
              </w:rPr>
              <w:t>9.50-10.35</w:t>
            </w:r>
          </w:p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65">
              <w:rPr>
                <w:rFonts w:ascii="Times New Roman" w:hAnsi="Times New Roman" w:cs="Times New Roman"/>
                <w:b/>
                <w:sz w:val="24"/>
                <w:szCs w:val="24"/>
              </w:rPr>
              <w:t>инд занятия</w:t>
            </w:r>
          </w:p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65">
              <w:rPr>
                <w:rFonts w:ascii="Times New Roman" w:hAnsi="Times New Roman" w:cs="Times New Roman"/>
                <w:b/>
                <w:sz w:val="24"/>
                <w:szCs w:val="24"/>
              </w:rPr>
              <w:t>10.40-12.15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65">
              <w:rPr>
                <w:rFonts w:ascii="Times New Roman" w:hAnsi="Times New Roman" w:cs="Times New Roman"/>
                <w:b/>
                <w:sz w:val="24"/>
                <w:szCs w:val="24"/>
              </w:rPr>
              <w:t>инд. занятия</w:t>
            </w:r>
          </w:p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65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65">
              <w:rPr>
                <w:rFonts w:ascii="Times New Roman" w:hAnsi="Times New Roman" w:cs="Times New Roman"/>
                <w:b/>
                <w:sz w:val="24"/>
                <w:szCs w:val="24"/>
              </w:rPr>
              <w:t>10.50-11.35</w:t>
            </w:r>
          </w:p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65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40-12.25</w:t>
            </w:r>
          </w:p>
        </w:tc>
      </w:tr>
      <w:tr w:rsidR="002961D4" w:rsidRPr="00296B41" w:rsidTr="004760AA">
        <w:trPr>
          <w:cantSplit/>
          <w:trHeight w:val="2652"/>
        </w:trPr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54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(2п)</w:t>
            </w:r>
          </w:p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65">
              <w:rPr>
                <w:rFonts w:ascii="Times New Roman" w:hAnsi="Times New Roman" w:cs="Times New Roman"/>
                <w:b/>
                <w:sz w:val="24"/>
                <w:szCs w:val="24"/>
              </w:rPr>
              <w:t>15.00-16.30</w:t>
            </w:r>
          </w:p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54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(1п)</w:t>
            </w:r>
          </w:p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65">
              <w:rPr>
                <w:rFonts w:ascii="Times New Roman" w:hAnsi="Times New Roman" w:cs="Times New Roman"/>
                <w:b/>
                <w:sz w:val="24"/>
                <w:szCs w:val="24"/>
              </w:rPr>
              <w:t>16.35-17.20</w:t>
            </w:r>
          </w:p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65">
              <w:rPr>
                <w:rFonts w:ascii="Times New Roman" w:hAnsi="Times New Roman" w:cs="Times New Roman"/>
                <w:b/>
                <w:sz w:val="24"/>
                <w:szCs w:val="24"/>
              </w:rPr>
              <w:t>5 группа</w:t>
            </w:r>
            <w:r w:rsidRPr="004B25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ПФДО</w:t>
            </w:r>
          </w:p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17.25-18.10</w:t>
            </w:r>
          </w:p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54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  <w:r w:rsidRPr="004B25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ПФДО</w:t>
            </w:r>
          </w:p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18.15-19.00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54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(2п)</w:t>
            </w:r>
          </w:p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15.00-15.45</w:t>
            </w:r>
          </w:p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группа (1</w:t>
            </w:r>
            <w:r w:rsidRPr="00654965">
              <w:rPr>
                <w:rFonts w:ascii="Times New Roman" w:hAnsi="Times New Roman" w:cs="Times New Roman"/>
                <w:b/>
                <w:sz w:val="24"/>
                <w:szCs w:val="24"/>
              </w:rPr>
              <w:t>п)</w:t>
            </w:r>
          </w:p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</w:t>
            </w:r>
            <w:r w:rsidRPr="00654965">
              <w:rPr>
                <w:rFonts w:ascii="Times New Roman" w:hAnsi="Times New Roman" w:cs="Times New Roman"/>
                <w:b/>
                <w:sz w:val="24"/>
                <w:szCs w:val="24"/>
              </w:rPr>
              <w:t>-17.20</w:t>
            </w:r>
          </w:p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65">
              <w:rPr>
                <w:rFonts w:ascii="Times New Roman" w:hAnsi="Times New Roman" w:cs="Times New Roman"/>
                <w:b/>
                <w:sz w:val="24"/>
                <w:szCs w:val="24"/>
              </w:rPr>
              <w:t>5 группа</w:t>
            </w:r>
            <w:r w:rsidRPr="004B25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ПФДО</w:t>
            </w:r>
          </w:p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17.25-18.10</w:t>
            </w:r>
          </w:p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54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  <w:r w:rsidRPr="004B25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ПФДО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18.15-19.00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группа</w:t>
            </w:r>
          </w:p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19.00-20.30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54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(2 п) </w:t>
            </w:r>
          </w:p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65">
              <w:rPr>
                <w:rFonts w:ascii="Times New Roman" w:hAnsi="Times New Roman" w:cs="Times New Roman"/>
                <w:b/>
                <w:sz w:val="24"/>
                <w:szCs w:val="24"/>
              </w:rPr>
              <w:t>15.00-15.45</w:t>
            </w:r>
          </w:p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54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(1п)</w:t>
            </w:r>
          </w:p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15.50-16.35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группа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16.40-18.10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18.15-19.45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65">
              <w:rPr>
                <w:rFonts w:ascii="Times New Roman" w:hAnsi="Times New Roman" w:cs="Times New Roman"/>
                <w:b/>
                <w:sz w:val="24"/>
                <w:szCs w:val="24"/>
              </w:rPr>
              <w:t>13.00-13.45</w:t>
            </w:r>
          </w:p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65">
              <w:rPr>
                <w:rFonts w:ascii="Times New Roman" w:hAnsi="Times New Roman" w:cs="Times New Roman"/>
                <w:b/>
                <w:sz w:val="24"/>
                <w:szCs w:val="24"/>
              </w:rPr>
              <w:t>13.50-14.35</w:t>
            </w:r>
          </w:p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1D4" w:rsidRPr="00296B41" w:rsidTr="00F50883">
        <w:trPr>
          <w:cantSplit/>
          <w:trHeight w:val="991"/>
        </w:trPr>
        <w:tc>
          <w:tcPr>
            <w:tcW w:w="23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1D4" w:rsidRPr="00362A62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A62">
              <w:rPr>
                <w:rFonts w:ascii="Times New Roman" w:hAnsi="Times New Roman" w:cs="Times New Roman"/>
                <w:b/>
                <w:sz w:val="24"/>
                <w:szCs w:val="24"/>
              </w:rPr>
              <w:t>ИЗО - студия</w:t>
            </w:r>
          </w:p>
          <w:p w:rsidR="002961D4" w:rsidRPr="00362A62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A62">
              <w:rPr>
                <w:rFonts w:ascii="Times New Roman" w:hAnsi="Times New Roman" w:cs="Times New Roman"/>
                <w:b/>
                <w:sz w:val="24"/>
                <w:szCs w:val="24"/>
              </w:rPr>
              <w:t>«Колорит»</w:t>
            </w:r>
          </w:p>
          <w:p w:rsidR="002961D4" w:rsidRPr="00362A62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A62">
              <w:rPr>
                <w:rFonts w:ascii="Times New Roman" w:hAnsi="Times New Roman" w:cs="Times New Roman"/>
                <w:b/>
                <w:sz w:val="24"/>
                <w:szCs w:val="24"/>
              </w:rPr>
              <w:t>Плотникова Т. И. 12</w:t>
            </w:r>
          </w:p>
        </w:tc>
        <w:tc>
          <w:tcPr>
            <w:tcW w:w="7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1D4" w:rsidRPr="00362A62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A62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362A62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2A62">
              <w:rPr>
                <w:rFonts w:ascii="Times New Roman" w:hAnsi="Times New Roman" w:cs="Times New Roman"/>
                <w:b/>
              </w:rPr>
              <w:t>1 группа</w:t>
            </w:r>
          </w:p>
          <w:p w:rsidR="002961D4" w:rsidRPr="00362A62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11.00-12.30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362A62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362A62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2A62">
              <w:rPr>
                <w:rFonts w:ascii="Times New Roman" w:hAnsi="Times New Roman" w:cs="Times New Roman"/>
                <w:b/>
              </w:rPr>
              <w:t>1 группа</w:t>
            </w:r>
          </w:p>
          <w:p w:rsidR="002961D4" w:rsidRPr="00362A62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11.00-12.30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362A62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362A62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362A62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362A62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1D4" w:rsidRPr="00296B41" w:rsidTr="007D75AC">
        <w:trPr>
          <w:cantSplit/>
          <w:trHeight w:val="424"/>
        </w:trPr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362A62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362A62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362A62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2A62">
              <w:rPr>
                <w:rFonts w:ascii="Times New Roman" w:hAnsi="Times New Roman" w:cs="Times New Roman"/>
                <w:b/>
              </w:rPr>
              <w:t>2 группа</w:t>
            </w:r>
          </w:p>
          <w:p w:rsidR="002961D4" w:rsidRPr="00362A62" w:rsidRDefault="00D91FAA" w:rsidP="002961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13.30-15.00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362A62" w:rsidRDefault="00D91FAA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2961D4" w:rsidRPr="00362A62">
              <w:rPr>
                <w:rFonts w:ascii="Times New Roman" w:hAnsi="Times New Roman" w:cs="Times New Roman"/>
                <w:b/>
              </w:rPr>
              <w:t xml:space="preserve"> группа</w:t>
            </w:r>
            <w:r w:rsidR="002961D4" w:rsidRPr="00362A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961D4">
              <w:rPr>
                <w:rFonts w:ascii="Times New Roman" w:hAnsi="Times New Roman" w:cs="Times New Roman"/>
                <w:b/>
                <w:sz w:val="20"/>
                <w:szCs w:val="20"/>
              </w:rPr>
              <w:t>ПФДО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2A62">
              <w:rPr>
                <w:rFonts w:ascii="Times New Roman" w:hAnsi="Times New Roman" w:cs="Times New Roman"/>
                <w:b/>
              </w:rPr>
              <w:t>13.30-15.00</w:t>
            </w:r>
          </w:p>
          <w:p w:rsidR="00D91FAA" w:rsidRPr="00362A62" w:rsidRDefault="00D91FAA" w:rsidP="002961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15.10-16.40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A" w:rsidRPr="00362A62" w:rsidRDefault="00D91FAA" w:rsidP="00D91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2A62">
              <w:rPr>
                <w:rFonts w:ascii="Times New Roman" w:hAnsi="Times New Roman" w:cs="Times New Roman"/>
                <w:b/>
              </w:rPr>
              <w:t>2 группа</w:t>
            </w:r>
          </w:p>
          <w:p w:rsidR="002961D4" w:rsidRPr="00362A62" w:rsidRDefault="00D91FAA" w:rsidP="00D91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13.30-15.00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362A62" w:rsidRDefault="002961D4" w:rsidP="00D91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362A62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362A62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362A62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1D4" w:rsidRPr="00296B41" w:rsidTr="007D75AC">
        <w:trPr>
          <w:cantSplit/>
          <w:trHeight w:val="424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объединение 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Ф.И.О педагога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пед. нагрузка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2961D4" w:rsidRPr="00296B41" w:rsidTr="00654965">
        <w:trPr>
          <w:cantSplit/>
          <w:trHeight w:val="905"/>
        </w:trPr>
        <w:tc>
          <w:tcPr>
            <w:tcW w:w="23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Студия изобразительного 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искусства и лепки «Фантазия»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Червакова Е. А. 22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группа 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9.00-11.15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12.00-14.15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группа 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9.00-11.15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12.00-14.15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1D4" w:rsidRPr="00296B41" w:rsidTr="00B76521">
        <w:trPr>
          <w:cantSplit/>
          <w:trHeight w:val="1006"/>
        </w:trPr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14.30-16.45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группа </w:t>
            </w:r>
            <w:r w:rsidRPr="004B250A">
              <w:rPr>
                <w:rFonts w:ascii="Times New Roman" w:hAnsi="Times New Roman" w:cs="Times New Roman"/>
                <w:b/>
                <w:sz w:val="20"/>
                <w:szCs w:val="20"/>
              </w:rPr>
              <w:t>ПФДО</w:t>
            </w: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17.00-18.30</w:t>
            </w:r>
          </w:p>
          <w:p w:rsidR="000239B3" w:rsidRPr="00296B41" w:rsidRDefault="000239B3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14.30-16.45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4 группа</w:t>
            </w:r>
            <w:r w:rsidRPr="004B25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ПФДО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17.00-18.30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1D4" w:rsidRPr="00296B41" w:rsidTr="00654965">
        <w:trPr>
          <w:cantSplit/>
          <w:trHeight w:val="1416"/>
        </w:trPr>
        <w:tc>
          <w:tcPr>
            <w:tcW w:w="2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A87AD7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Студия изобразительного </w:t>
            </w:r>
          </w:p>
          <w:p w:rsidR="002961D4" w:rsidRPr="00A87AD7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AD7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искусства «Палитра»</w:t>
            </w:r>
          </w:p>
          <w:p w:rsidR="002961D4" w:rsidRPr="00A87AD7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Сатлайкина Н. В. </w:t>
            </w:r>
          </w:p>
          <w:p w:rsidR="002961D4" w:rsidRPr="00A87AD7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AD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A87AD7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AD7">
              <w:rPr>
                <w:rFonts w:ascii="Times New Roman" w:hAnsi="Times New Roman" w:cs="Times New Roman"/>
                <w:b/>
                <w:sz w:val="24"/>
                <w:szCs w:val="24"/>
              </w:rPr>
              <w:t>303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A87AD7" w:rsidRDefault="00681907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961D4" w:rsidRPr="00A87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п)</w:t>
            </w:r>
          </w:p>
          <w:p w:rsidR="002961D4" w:rsidRPr="00A87AD7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AD7">
              <w:rPr>
                <w:rFonts w:ascii="Times New Roman" w:hAnsi="Times New Roman" w:cs="Times New Roman"/>
                <w:b/>
                <w:sz w:val="24"/>
                <w:szCs w:val="24"/>
              </w:rPr>
              <w:t>14.30-15.15</w:t>
            </w:r>
          </w:p>
          <w:p w:rsidR="002961D4" w:rsidRPr="00A87AD7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AD7">
              <w:rPr>
                <w:rFonts w:ascii="Times New Roman" w:hAnsi="Times New Roman" w:cs="Times New Roman"/>
                <w:b/>
                <w:sz w:val="24"/>
                <w:szCs w:val="24"/>
              </w:rPr>
              <w:t>15.15-16.00</w:t>
            </w:r>
          </w:p>
          <w:p w:rsidR="002961D4" w:rsidRPr="00A87AD7" w:rsidRDefault="00681907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961D4" w:rsidRPr="00A87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  <w:r w:rsidRPr="004B25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ПФДО</w:t>
            </w:r>
          </w:p>
          <w:p w:rsidR="002961D4" w:rsidRPr="00A87AD7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AD7">
              <w:rPr>
                <w:rFonts w:ascii="Times New Roman" w:hAnsi="Times New Roman" w:cs="Times New Roman"/>
                <w:b/>
                <w:sz w:val="24"/>
                <w:szCs w:val="24"/>
              </w:rPr>
              <w:t>16.20-16.50</w:t>
            </w:r>
          </w:p>
          <w:p w:rsidR="002961D4" w:rsidRPr="00A87AD7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AD7">
              <w:rPr>
                <w:rFonts w:ascii="Times New Roman" w:hAnsi="Times New Roman" w:cs="Times New Roman"/>
                <w:b/>
                <w:sz w:val="24"/>
                <w:szCs w:val="24"/>
              </w:rPr>
              <w:t>16.55-17.25</w:t>
            </w:r>
          </w:p>
          <w:p w:rsidR="002961D4" w:rsidRPr="00A87AD7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группа </w:t>
            </w:r>
            <w:r w:rsidR="00681907">
              <w:rPr>
                <w:rFonts w:ascii="Times New Roman" w:hAnsi="Times New Roman" w:cs="Times New Roman"/>
                <w:b/>
                <w:sz w:val="24"/>
                <w:szCs w:val="24"/>
              </w:rPr>
              <w:t>(2п)</w:t>
            </w:r>
          </w:p>
          <w:p w:rsidR="002961D4" w:rsidRPr="00A87AD7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AD7">
              <w:rPr>
                <w:rFonts w:ascii="Times New Roman" w:hAnsi="Times New Roman" w:cs="Times New Roman"/>
                <w:b/>
                <w:sz w:val="24"/>
                <w:szCs w:val="24"/>
              </w:rPr>
              <w:t>17.30-18.15</w:t>
            </w:r>
          </w:p>
          <w:p w:rsidR="002961D4" w:rsidRPr="00A87AD7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18.20– 19.05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A87AD7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07" w:rsidRPr="00A87AD7" w:rsidRDefault="00681907" w:rsidP="006819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7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п)</w:t>
            </w:r>
          </w:p>
          <w:p w:rsidR="00681907" w:rsidRPr="00A87AD7" w:rsidRDefault="00681907" w:rsidP="006819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AD7">
              <w:rPr>
                <w:rFonts w:ascii="Times New Roman" w:hAnsi="Times New Roman" w:cs="Times New Roman"/>
                <w:b/>
                <w:sz w:val="24"/>
                <w:szCs w:val="24"/>
              </w:rPr>
              <w:t>14.30-15.15</w:t>
            </w:r>
          </w:p>
          <w:p w:rsidR="00681907" w:rsidRPr="00A87AD7" w:rsidRDefault="00681907" w:rsidP="006819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AD7">
              <w:rPr>
                <w:rFonts w:ascii="Times New Roman" w:hAnsi="Times New Roman" w:cs="Times New Roman"/>
                <w:b/>
                <w:sz w:val="24"/>
                <w:szCs w:val="24"/>
              </w:rPr>
              <w:t>15.15-16.00</w:t>
            </w:r>
          </w:p>
          <w:p w:rsidR="00681907" w:rsidRPr="00A87AD7" w:rsidRDefault="00681907" w:rsidP="006819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87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  <w:r w:rsidRPr="004B25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ПФДО</w:t>
            </w:r>
          </w:p>
          <w:p w:rsidR="00681907" w:rsidRPr="00A87AD7" w:rsidRDefault="00681907" w:rsidP="006819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AD7">
              <w:rPr>
                <w:rFonts w:ascii="Times New Roman" w:hAnsi="Times New Roman" w:cs="Times New Roman"/>
                <w:b/>
                <w:sz w:val="24"/>
                <w:szCs w:val="24"/>
              </w:rPr>
              <w:t>16.20-16.50</w:t>
            </w:r>
          </w:p>
          <w:p w:rsidR="00681907" w:rsidRPr="00A87AD7" w:rsidRDefault="00681907" w:rsidP="006819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AD7">
              <w:rPr>
                <w:rFonts w:ascii="Times New Roman" w:hAnsi="Times New Roman" w:cs="Times New Roman"/>
                <w:b/>
                <w:sz w:val="24"/>
                <w:szCs w:val="24"/>
              </w:rPr>
              <w:t>16.55-17.25</w:t>
            </w:r>
          </w:p>
          <w:p w:rsidR="00681907" w:rsidRPr="00A87AD7" w:rsidRDefault="00681907" w:rsidP="006819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(2п)</w:t>
            </w:r>
          </w:p>
          <w:p w:rsidR="00681907" w:rsidRPr="00A87AD7" w:rsidRDefault="00681907" w:rsidP="006819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AD7">
              <w:rPr>
                <w:rFonts w:ascii="Times New Roman" w:hAnsi="Times New Roman" w:cs="Times New Roman"/>
                <w:b/>
                <w:sz w:val="24"/>
                <w:szCs w:val="24"/>
              </w:rPr>
              <w:t>17.30-18.15</w:t>
            </w:r>
          </w:p>
          <w:p w:rsidR="002961D4" w:rsidRPr="00A87AD7" w:rsidRDefault="00681907" w:rsidP="006819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18.20– 19.05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A9107C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A9107C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A9107C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A9107C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961D4" w:rsidRPr="00296B41" w:rsidTr="00B76521">
        <w:trPr>
          <w:cantSplit/>
          <w:trHeight w:val="943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Студия изобразительного 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искусства и лепки «Радуга»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Рогатина Т. Н. 22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410A32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0A32">
              <w:rPr>
                <w:rFonts w:ascii="Times New Roman" w:hAnsi="Times New Roman" w:cs="Times New Roman"/>
                <w:b/>
              </w:rPr>
              <w:t>1 группа</w:t>
            </w:r>
          </w:p>
          <w:p w:rsidR="002961D4" w:rsidRPr="00410A32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0A32">
              <w:rPr>
                <w:rFonts w:ascii="Times New Roman" w:hAnsi="Times New Roman" w:cs="Times New Roman"/>
                <w:b/>
              </w:rPr>
              <w:t>9.00-10.30</w:t>
            </w:r>
          </w:p>
          <w:p w:rsidR="002961D4" w:rsidRPr="00410A32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0A32">
              <w:rPr>
                <w:rFonts w:ascii="Times New Roman" w:hAnsi="Times New Roman" w:cs="Times New Roman"/>
                <w:b/>
              </w:rPr>
              <w:t xml:space="preserve">2 группа </w:t>
            </w:r>
          </w:p>
          <w:p w:rsidR="002961D4" w:rsidRPr="00410A32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0A32">
              <w:rPr>
                <w:rFonts w:ascii="Times New Roman" w:hAnsi="Times New Roman" w:cs="Times New Roman"/>
                <w:b/>
              </w:rPr>
              <w:t>10.40-12.10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410A32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410A32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0A32">
              <w:rPr>
                <w:rFonts w:ascii="Times New Roman" w:hAnsi="Times New Roman" w:cs="Times New Roman"/>
                <w:b/>
              </w:rPr>
              <w:t>1 группа</w:t>
            </w:r>
          </w:p>
          <w:p w:rsidR="002961D4" w:rsidRPr="00410A32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0A32">
              <w:rPr>
                <w:rFonts w:ascii="Times New Roman" w:hAnsi="Times New Roman" w:cs="Times New Roman"/>
                <w:b/>
              </w:rPr>
              <w:t>9.00-10.30</w:t>
            </w:r>
          </w:p>
          <w:p w:rsidR="002961D4" w:rsidRPr="00410A32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0A32">
              <w:rPr>
                <w:rFonts w:ascii="Times New Roman" w:hAnsi="Times New Roman" w:cs="Times New Roman"/>
                <w:b/>
              </w:rPr>
              <w:t xml:space="preserve">2 группа 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0A32">
              <w:rPr>
                <w:rFonts w:ascii="Times New Roman" w:hAnsi="Times New Roman" w:cs="Times New Roman"/>
                <w:b/>
              </w:rPr>
              <w:t>10.40-12.10</w:t>
            </w:r>
          </w:p>
          <w:p w:rsidR="002961D4" w:rsidRPr="00410A32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410A32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1D4" w:rsidRPr="00296B41" w:rsidTr="001C5A07">
        <w:trPr>
          <w:cantSplit/>
          <w:trHeight w:val="1277"/>
        </w:trPr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410A32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0A32">
              <w:rPr>
                <w:rFonts w:ascii="Times New Roman" w:hAnsi="Times New Roman" w:cs="Times New Roman"/>
                <w:b/>
              </w:rPr>
              <w:t>3 группа</w:t>
            </w:r>
          </w:p>
          <w:p w:rsidR="002961D4" w:rsidRPr="00410A32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13.00-14.3</w:t>
            </w:r>
            <w:r w:rsidRPr="00410A32">
              <w:rPr>
                <w:rFonts w:ascii="Times New Roman" w:hAnsi="Times New Roman" w:cs="Times New Roman"/>
                <w:b/>
              </w:rPr>
              <w:t>0</w:t>
            </w:r>
          </w:p>
          <w:p w:rsidR="002961D4" w:rsidRPr="00410A32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0A32">
              <w:rPr>
                <w:rFonts w:ascii="Times New Roman" w:hAnsi="Times New Roman" w:cs="Times New Roman"/>
                <w:b/>
              </w:rPr>
              <w:t>4 группа</w:t>
            </w:r>
          </w:p>
          <w:p w:rsidR="002961D4" w:rsidRPr="00410A32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0A32">
              <w:rPr>
                <w:rFonts w:ascii="Times New Roman" w:hAnsi="Times New Roman" w:cs="Times New Roman"/>
                <w:b/>
              </w:rPr>
              <w:t>14.40-16.10</w:t>
            </w:r>
          </w:p>
          <w:p w:rsidR="002961D4" w:rsidRPr="00410A32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0A32">
              <w:rPr>
                <w:rFonts w:ascii="Times New Roman" w:hAnsi="Times New Roman" w:cs="Times New Roman"/>
                <w:b/>
              </w:rPr>
              <w:t xml:space="preserve">5 группа </w:t>
            </w:r>
            <w:r w:rsidRPr="004B250A">
              <w:rPr>
                <w:rFonts w:ascii="Times New Roman" w:hAnsi="Times New Roman" w:cs="Times New Roman"/>
                <w:b/>
                <w:sz w:val="20"/>
                <w:szCs w:val="20"/>
              </w:rPr>
              <w:t>ПФДО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0A32">
              <w:rPr>
                <w:rFonts w:ascii="Times New Roman" w:hAnsi="Times New Roman" w:cs="Times New Roman"/>
                <w:b/>
              </w:rPr>
              <w:t>16.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0D3EE7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-17. 50</w:t>
            </w:r>
          </w:p>
          <w:p w:rsidR="002961D4" w:rsidRPr="00410A32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группа</w:t>
            </w:r>
          </w:p>
          <w:p w:rsidR="002961D4" w:rsidRPr="00AE4EC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18.00-18.30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410A32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410A32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0A32">
              <w:rPr>
                <w:rFonts w:ascii="Times New Roman" w:hAnsi="Times New Roman" w:cs="Times New Roman"/>
                <w:b/>
              </w:rPr>
              <w:t>3 группа</w:t>
            </w:r>
          </w:p>
          <w:p w:rsidR="002961D4" w:rsidRPr="00410A32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0A32">
              <w:rPr>
                <w:rFonts w:ascii="Times New Roman" w:hAnsi="Times New Roman" w:cs="Times New Roman"/>
                <w:b/>
              </w:rPr>
              <w:t>13.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0D3EE7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-14.3</w:t>
            </w:r>
            <w:r w:rsidRPr="00410A32">
              <w:rPr>
                <w:rFonts w:ascii="Times New Roman" w:hAnsi="Times New Roman" w:cs="Times New Roman"/>
                <w:b/>
              </w:rPr>
              <w:t>0</w:t>
            </w:r>
          </w:p>
          <w:p w:rsidR="002961D4" w:rsidRPr="00410A32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0A32">
              <w:rPr>
                <w:rFonts w:ascii="Times New Roman" w:hAnsi="Times New Roman" w:cs="Times New Roman"/>
                <w:b/>
              </w:rPr>
              <w:t>4 группа</w:t>
            </w:r>
          </w:p>
          <w:p w:rsidR="002961D4" w:rsidRPr="00410A32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0A32">
              <w:rPr>
                <w:rFonts w:ascii="Times New Roman" w:hAnsi="Times New Roman" w:cs="Times New Roman"/>
                <w:b/>
              </w:rPr>
              <w:t>14.40-16.10</w:t>
            </w:r>
          </w:p>
          <w:p w:rsidR="002961D4" w:rsidRPr="00410A32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0A32">
              <w:rPr>
                <w:rFonts w:ascii="Times New Roman" w:hAnsi="Times New Roman" w:cs="Times New Roman"/>
                <w:b/>
              </w:rPr>
              <w:t xml:space="preserve">5 группа </w:t>
            </w:r>
            <w:r w:rsidRPr="004B250A">
              <w:rPr>
                <w:rFonts w:ascii="Times New Roman" w:hAnsi="Times New Roman" w:cs="Times New Roman"/>
                <w:b/>
                <w:sz w:val="20"/>
                <w:szCs w:val="20"/>
              </w:rPr>
              <w:t>ПФДО</w:t>
            </w:r>
          </w:p>
          <w:p w:rsidR="002961D4" w:rsidRPr="00410A32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0A32">
              <w:rPr>
                <w:rFonts w:ascii="Times New Roman" w:hAnsi="Times New Roman" w:cs="Times New Roman"/>
                <w:b/>
              </w:rPr>
              <w:t>16.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0D3EE7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-17. 50</w:t>
            </w:r>
          </w:p>
          <w:p w:rsidR="002961D4" w:rsidRPr="00410A32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группа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18.00-18.30</w:t>
            </w:r>
          </w:p>
          <w:p w:rsidR="002961D4" w:rsidRPr="00410A32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410A32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1D4" w:rsidRPr="00296B41" w:rsidTr="00BC79EB">
        <w:trPr>
          <w:cantSplit/>
          <w:trHeight w:val="849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объединение 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Ф.И.О педагога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пед. нагрузка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2961D4" w:rsidRPr="00296B41" w:rsidTr="000142A2">
        <w:trPr>
          <w:cantSplit/>
          <w:trHeight w:val="877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Студия сценического костюма 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«Арт - декор»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 О.Ю. 18</w:t>
            </w:r>
          </w:p>
          <w:p w:rsidR="002961D4" w:rsidRPr="00296B41" w:rsidRDefault="002961D4" w:rsidP="002961D4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группа (1 п)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9.00-9.45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9.45-10.30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группа (2 п)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11.35-12.20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12.20-13.05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группа (1 п)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9.00-9.45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9.45-10.30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группа (2 п)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11.35-12.20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12.20-13.05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961D4" w:rsidRPr="00296B41" w:rsidTr="006A57E9">
        <w:trPr>
          <w:cantSplit/>
          <w:trHeight w:val="1866"/>
        </w:trPr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13.30-14.15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14.15-15.00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  <w:p w:rsidR="002961D4" w:rsidRPr="00155908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08">
              <w:rPr>
                <w:rFonts w:ascii="Times New Roman" w:hAnsi="Times New Roman" w:cs="Times New Roman"/>
                <w:b/>
                <w:sz w:val="24"/>
                <w:szCs w:val="24"/>
              </w:rPr>
              <w:t>15.10-15.55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08">
              <w:rPr>
                <w:rFonts w:ascii="Times New Roman" w:hAnsi="Times New Roman" w:cs="Times New Roman"/>
                <w:b/>
                <w:sz w:val="24"/>
                <w:szCs w:val="24"/>
              </w:rPr>
              <w:t>15.55-16.40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16.50-17.35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13.30-14.15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14.15-15.00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  <w:p w:rsidR="002961D4" w:rsidRPr="00155908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08">
              <w:rPr>
                <w:rFonts w:ascii="Times New Roman" w:hAnsi="Times New Roman" w:cs="Times New Roman"/>
                <w:b/>
                <w:sz w:val="24"/>
                <w:szCs w:val="24"/>
              </w:rPr>
              <w:t>15.10-15.55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08">
              <w:rPr>
                <w:rFonts w:ascii="Times New Roman" w:hAnsi="Times New Roman" w:cs="Times New Roman"/>
                <w:b/>
                <w:sz w:val="24"/>
                <w:szCs w:val="24"/>
              </w:rPr>
              <w:t>15.55-16.40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16.50-17.35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961D4" w:rsidRPr="00296B41" w:rsidTr="000142A2">
        <w:trPr>
          <w:cantSplit/>
          <w:trHeight w:val="424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Студия сценического костюма «Арт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декор»</w:t>
            </w:r>
          </w:p>
          <w:p w:rsidR="002961D4" w:rsidRDefault="002961D4" w:rsidP="002961D4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ореография</w:t>
            </w:r>
          </w:p>
          <w:p w:rsidR="002961D4" w:rsidRPr="00296B41" w:rsidRDefault="002961D4" w:rsidP="002961D4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Каменская П. А. </w:t>
            </w: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10.40-11.25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10.40-11.25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961D4" w:rsidRPr="00296B41" w:rsidTr="00081CEE">
        <w:trPr>
          <w:cantSplit/>
          <w:trHeight w:val="850"/>
        </w:trPr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15.10-15.55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15.55-16.40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15.10-15.55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15.55-16.40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961D4" w:rsidRPr="00296B41" w:rsidTr="00390F63">
        <w:trPr>
          <w:cantSplit/>
          <w:trHeight w:val="1120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Студи</w:t>
            </w:r>
            <w:r w:rsidR="00F539E0">
              <w:rPr>
                <w:rFonts w:ascii="Times New Roman" w:hAnsi="Times New Roman" w:cs="Times New Roman"/>
                <w:b/>
                <w:sz w:val="24"/>
                <w:szCs w:val="24"/>
              </w:rPr>
              <w:t>я мультипликации «Карандаши» 3</w:t>
            </w:r>
            <w:bookmarkStart w:id="0" w:name="_GoBack"/>
            <w:bookmarkEnd w:id="0"/>
          </w:p>
          <w:p w:rsidR="002961D4" w:rsidRPr="00B7652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Надежина Е. Г.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Pr="006A57E9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7E9">
              <w:rPr>
                <w:rFonts w:ascii="Times New Roman" w:hAnsi="Times New Roman" w:cs="Times New Roman"/>
                <w:b/>
                <w:sz w:val="24"/>
                <w:szCs w:val="24"/>
              </w:rPr>
              <w:t>группа ПФДО</w:t>
            </w:r>
          </w:p>
          <w:p w:rsidR="00D96CF1" w:rsidRPr="006A57E9" w:rsidRDefault="002961D4" w:rsidP="00D96C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15.30- </w:t>
            </w:r>
            <w:r w:rsidR="00D96CF1">
              <w:rPr>
                <w:rFonts w:ascii="Times New Roman" w:hAnsi="Times New Roman" w:cs="Times New Roman"/>
                <w:b/>
                <w:sz w:val="24"/>
                <w:szCs w:val="24"/>
              </w:rPr>
              <w:t>16.15</w:t>
            </w:r>
          </w:p>
          <w:p w:rsidR="002961D4" w:rsidRPr="006A57E9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Pr="006A57E9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Pr="006A57E9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7E9">
              <w:rPr>
                <w:rFonts w:ascii="Times New Roman" w:hAnsi="Times New Roman" w:cs="Times New Roman"/>
                <w:b/>
                <w:sz w:val="24"/>
                <w:szCs w:val="24"/>
              </w:rPr>
              <w:t>группа ПФДО</w:t>
            </w:r>
          </w:p>
          <w:p w:rsidR="002961D4" w:rsidRPr="006A57E9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15.30- </w:t>
            </w:r>
            <w:r w:rsidR="00D96CF1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  <w:p w:rsidR="002961D4" w:rsidRPr="006A57E9" w:rsidRDefault="002961D4" w:rsidP="002961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B7652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1D4" w:rsidRPr="00296B41" w:rsidTr="00390F63">
        <w:trPr>
          <w:cantSplit/>
          <w:trHeight w:val="1145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Студия 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нцепт-арта «Сотвори свой мир» 4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Арчакова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 Е.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группа </w:t>
            </w:r>
            <w:r w:rsidRPr="00B76521">
              <w:rPr>
                <w:rFonts w:ascii="Times New Roman" w:hAnsi="Times New Roman" w:cs="Times New Roman"/>
                <w:b/>
                <w:sz w:val="20"/>
                <w:szCs w:val="20"/>
              </w:rPr>
              <w:t>ПФДО</w:t>
            </w:r>
          </w:p>
          <w:p w:rsidR="002961D4" w:rsidRPr="00296B41" w:rsidRDefault="00DD3B03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15.00-16.30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группа </w:t>
            </w:r>
            <w:r w:rsidRPr="00B76521">
              <w:rPr>
                <w:rFonts w:ascii="Times New Roman" w:hAnsi="Times New Roman" w:cs="Times New Roman"/>
                <w:b/>
                <w:sz w:val="20"/>
                <w:szCs w:val="20"/>
              </w:rPr>
              <w:t>ПФДО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961D4" w:rsidRPr="00296B41" w:rsidRDefault="00DD3B03" w:rsidP="00DD3B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15.00-16.30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1D4" w:rsidRPr="00296B41" w:rsidTr="000239B3">
        <w:trPr>
          <w:cantSplit/>
          <w:trHeight w:val="806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B7652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521">
              <w:rPr>
                <w:rFonts w:ascii="Times New Roman" w:hAnsi="Times New Roman" w:cs="Times New Roman"/>
                <w:b/>
                <w:sz w:val="24"/>
                <w:szCs w:val="24"/>
              </w:rPr>
              <w:t>«Соцсети для детей» Лапина Н. В. 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3C0C2F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C0C2F"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1группа </w:t>
            </w:r>
            <w:r w:rsidRPr="00BC79EB">
              <w:rPr>
                <w:rFonts w:ascii="Times New Roman" w:hAnsi="Times New Roman" w:cs="Times New Roman"/>
                <w:b/>
                <w:sz w:val="20"/>
                <w:szCs w:val="20"/>
              </w:rPr>
              <w:t>ПФДО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14.00-15.30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группа </w:t>
            </w:r>
            <w:r w:rsidRPr="00BC79EB">
              <w:rPr>
                <w:rFonts w:ascii="Times New Roman" w:hAnsi="Times New Roman" w:cs="Times New Roman"/>
                <w:b/>
                <w:sz w:val="20"/>
                <w:szCs w:val="20"/>
              </w:rPr>
              <w:t>ПФДО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14.00-15.30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4248" w:rsidRDefault="00064248" w:rsidP="000239B3">
      <w:pPr>
        <w:spacing w:after="0" w:line="240" w:lineRule="auto"/>
      </w:pPr>
    </w:p>
    <w:sectPr w:rsidR="00064248" w:rsidSect="00F03D0C">
      <w:footerReference w:type="default" r:id="rId8"/>
      <w:pgSz w:w="16838" w:h="11906" w:orient="landscape"/>
      <w:pgMar w:top="426" w:right="567" w:bottom="567" w:left="567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1DB" w:rsidRDefault="005331DB" w:rsidP="000C6544">
      <w:pPr>
        <w:spacing w:after="0" w:line="240" w:lineRule="auto"/>
      </w:pPr>
      <w:r>
        <w:separator/>
      </w:r>
    </w:p>
  </w:endnote>
  <w:endnote w:type="continuationSeparator" w:id="0">
    <w:p w:rsidR="005331DB" w:rsidRDefault="005331DB" w:rsidP="000C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2852673"/>
      <w:docPartObj>
        <w:docPartGallery w:val="Page Numbers (Bottom of Page)"/>
        <w:docPartUnique/>
      </w:docPartObj>
    </w:sdtPr>
    <w:sdtEndPr/>
    <w:sdtContent>
      <w:p w:rsidR="0093474F" w:rsidRDefault="0093474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9E0">
          <w:rPr>
            <w:noProof/>
          </w:rPr>
          <w:t>1</w:t>
        </w:r>
        <w:r>
          <w:fldChar w:fldCharType="end"/>
        </w:r>
      </w:p>
    </w:sdtContent>
  </w:sdt>
  <w:p w:rsidR="0093474F" w:rsidRDefault="009347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1DB" w:rsidRDefault="005331DB" w:rsidP="000C6544">
      <w:pPr>
        <w:spacing w:after="0" w:line="240" w:lineRule="auto"/>
      </w:pPr>
      <w:r>
        <w:separator/>
      </w:r>
    </w:p>
  </w:footnote>
  <w:footnote w:type="continuationSeparator" w:id="0">
    <w:p w:rsidR="005331DB" w:rsidRDefault="005331DB" w:rsidP="000C6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47C66"/>
    <w:multiLevelType w:val="hybridMultilevel"/>
    <w:tmpl w:val="C7DCB87A"/>
    <w:lvl w:ilvl="0" w:tplc="87C4DF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350"/>
    <w:rsid w:val="00001485"/>
    <w:rsid w:val="00001F41"/>
    <w:rsid w:val="000026DE"/>
    <w:rsid w:val="0000551F"/>
    <w:rsid w:val="0000625D"/>
    <w:rsid w:val="00006261"/>
    <w:rsid w:val="000075C4"/>
    <w:rsid w:val="000077DA"/>
    <w:rsid w:val="00013599"/>
    <w:rsid w:val="000142A2"/>
    <w:rsid w:val="00015038"/>
    <w:rsid w:val="00015301"/>
    <w:rsid w:val="000207A3"/>
    <w:rsid w:val="0002240D"/>
    <w:rsid w:val="0002283A"/>
    <w:rsid w:val="00023775"/>
    <w:rsid w:val="000239B3"/>
    <w:rsid w:val="00024033"/>
    <w:rsid w:val="0002543F"/>
    <w:rsid w:val="00025685"/>
    <w:rsid w:val="00026240"/>
    <w:rsid w:val="00032714"/>
    <w:rsid w:val="00033A36"/>
    <w:rsid w:val="000401F5"/>
    <w:rsid w:val="00041943"/>
    <w:rsid w:val="00041BE7"/>
    <w:rsid w:val="00041EE7"/>
    <w:rsid w:val="000420A5"/>
    <w:rsid w:val="0004428C"/>
    <w:rsid w:val="000449D3"/>
    <w:rsid w:val="00044D78"/>
    <w:rsid w:val="00045A9D"/>
    <w:rsid w:val="00047BAF"/>
    <w:rsid w:val="000508C5"/>
    <w:rsid w:val="0005301A"/>
    <w:rsid w:val="0005340A"/>
    <w:rsid w:val="00057F5B"/>
    <w:rsid w:val="0006167E"/>
    <w:rsid w:val="00061985"/>
    <w:rsid w:val="00062FF3"/>
    <w:rsid w:val="00063C3F"/>
    <w:rsid w:val="00064248"/>
    <w:rsid w:val="0006693B"/>
    <w:rsid w:val="00066C20"/>
    <w:rsid w:val="000715DE"/>
    <w:rsid w:val="00073574"/>
    <w:rsid w:val="00075E0B"/>
    <w:rsid w:val="000771A7"/>
    <w:rsid w:val="0008088D"/>
    <w:rsid w:val="00081CEE"/>
    <w:rsid w:val="00083534"/>
    <w:rsid w:val="00086482"/>
    <w:rsid w:val="00087582"/>
    <w:rsid w:val="00087B83"/>
    <w:rsid w:val="00091045"/>
    <w:rsid w:val="0009270C"/>
    <w:rsid w:val="00092BAB"/>
    <w:rsid w:val="0009655D"/>
    <w:rsid w:val="000A3695"/>
    <w:rsid w:val="000A47F3"/>
    <w:rsid w:val="000B1DAC"/>
    <w:rsid w:val="000B532E"/>
    <w:rsid w:val="000C04DE"/>
    <w:rsid w:val="000C2655"/>
    <w:rsid w:val="000C27D1"/>
    <w:rsid w:val="000C2AAB"/>
    <w:rsid w:val="000C6544"/>
    <w:rsid w:val="000C6659"/>
    <w:rsid w:val="000C6E4A"/>
    <w:rsid w:val="000D0010"/>
    <w:rsid w:val="000D2EC6"/>
    <w:rsid w:val="000D3EE7"/>
    <w:rsid w:val="000D40B6"/>
    <w:rsid w:val="000D4D49"/>
    <w:rsid w:val="000D614B"/>
    <w:rsid w:val="000D7EE0"/>
    <w:rsid w:val="000E0050"/>
    <w:rsid w:val="000E03FE"/>
    <w:rsid w:val="000E31FE"/>
    <w:rsid w:val="000E3D35"/>
    <w:rsid w:val="000E4B80"/>
    <w:rsid w:val="000E5EEE"/>
    <w:rsid w:val="000F00DC"/>
    <w:rsid w:val="000F07F1"/>
    <w:rsid w:val="000F08F6"/>
    <w:rsid w:val="000F1D6B"/>
    <w:rsid w:val="000F77E9"/>
    <w:rsid w:val="00100E09"/>
    <w:rsid w:val="0010193C"/>
    <w:rsid w:val="00101E23"/>
    <w:rsid w:val="00104266"/>
    <w:rsid w:val="00105926"/>
    <w:rsid w:val="00105E8D"/>
    <w:rsid w:val="0010718D"/>
    <w:rsid w:val="00112F84"/>
    <w:rsid w:val="00113ACF"/>
    <w:rsid w:val="00113C94"/>
    <w:rsid w:val="001171AD"/>
    <w:rsid w:val="00117475"/>
    <w:rsid w:val="001200D6"/>
    <w:rsid w:val="0012087C"/>
    <w:rsid w:val="00121AC6"/>
    <w:rsid w:val="00122BB3"/>
    <w:rsid w:val="001252A6"/>
    <w:rsid w:val="00126426"/>
    <w:rsid w:val="00132040"/>
    <w:rsid w:val="001322CE"/>
    <w:rsid w:val="00132493"/>
    <w:rsid w:val="001353B2"/>
    <w:rsid w:val="00136DF6"/>
    <w:rsid w:val="0013763C"/>
    <w:rsid w:val="00140A0C"/>
    <w:rsid w:val="00143836"/>
    <w:rsid w:val="00146F5C"/>
    <w:rsid w:val="00152A91"/>
    <w:rsid w:val="00152E77"/>
    <w:rsid w:val="00155908"/>
    <w:rsid w:val="00161898"/>
    <w:rsid w:val="00163AA5"/>
    <w:rsid w:val="00166601"/>
    <w:rsid w:val="00172092"/>
    <w:rsid w:val="00173108"/>
    <w:rsid w:val="00174CC5"/>
    <w:rsid w:val="001771D5"/>
    <w:rsid w:val="001810E9"/>
    <w:rsid w:val="001814A5"/>
    <w:rsid w:val="001900ED"/>
    <w:rsid w:val="00192B4C"/>
    <w:rsid w:val="00196F46"/>
    <w:rsid w:val="001A06D7"/>
    <w:rsid w:val="001A1B6D"/>
    <w:rsid w:val="001A1CC1"/>
    <w:rsid w:val="001A2673"/>
    <w:rsid w:val="001A2DA5"/>
    <w:rsid w:val="001A4527"/>
    <w:rsid w:val="001A62C6"/>
    <w:rsid w:val="001A6900"/>
    <w:rsid w:val="001B16F6"/>
    <w:rsid w:val="001B2E36"/>
    <w:rsid w:val="001B551A"/>
    <w:rsid w:val="001B5C63"/>
    <w:rsid w:val="001B6D07"/>
    <w:rsid w:val="001C4344"/>
    <w:rsid w:val="001C4B7E"/>
    <w:rsid w:val="001C5A07"/>
    <w:rsid w:val="001C5AC9"/>
    <w:rsid w:val="001C70D3"/>
    <w:rsid w:val="001D09E8"/>
    <w:rsid w:val="001D1CCA"/>
    <w:rsid w:val="001D236E"/>
    <w:rsid w:val="001D2661"/>
    <w:rsid w:val="001D2A0F"/>
    <w:rsid w:val="001D521F"/>
    <w:rsid w:val="001D70D0"/>
    <w:rsid w:val="001E0149"/>
    <w:rsid w:val="001E5089"/>
    <w:rsid w:val="001E6F6C"/>
    <w:rsid w:val="001E70F2"/>
    <w:rsid w:val="001F3377"/>
    <w:rsid w:val="001F34B6"/>
    <w:rsid w:val="001F3BB3"/>
    <w:rsid w:val="00200F2A"/>
    <w:rsid w:val="00201974"/>
    <w:rsid w:val="00201EC8"/>
    <w:rsid w:val="00202313"/>
    <w:rsid w:val="00202A5E"/>
    <w:rsid w:val="00204E99"/>
    <w:rsid w:val="00206A8D"/>
    <w:rsid w:val="00211BF8"/>
    <w:rsid w:val="00211D42"/>
    <w:rsid w:val="0021370E"/>
    <w:rsid w:val="00215115"/>
    <w:rsid w:val="00216DFC"/>
    <w:rsid w:val="002170B9"/>
    <w:rsid w:val="00220177"/>
    <w:rsid w:val="00225049"/>
    <w:rsid w:val="00225928"/>
    <w:rsid w:val="00233339"/>
    <w:rsid w:val="00234FC0"/>
    <w:rsid w:val="00235358"/>
    <w:rsid w:val="00235A2D"/>
    <w:rsid w:val="0023750A"/>
    <w:rsid w:val="00241F8A"/>
    <w:rsid w:val="00243346"/>
    <w:rsid w:val="00244D93"/>
    <w:rsid w:val="00250837"/>
    <w:rsid w:val="00251357"/>
    <w:rsid w:val="002514A3"/>
    <w:rsid w:val="002546D5"/>
    <w:rsid w:val="0025734A"/>
    <w:rsid w:val="00263669"/>
    <w:rsid w:val="00264DBB"/>
    <w:rsid w:val="0026663A"/>
    <w:rsid w:val="00267B98"/>
    <w:rsid w:val="00273EF6"/>
    <w:rsid w:val="00276E5E"/>
    <w:rsid w:val="00277C1A"/>
    <w:rsid w:val="0028228A"/>
    <w:rsid w:val="00282545"/>
    <w:rsid w:val="00284CCD"/>
    <w:rsid w:val="0028517E"/>
    <w:rsid w:val="00286367"/>
    <w:rsid w:val="002865D7"/>
    <w:rsid w:val="00286627"/>
    <w:rsid w:val="00287799"/>
    <w:rsid w:val="00290380"/>
    <w:rsid w:val="00290705"/>
    <w:rsid w:val="00290C59"/>
    <w:rsid w:val="00290F6C"/>
    <w:rsid w:val="002916F6"/>
    <w:rsid w:val="00292EAC"/>
    <w:rsid w:val="0029332C"/>
    <w:rsid w:val="00294287"/>
    <w:rsid w:val="00295433"/>
    <w:rsid w:val="00295CD3"/>
    <w:rsid w:val="002961D4"/>
    <w:rsid w:val="0029641A"/>
    <w:rsid w:val="0029650B"/>
    <w:rsid w:val="00296B41"/>
    <w:rsid w:val="00297922"/>
    <w:rsid w:val="002A0B81"/>
    <w:rsid w:val="002A0DF8"/>
    <w:rsid w:val="002A30A9"/>
    <w:rsid w:val="002A3B0D"/>
    <w:rsid w:val="002A3D94"/>
    <w:rsid w:val="002A4B82"/>
    <w:rsid w:val="002B005C"/>
    <w:rsid w:val="002B0346"/>
    <w:rsid w:val="002B1EA2"/>
    <w:rsid w:val="002B28DF"/>
    <w:rsid w:val="002B2C78"/>
    <w:rsid w:val="002B6010"/>
    <w:rsid w:val="002B67ED"/>
    <w:rsid w:val="002C27E8"/>
    <w:rsid w:val="002C3E67"/>
    <w:rsid w:val="002C4825"/>
    <w:rsid w:val="002C6E8D"/>
    <w:rsid w:val="002C6FE7"/>
    <w:rsid w:val="002C6FFE"/>
    <w:rsid w:val="002D136F"/>
    <w:rsid w:val="002D3E29"/>
    <w:rsid w:val="002D498C"/>
    <w:rsid w:val="002D4AB8"/>
    <w:rsid w:val="002D599F"/>
    <w:rsid w:val="002D64BE"/>
    <w:rsid w:val="002D74C1"/>
    <w:rsid w:val="002E1036"/>
    <w:rsid w:val="002E1DC3"/>
    <w:rsid w:val="002E288E"/>
    <w:rsid w:val="002E61CF"/>
    <w:rsid w:val="002E7D15"/>
    <w:rsid w:val="002F1114"/>
    <w:rsid w:val="002F2734"/>
    <w:rsid w:val="002F404A"/>
    <w:rsid w:val="002F74A4"/>
    <w:rsid w:val="00305E53"/>
    <w:rsid w:val="003104C3"/>
    <w:rsid w:val="00311005"/>
    <w:rsid w:val="00312F7A"/>
    <w:rsid w:val="00313542"/>
    <w:rsid w:val="003139A7"/>
    <w:rsid w:val="00314F11"/>
    <w:rsid w:val="00320B6B"/>
    <w:rsid w:val="003228AF"/>
    <w:rsid w:val="00323B32"/>
    <w:rsid w:val="00327647"/>
    <w:rsid w:val="003320F8"/>
    <w:rsid w:val="003326A2"/>
    <w:rsid w:val="00333042"/>
    <w:rsid w:val="003349EB"/>
    <w:rsid w:val="00334CFD"/>
    <w:rsid w:val="00334FD8"/>
    <w:rsid w:val="0033533D"/>
    <w:rsid w:val="00335BD2"/>
    <w:rsid w:val="00335C58"/>
    <w:rsid w:val="0033691E"/>
    <w:rsid w:val="00344C07"/>
    <w:rsid w:val="00350B7B"/>
    <w:rsid w:val="0035268F"/>
    <w:rsid w:val="0035333E"/>
    <w:rsid w:val="0035507C"/>
    <w:rsid w:val="0035622E"/>
    <w:rsid w:val="00356ED2"/>
    <w:rsid w:val="003579FD"/>
    <w:rsid w:val="003602CC"/>
    <w:rsid w:val="00361323"/>
    <w:rsid w:val="00362694"/>
    <w:rsid w:val="00362A62"/>
    <w:rsid w:val="0036435E"/>
    <w:rsid w:val="00365529"/>
    <w:rsid w:val="003657D1"/>
    <w:rsid w:val="00366A36"/>
    <w:rsid w:val="003738AF"/>
    <w:rsid w:val="0037440E"/>
    <w:rsid w:val="0037573A"/>
    <w:rsid w:val="00375C39"/>
    <w:rsid w:val="00381D92"/>
    <w:rsid w:val="003847B1"/>
    <w:rsid w:val="00390459"/>
    <w:rsid w:val="00390CB5"/>
    <w:rsid w:val="00390F63"/>
    <w:rsid w:val="00396355"/>
    <w:rsid w:val="003A0F9C"/>
    <w:rsid w:val="003A2D11"/>
    <w:rsid w:val="003A67F5"/>
    <w:rsid w:val="003A7602"/>
    <w:rsid w:val="003A7C50"/>
    <w:rsid w:val="003B024A"/>
    <w:rsid w:val="003B2D5E"/>
    <w:rsid w:val="003B2FCC"/>
    <w:rsid w:val="003B695C"/>
    <w:rsid w:val="003B79AF"/>
    <w:rsid w:val="003C06C9"/>
    <w:rsid w:val="003C0B35"/>
    <w:rsid w:val="003C0C2F"/>
    <w:rsid w:val="003C3AE2"/>
    <w:rsid w:val="003C5F47"/>
    <w:rsid w:val="003C6DFC"/>
    <w:rsid w:val="003D1924"/>
    <w:rsid w:val="003D2BAE"/>
    <w:rsid w:val="003D3BF8"/>
    <w:rsid w:val="003D565C"/>
    <w:rsid w:val="003E1BC3"/>
    <w:rsid w:val="003E4AC4"/>
    <w:rsid w:val="003E6DBE"/>
    <w:rsid w:val="003E791A"/>
    <w:rsid w:val="003F01C0"/>
    <w:rsid w:val="003F01F9"/>
    <w:rsid w:val="003F1356"/>
    <w:rsid w:val="003F4106"/>
    <w:rsid w:val="003F7E0F"/>
    <w:rsid w:val="003F7EBF"/>
    <w:rsid w:val="00400816"/>
    <w:rsid w:val="00400944"/>
    <w:rsid w:val="0040103A"/>
    <w:rsid w:val="00401F24"/>
    <w:rsid w:val="00404408"/>
    <w:rsid w:val="00406E2A"/>
    <w:rsid w:val="00407F0B"/>
    <w:rsid w:val="00410A32"/>
    <w:rsid w:val="00412C9E"/>
    <w:rsid w:val="0041316B"/>
    <w:rsid w:val="00413828"/>
    <w:rsid w:val="00413870"/>
    <w:rsid w:val="0041573D"/>
    <w:rsid w:val="004176FA"/>
    <w:rsid w:val="00417C7B"/>
    <w:rsid w:val="00421450"/>
    <w:rsid w:val="00421B63"/>
    <w:rsid w:val="0042281C"/>
    <w:rsid w:val="00424180"/>
    <w:rsid w:val="00425471"/>
    <w:rsid w:val="0042642C"/>
    <w:rsid w:val="0043009E"/>
    <w:rsid w:val="00431ACF"/>
    <w:rsid w:val="00432596"/>
    <w:rsid w:val="00432C38"/>
    <w:rsid w:val="0043303D"/>
    <w:rsid w:val="00433A65"/>
    <w:rsid w:val="00435008"/>
    <w:rsid w:val="004371E5"/>
    <w:rsid w:val="004374C3"/>
    <w:rsid w:val="0044000A"/>
    <w:rsid w:val="00440FF9"/>
    <w:rsid w:val="004426DA"/>
    <w:rsid w:val="00442F58"/>
    <w:rsid w:val="0044351D"/>
    <w:rsid w:val="00444666"/>
    <w:rsid w:val="00444D1D"/>
    <w:rsid w:val="004454A2"/>
    <w:rsid w:val="00445FE8"/>
    <w:rsid w:val="0044640A"/>
    <w:rsid w:val="00446911"/>
    <w:rsid w:val="00453848"/>
    <w:rsid w:val="004541EA"/>
    <w:rsid w:val="0045653F"/>
    <w:rsid w:val="00461E69"/>
    <w:rsid w:val="004635FA"/>
    <w:rsid w:val="00464F28"/>
    <w:rsid w:val="0046538D"/>
    <w:rsid w:val="00465509"/>
    <w:rsid w:val="004658F2"/>
    <w:rsid w:val="0046687D"/>
    <w:rsid w:val="00467876"/>
    <w:rsid w:val="00470CA6"/>
    <w:rsid w:val="00472757"/>
    <w:rsid w:val="004755A1"/>
    <w:rsid w:val="00475E79"/>
    <w:rsid w:val="004760AA"/>
    <w:rsid w:val="004769BF"/>
    <w:rsid w:val="004773E7"/>
    <w:rsid w:val="00480DD1"/>
    <w:rsid w:val="004844CC"/>
    <w:rsid w:val="00484530"/>
    <w:rsid w:val="0048716F"/>
    <w:rsid w:val="00490817"/>
    <w:rsid w:val="00492DA0"/>
    <w:rsid w:val="00494B63"/>
    <w:rsid w:val="00496BDA"/>
    <w:rsid w:val="00497832"/>
    <w:rsid w:val="00497B67"/>
    <w:rsid w:val="004A004B"/>
    <w:rsid w:val="004A3184"/>
    <w:rsid w:val="004A651A"/>
    <w:rsid w:val="004B250A"/>
    <w:rsid w:val="004B4137"/>
    <w:rsid w:val="004B5124"/>
    <w:rsid w:val="004C07C9"/>
    <w:rsid w:val="004C175D"/>
    <w:rsid w:val="004C1B70"/>
    <w:rsid w:val="004C2939"/>
    <w:rsid w:val="004C3DC1"/>
    <w:rsid w:val="004C54FF"/>
    <w:rsid w:val="004C6F49"/>
    <w:rsid w:val="004D1240"/>
    <w:rsid w:val="004D45E2"/>
    <w:rsid w:val="004D7006"/>
    <w:rsid w:val="004E0619"/>
    <w:rsid w:val="004E0A8F"/>
    <w:rsid w:val="004E1937"/>
    <w:rsid w:val="004E3DF3"/>
    <w:rsid w:val="004E6F07"/>
    <w:rsid w:val="004F0306"/>
    <w:rsid w:val="004F362F"/>
    <w:rsid w:val="004F3CD4"/>
    <w:rsid w:val="004F4E0C"/>
    <w:rsid w:val="004F58D5"/>
    <w:rsid w:val="004F5B6F"/>
    <w:rsid w:val="004F664E"/>
    <w:rsid w:val="004F735D"/>
    <w:rsid w:val="00500CDC"/>
    <w:rsid w:val="0050392B"/>
    <w:rsid w:val="00505570"/>
    <w:rsid w:val="00506580"/>
    <w:rsid w:val="00506BCA"/>
    <w:rsid w:val="00506F41"/>
    <w:rsid w:val="0050754F"/>
    <w:rsid w:val="005109DB"/>
    <w:rsid w:val="00511C08"/>
    <w:rsid w:val="00512EDE"/>
    <w:rsid w:val="0051455D"/>
    <w:rsid w:val="0051459E"/>
    <w:rsid w:val="00515AC9"/>
    <w:rsid w:val="005171B5"/>
    <w:rsid w:val="00517550"/>
    <w:rsid w:val="005215F6"/>
    <w:rsid w:val="005230DC"/>
    <w:rsid w:val="005237EA"/>
    <w:rsid w:val="00525100"/>
    <w:rsid w:val="005268D7"/>
    <w:rsid w:val="0052761A"/>
    <w:rsid w:val="00530CD8"/>
    <w:rsid w:val="0053287C"/>
    <w:rsid w:val="005328CF"/>
    <w:rsid w:val="005331DB"/>
    <w:rsid w:val="0053383A"/>
    <w:rsid w:val="00543D58"/>
    <w:rsid w:val="005445C1"/>
    <w:rsid w:val="00544DC2"/>
    <w:rsid w:val="00545613"/>
    <w:rsid w:val="0055087D"/>
    <w:rsid w:val="00553683"/>
    <w:rsid w:val="0055372A"/>
    <w:rsid w:val="00553918"/>
    <w:rsid w:val="00553DEA"/>
    <w:rsid w:val="005563AA"/>
    <w:rsid w:val="00562940"/>
    <w:rsid w:val="00566E2C"/>
    <w:rsid w:val="00566EFA"/>
    <w:rsid w:val="00570100"/>
    <w:rsid w:val="0057051C"/>
    <w:rsid w:val="00573544"/>
    <w:rsid w:val="00575FBD"/>
    <w:rsid w:val="0057691A"/>
    <w:rsid w:val="005821C6"/>
    <w:rsid w:val="0058614A"/>
    <w:rsid w:val="005873DB"/>
    <w:rsid w:val="00587B63"/>
    <w:rsid w:val="00590B30"/>
    <w:rsid w:val="005922AF"/>
    <w:rsid w:val="00592642"/>
    <w:rsid w:val="005949D6"/>
    <w:rsid w:val="00596A57"/>
    <w:rsid w:val="00597754"/>
    <w:rsid w:val="00597E16"/>
    <w:rsid w:val="00597EA3"/>
    <w:rsid w:val="005A1294"/>
    <w:rsid w:val="005A1E02"/>
    <w:rsid w:val="005A2137"/>
    <w:rsid w:val="005A34C1"/>
    <w:rsid w:val="005A390D"/>
    <w:rsid w:val="005A4D26"/>
    <w:rsid w:val="005A5295"/>
    <w:rsid w:val="005A5654"/>
    <w:rsid w:val="005B16F5"/>
    <w:rsid w:val="005B2577"/>
    <w:rsid w:val="005B7E61"/>
    <w:rsid w:val="005C0737"/>
    <w:rsid w:val="005C5196"/>
    <w:rsid w:val="005C7319"/>
    <w:rsid w:val="005C7638"/>
    <w:rsid w:val="005D2BEF"/>
    <w:rsid w:val="005D782C"/>
    <w:rsid w:val="005E0AEC"/>
    <w:rsid w:val="005E14C9"/>
    <w:rsid w:val="005E18CF"/>
    <w:rsid w:val="005E2203"/>
    <w:rsid w:val="005E318E"/>
    <w:rsid w:val="005E482C"/>
    <w:rsid w:val="005E585A"/>
    <w:rsid w:val="005E58E9"/>
    <w:rsid w:val="005E7A5F"/>
    <w:rsid w:val="005F175D"/>
    <w:rsid w:val="005F1DE4"/>
    <w:rsid w:val="005F214E"/>
    <w:rsid w:val="005F377E"/>
    <w:rsid w:val="005F7512"/>
    <w:rsid w:val="005F7AED"/>
    <w:rsid w:val="00600B44"/>
    <w:rsid w:val="0060133D"/>
    <w:rsid w:val="00602C53"/>
    <w:rsid w:val="00604E8C"/>
    <w:rsid w:val="006058D9"/>
    <w:rsid w:val="0061098B"/>
    <w:rsid w:val="006121DC"/>
    <w:rsid w:val="00612529"/>
    <w:rsid w:val="00612B9A"/>
    <w:rsid w:val="0061385B"/>
    <w:rsid w:val="00614920"/>
    <w:rsid w:val="0061556C"/>
    <w:rsid w:val="0062055A"/>
    <w:rsid w:val="00624556"/>
    <w:rsid w:val="00630079"/>
    <w:rsid w:val="006302D2"/>
    <w:rsid w:val="0063074B"/>
    <w:rsid w:val="00633834"/>
    <w:rsid w:val="00633925"/>
    <w:rsid w:val="0063397F"/>
    <w:rsid w:val="006357FA"/>
    <w:rsid w:val="00635F66"/>
    <w:rsid w:val="0064011D"/>
    <w:rsid w:val="00645159"/>
    <w:rsid w:val="006454CC"/>
    <w:rsid w:val="00645608"/>
    <w:rsid w:val="00650783"/>
    <w:rsid w:val="00653212"/>
    <w:rsid w:val="006541B1"/>
    <w:rsid w:val="00654965"/>
    <w:rsid w:val="00655AED"/>
    <w:rsid w:val="00657F9C"/>
    <w:rsid w:val="006613E1"/>
    <w:rsid w:val="006617F5"/>
    <w:rsid w:val="006631DB"/>
    <w:rsid w:val="006646E0"/>
    <w:rsid w:val="00665307"/>
    <w:rsid w:val="00671A2C"/>
    <w:rsid w:val="00673741"/>
    <w:rsid w:val="00677A37"/>
    <w:rsid w:val="00677CE7"/>
    <w:rsid w:val="0068097F"/>
    <w:rsid w:val="006816AA"/>
    <w:rsid w:val="00681780"/>
    <w:rsid w:val="00681907"/>
    <w:rsid w:val="006832A4"/>
    <w:rsid w:val="0068377A"/>
    <w:rsid w:val="00684977"/>
    <w:rsid w:val="00684CEC"/>
    <w:rsid w:val="006863B0"/>
    <w:rsid w:val="00687BE6"/>
    <w:rsid w:val="00687EE7"/>
    <w:rsid w:val="00690EFA"/>
    <w:rsid w:val="00691032"/>
    <w:rsid w:val="006968A0"/>
    <w:rsid w:val="00696E13"/>
    <w:rsid w:val="00697AB6"/>
    <w:rsid w:val="006A369D"/>
    <w:rsid w:val="006A36C1"/>
    <w:rsid w:val="006A41C7"/>
    <w:rsid w:val="006A53A4"/>
    <w:rsid w:val="006A57E9"/>
    <w:rsid w:val="006A6D87"/>
    <w:rsid w:val="006A70D8"/>
    <w:rsid w:val="006B185D"/>
    <w:rsid w:val="006B1960"/>
    <w:rsid w:val="006B3315"/>
    <w:rsid w:val="006B3B5E"/>
    <w:rsid w:val="006B3FFC"/>
    <w:rsid w:val="006B433F"/>
    <w:rsid w:val="006B5603"/>
    <w:rsid w:val="006B6642"/>
    <w:rsid w:val="006B7571"/>
    <w:rsid w:val="006C4614"/>
    <w:rsid w:val="006C7665"/>
    <w:rsid w:val="006D1695"/>
    <w:rsid w:val="006D3057"/>
    <w:rsid w:val="006D5B95"/>
    <w:rsid w:val="006E1B1D"/>
    <w:rsid w:val="006E33BA"/>
    <w:rsid w:val="006E3914"/>
    <w:rsid w:val="006E4B12"/>
    <w:rsid w:val="006E63A4"/>
    <w:rsid w:val="006F08DB"/>
    <w:rsid w:val="006F0988"/>
    <w:rsid w:val="006F0A74"/>
    <w:rsid w:val="006F1314"/>
    <w:rsid w:val="006F25C9"/>
    <w:rsid w:val="006F32BF"/>
    <w:rsid w:val="006F503F"/>
    <w:rsid w:val="006F5574"/>
    <w:rsid w:val="006F5CC8"/>
    <w:rsid w:val="006F62DC"/>
    <w:rsid w:val="00702520"/>
    <w:rsid w:val="007034F5"/>
    <w:rsid w:val="00705234"/>
    <w:rsid w:val="00706943"/>
    <w:rsid w:val="00707EDC"/>
    <w:rsid w:val="007122EA"/>
    <w:rsid w:val="0071268E"/>
    <w:rsid w:val="00713D94"/>
    <w:rsid w:val="0071403D"/>
    <w:rsid w:val="00716F49"/>
    <w:rsid w:val="007211B3"/>
    <w:rsid w:val="007238F2"/>
    <w:rsid w:val="007243DF"/>
    <w:rsid w:val="00726578"/>
    <w:rsid w:val="00727E13"/>
    <w:rsid w:val="00727EFB"/>
    <w:rsid w:val="00730304"/>
    <w:rsid w:val="007334EF"/>
    <w:rsid w:val="00735521"/>
    <w:rsid w:val="00736776"/>
    <w:rsid w:val="00736AFF"/>
    <w:rsid w:val="00737FE0"/>
    <w:rsid w:val="00740769"/>
    <w:rsid w:val="007412CC"/>
    <w:rsid w:val="00743A8F"/>
    <w:rsid w:val="00746797"/>
    <w:rsid w:val="00746FA4"/>
    <w:rsid w:val="007506F0"/>
    <w:rsid w:val="00751009"/>
    <w:rsid w:val="007548DF"/>
    <w:rsid w:val="00754E3E"/>
    <w:rsid w:val="00755297"/>
    <w:rsid w:val="007558FF"/>
    <w:rsid w:val="00755A6E"/>
    <w:rsid w:val="00757288"/>
    <w:rsid w:val="00757496"/>
    <w:rsid w:val="007602FD"/>
    <w:rsid w:val="00761416"/>
    <w:rsid w:val="0076262A"/>
    <w:rsid w:val="00765744"/>
    <w:rsid w:val="00765F38"/>
    <w:rsid w:val="00766A06"/>
    <w:rsid w:val="00770B55"/>
    <w:rsid w:val="00770C90"/>
    <w:rsid w:val="007716B8"/>
    <w:rsid w:val="00772363"/>
    <w:rsid w:val="0077310A"/>
    <w:rsid w:val="00775BEA"/>
    <w:rsid w:val="0077645E"/>
    <w:rsid w:val="00776758"/>
    <w:rsid w:val="00776D1D"/>
    <w:rsid w:val="0078095D"/>
    <w:rsid w:val="00781973"/>
    <w:rsid w:val="00781A38"/>
    <w:rsid w:val="00784F16"/>
    <w:rsid w:val="00785603"/>
    <w:rsid w:val="007863B6"/>
    <w:rsid w:val="00787284"/>
    <w:rsid w:val="0079255C"/>
    <w:rsid w:val="00792ABF"/>
    <w:rsid w:val="00792DE0"/>
    <w:rsid w:val="00793365"/>
    <w:rsid w:val="007949F9"/>
    <w:rsid w:val="00795319"/>
    <w:rsid w:val="00796050"/>
    <w:rsid w:val="00796A05"/>
    <w:rsid w:val="00797559"/>
    <w:rsid w:val="007A00C6"/>
    <w:rsid w:val="007A02D6"/>
    <w:rsid w:val="007A148D"/>
    <w:rsid w:val="007A1518"/>
    <w:rsid w:val="007A199A"/>
    <w:rsid w:val="007A332D"/>
    <w:rsid w:val="007A4B5A"/>
    <w:rsid w:val="007A703B"/>
    <w:rsid w:val="007A752C"/>
    <w:rsid w:val="007B3B1F"/>
    <w:rsid w:val="007B3EA2"/>
    <w:rsid w:val="007B4EF8"/>
    <w:rsid w:val="007B698A"/>
    <w:rsid w:val="007C22FD"/>
    <w:rsid w:val="007C5495"/>
    <w:rsid w:val="007D14DF"/>
    <w:rsid w:val="007D39DA"/>
    <w:rsid w:val="007D75AC"/>
    <w:rsid w:val="007E0C34"/>
    <w:rsid w:val="007E16A7"/>
    <w:rsid w:val="007E1C11"/>
    <w:rsid w:val="007E2626"/>
    <w:rsid w:val="007E27EA"/>
    <w:rsid w:val="007E7B84"/>
    <w:rsid w:val="007F004D"/>
    <w:rsid w:val="007F1A4A"/>
    <w:rsid w:val="007F2E5A"/>
    <w:rsid w:val="007F2F8B"/>
    <w:rsid w:val="007F5ED5"/>
    <w:rsid w:val="00800014"/>
    <w:rsid w:val="00802245"/>
    <w:rsid w:val="00802781"/>
    <w:rsid w:val="00803A37"/>
    <w:rsid w:val="00805CED"/>
    <w:rsid w:val="00806DBA"/>
    <w:rsid w:val="00807D9F"/>
    <w:rsid w:val="008107BE"/>
    <w:rsid w:val="0082041C"/>
    <w:rsid w:val="008205A1"/>
    <w:rsid w:val="008227EE"/>
    <w:rsid w:val="0082467D"/>
    <w:rsid w:val="00827719"/>
    <w:rsid w:val="00827E6C"/>
    <w:rsid w:val="00830140"/>
    <w:rsid w:val="00830AF8"/>
    <w:rsid w:val="00830E49"/>
    <w:rsid w:val="00834920"/>
    <w:rsid w:val="008350B1"/>
    <w:rsid w:val="00835FC5"/>
    <w:rsid w:val="00837E88"/>
    <w:rsid w:val="0084319C"/>
    <w:rsid w:val="00844013"/>
    <w:rsid w:val="00845059"/>
    <w:rsid w:val="00854060"/>
    <w:rsid w:val="00854B6A"/>
    <w:rsid w:val="0086136C"/>
    <w:rsid w:val="00861B52"/>
    <w:rsid w:val="00862902"/>
    <w:rsid w:val="00862E2B"/>
    <w:rsid w:val="00863844"/>
    <w:rsid w:val="00865D55"/>
    <w:rsid w:val="00866065"/>
    <w:rsid w:val="008679F0"/>
    <w:rsid w:val="0087110D"/>
    <w:rsid w:val="008722EC"/>
    <w:rsid w:val="0087334B"/>
    <w:rsid w:val="00873C0B"/>
    <w:rsid w:val="00875A1C"/>
    <w:rsid w:val="008806AF"/>
    <w:rsid w:val="00882E18"/>
    <w:rsid w:val="00883126"/>
    <w:rsid w:val="0088423A"/>
    <w:rsid w:val="00885622"/>
    <w:rsid w:val="00887E0B"/>
    <w:rsid w:val="00887EE5"/>
    <w:rsid w:val="00890E0E"/>
    <w:rsid w:val="0089264B"/>
    <w:rsid w:val="008936BA"/>
    <w:rsid w:val="008940CA"/>
    <w:rsid w:val="0089468E"/>
    <w:rsid w:val="008949C0"/>
    <w:rsid w:val="008954D8"/>
    <w:rsid w:val="00896B7E"/>
    <w:rsid w:val="008977B8"/>
    <w:rsid w:val="008A0DED"/>
    <w:rsid w:val="008A1342"/>
    <w:rsid w:val="008A1E40"/>
    <w:rsid w:val="008A611C"/>
    <w:rsid w:val="008A66AE"/>
    <w:rsid w:val="008B3B21"/>
    <w:rsid w:val="008B492F"/>
    <w:rsid w:val="008B4EF8"/>
    <w:rsid w:val="008B6667"/>
    <w:rsid w:val="008B68AB"/>
    <w:rsid w:val="008B78D1"/>
    <w:rsid w:val="008C12B8"/>
    <w:rsid w:val="008C1B16"/>
    <w:rsid w:val="008C342C"/>
    <w:rsid w:val="008C3D0B"/>
    <w:rsid w:val="008C420C"/>
    <w:rsid w:val="008C5992"/>
    <w:rsid w:val="008C7845"/>
    <w:rsid w:val="008D067E"/>
    <w:rsid w:val="008D2B16"/>
    <w:rsid w:val="008D4F27"/>
    <w:rsid w:val="008D503F"/>
    <w:rsid w:val="008E2B8A"/>
    <w:rsid w:val="008E2C39"/>
    <w:rsid w:val="008E41C6"/>
    <w:rsid w:val="008E6427"/>
    <w:rsid w:val="008E7382"/>
    <w:rsid w:val="008E7E86"/>
    <w:rsid w:val="008F1964"/>
    <w:rsid w:val="008F1AA2"/>
    <w:rsid w:val="008F1EB6"/>
    <w:rsid w:val="008F5B12"/>
    <w:rsid w:val="008F7476"/>
    <w:rsid w:val="008F7B83"/>
    <w:rsid w:val="00900C1B"/>
    <w:rsid w:val="009029FA"/>
    <w:rsid w:val="00904CD7"/>
    <w:rsid w:val="00905011"/>
    <w:rsid w:val="00905F59"/>
    <w:rsid w:val="00905FB1"/>
    <w:rsid w:val="009070A4"/>
    <w:rsid w:val="00907FBE"/>
    <w:rsid w:val="009119C6"/>
    <w:rsid w:val="009149CE"/>
    <w:rsid w:val="00915AFA"/>
    <w:rsid w:val="00915ECD"/>
    <w:rsid w:val="0091741E"/>
    <w:rsid w:val="009221F9"/>
    <w:rsid w:val="0092342E"/>
    <w:rsid w:val="009242F7"/>
    <w:rsid w:val="00924839"/>
    <w:rsid w:val="0092517F"/>
    <w:rsid w:val="009313C1"/>
    <w:rsid w:val="0093272C"/>
    <w:rsid w:val="0093474F"/>
    <w:rsid w:val="00942887"/>
    <w:rsid w:val="00947E49"/>
    <w:rsid w:val="0095005B"/>
    <w:rsid w:val="0095054A"/>
    <w:rsid w:val="0095055F"/>
    <w:rsid w:val="00950C1D"/>
    <w:rsid w:val="0095244F"/>
    <w:rsid w:val="009534F9"/>
    <w:rsid w:val="00954BBD"/>
    <w:rsid w:val="00956165"/>
    <w:rsid w:val="00957F27"/>
    <w:rsid w:val="0096513E"/>
    <w:rsid w:val="0097117A"/>
    <w:rsid w:val="0097284D"/>
    <w:rsid w:val="0097331C"/>
    <w:rsid w:val="00975B96"/>
    <w:rsid w:val="009817A9"/>
    <w:rsid w:val="00981A66"/>
    <w:rsid w:val="00982230"/>
    <w:rsid w:val="009841FE"/>
    <w:rsid w:val="0098599A"/>
    <w:rsid w:val="009877ED"/>
    <w:rsid w:val="00987B4F"/>
    <w:rsid w:val="009913F8"/>
    <w:rsid w:val="00991525"/>
    <w:rsid w:val="00991A48"/>
    <w:rsid w:val="00992253"/>
    <w:rsid w:val="009940D9"/>
    <w:rsid w:val="0099554B"/>
    <w:rsid w:val="009A0458"/>
    <w:rsid w:val="009A13EF"/>
    <w:rsid w:val="009A2821"/>
    <w:rsid w:val="009A3380"/>
    <w:rsid w:val="009A38F2"/>
    <w:rsid w:val="009A60EA"/>
    <w:rsid w:val="009A64F3"/>
    <w:rsid w:val="009B49D4"/>
    <w:rsid w:val="009B5A18"/>
    <w:rsid w:val="009B6920"/>
    <w:rsid w:val="009C01B5"/>
    <w:rsid w:val="009C097C"/>
    <w:rsid w:val="009C0ED4"/>
    <w:rsid w:val="009C0FC0"/>
    <w:rsid w:val="009C28D2"/>
    <w:rsid w:val="009C2E2F"/>
    <w:rsid w:val="009C32C8"/>
    <w:rsid w:val="009C53BF"/>
    <w:rsid w:val="009C7E4E"/>
    <w:rsid w:val="009C7EA7"/>
    <w:rsid w:val="009C7F08"/>
    <w:rsid w:val="009D40D5"/>
    <w:rsid w:val="009D420A"/>
    <w:rsid w:val="009D50D8"/>
    <w:rsid w:val="009D6560"/>
    <w:rsid w:val="009E3C38"/>
    <w:rsid w:val="009E3DC1"/>
    <w:rsid w:val="009E5904"/>
    <w:rsid w:val="009E6284"/>
    <w:rsid w:val="009E7346"/>
    <w:rsid w:val="009F26F6"/>
    <w:rsid w:val="009F2D5E"/>
    <w:rsid w:val="009F4010"/>
    <w:rsid w:val="00A00E53"/>
    <w:rsid w:val="00A00F2A"/>
    <w:rsid w:val="00A012D6"/>
    <w:rsid w:val="00A01C3C"/>
    <w:rsid w:val="00A026A9"/>
    <w:rsid w:val="00A03138"/>
    <w:rsid w:val="00A046A5"/>
    <w:rsid w:val="00A05B1D"/>
    <w:rsid w:val="00A0687F"/>
    <w:rsid w:val="00A07172"/>
    <w:rsid w:val="00A11B19"/>
    <w:rsid w:val="00A12A18"/>
    <w:rsid w:val="00A13E82"/>
    <w:rsid w:val="00A142DC"/>
    <w:rsid w:val="00A1431C"/>
    <w:rsid w:val="00A23EC3"/>
    <w:rsid w:val="00A25858"/>
    <w:rsid w:val="00A27128"/>
    <w:rsid w:val="00A3192B"/>
    <w:rsid w:val="00A324F6"/>
    <w:rsid w:val="00A324FD"/>
    <w:rsid w:val="00A325BB"/>
    <w:rsid w:val="00A33692"/>
    <w:rsid w:val="00A36245"/>
    <w:rsid w:val="00A379FB"/>
    <w:rsid w:val="00A40400"/>
    <w:rsid w:val="00A40E1E"/>
    <w:rsid w:val="00A41B29"/>
    <w:rsid w:val="00A42324"/>
    <w:rsid w:val="00A426DB"/>
    <w:rsid w:val="00A44FEF"/>
    <w:rsid w:val="00A47F8F"/>
    <w:rsid w:val="00A50E18"/>
    <w:rsid w:val="00A5155E"/>
    <w:rsid w:val="00A51C50"/>
    <w:rsid w:val="00A52A9D"/>
    <w:rsid w:val="00A52FEF"/>
    <w:rsid w:val="00A56548"/>
    <w:rsid w:val="00A60EA0"/>
    <w:rsid w:val="00A621F9"/>
    <w:rsid w:val="00A62A68"/>
    <w:rsid w:val="00A63493"/>
    <w:rsid w:val="00A65EEC"/>
    <w:rsid w:val="00A67FAC"/>
    <w:rsid w:val="00A705C1"/>
    <w:rsid w:val="00A7099F"/>
    <w:rsid w:val="00A70B05"/>
    <w:rsid w:val="00A808A8"/>
    <w:rsid w:val="00A84D0C"/>
    <w:rsid w:val="00A8702C"/>
    <w:rsid w:val="00A87AD7"/>
    <w:rsid w:val="00A87E01"/>
    <w:rsid w:val="00A90947"/>
    <w:rsid w:val="00A9107C"/>
    <w:rsid w:val="00A9310C"/>
    <w:rsid w:val="00A93797"/>
    <w:rsid w:val="00A9415F"/>
    <w:rsid w:val="00A94CE4"/>
    <w:rsid w:val="00AA0E1E"/>
    <w:rsid w:val="00AA0EA4"/>
    <w:rsid w:val="00AA1C40"/>
    <w:rsid w:val="00AA20B8"/>
    <w:rsid w:val="00AA211A"/>
    <w:rsid w:val="00AA22BE"/>
    <w:rsid w:val="00AA5DF1"/>
    <w:rsid w:val="00AA745B"/>
    <w:rsid w:val="00AA7B29"/>
    <w:rsid w:val="00AB120E"/>
    <w:rsid w:val="00AB25D6"/>
    <w:rsid w:val="00AB342E"/>
    <w:rsid w:val="00AB4A8E"/>
    <w:rsid w:val="00AB7C96"/>
    <w:rsid w:val="00AC04E2"/>
    <w:rsid w:val="00AC38B3"/>
    <w:rsid w:val="00AC59C1"/>
    <w:rsid w:val="00AC6136"/>
    <w:rsid w:val="00AD1C68"/>
    <w:rsid w:val="00AD3174"/>
    <w:rsid w:val="00AD5BCE"/>
    <w:rsid w:val="00AE092A"/>
    <w:rsid w:val="00AE14A9"/>
    <w:rsid w:val="00AE1E7E"/>
    <w:rsid w:val="00AE3194"/>
    <w:rsid w:val="00AE38A0"/>
    <w:rsid w:val="00AE4901"/>
    <w:rsid w:val="00AE4EC4"/>
    <w:rsid w:val="00AE5BF4"/>
    <w:rsid w:val="00AE5D50"/>
    <w:rsid w:val="00AE6E1F"/>
    <w:rsid w:val="00AF25A7"/>
    <w:rsid w:val="00B00350"/>
    <w:rsid w:val="00B0205C"/>
    <w:rsid w:val="00B06977"/>
    <w:rsid w:val="00B07211"/>
    <w:rsid w:val="00B1020B"/>
    <w:rsid w:val="00B1301C"/>
    <w:rsid w:val="00B138EA"/>
    <w:rsid w:val="00B13F6D"/>
    <w:rsid w:val="00B20E57"/>
    <w:rsid w:val="00B2186F"/>
    <w:rsid w:val="00B21E93"/>
    <w:rsid w:val="00B235D0"/>
    <w:rsid w:val="00B23B4C"/>
    <w:rsid w:val="00B25466"/>
    <w:rsid w:val="00B27C50"/>
    <w:rsid w:val="00B305C3"/>
    <w:rsid w:val="00B30BA4"/>
    <w:rsid w:val="00B323BA"/>
    <w:rsid w:val="00B325CF"/>
    <w:rsid w:val="00B340B6"/>
    <w:rsid w:val="00B34D47"/>
    <w:rsid w:val="00B35907"/>
    <w:rsid w:val="00B3790F"/>
    <w:rsid w:val="00B37F8F"/>
    <w:rsid w:val="00B42DAE"/>
    <w:rsid w:val="00B43D14"/>
    <w:rsid w:val="00B50EB6"/>
    <w:rsid w:val="00B5172F"/>
    <w:rsid w:val="00B53A65"/>
    <w:rsid w:val="00B609FE"/>
    <w:rsid w:val="00B618C5"/>
    <w:rsid w:val="00B66B65"/>
    <w:rsid w:val="00B72494"/>
    <w:rsid w:val="00B728DA"/>
    <w:rsid w:val="00B72DD1"/>
    <w:rsid w:val="00B73F8A"/>
    <w:rsid w:val="00B74A0C"/>
    <w:rsid w:val="00B76521"/>
    <w:rsid w:val="00B779C0"/>
    <w:rsid w:val="00B77B00"/>
    <w:rsid w:val="00B82351"/>
    <w:rsid w:val="00B83278"/>
    <w:rsid w:val="00B8446B"/>
    <w:rsid w:val="00B86562"/>
    <w:rsid w:val="00B873DC"/>
    <w:rsid w:val="00B9046C"/>
    <w:rsid w:val="00B90950"/>
    <w:rsid w:val="00B91C92"/>
    <w:rsid w:val="00B94D7B"/>
    <w:rsid w:val="00B95D25"/>
    <w:rsid w:val="00B97F29"/>
    <w:rsid w:val="00BA4EF6"/>
    <w:rsid w:val="00BB026C"/>
    <w:rsid w:val="00BB0BA8"/>
    <w:rsid w:val="00BB1E13"/>
    <w:rsid w:val="00BB4794"/>
    <w:rsid w:val="00BB72A7"/>
    <w:rsid w:val="00BC5308"/>
    <w:rsid w:val="00BC53DC"/>
    <w:rsid w:val="00BC5EE9"/>
    <w:rsid w:val="00BC79EB"/>
    <w:rsid w:val="00BD19E0"/>
    <w:rsid w:val="00BD55BA"/>
    <w:rsid w:val="00BD5D92"/>
    <w:rsid w:val="00BD7EE4"/>
    <w:rsid w:val="00BE0C4D"/>
    <w:rsid w:val="00BE14C7"/>
    <w:rsid w:val="00BE585E"/>
    <w:rsid w:val="00BF41CC"/>
    <w:rsid w:val="00C01EC2"/>
    <w:rsid w:val="00C04D90"/>
    <w:rsid w:val="00C05D0B"/>
    <w:rsid w:val="00C10F3F"/>
    <w:rsid w:val="00C11D4C"/>
    <w:rsid w:val="00C11DE1"/>
    <w:rsid w:val="00C120B0"/>
    <w:rsid w:val="00C12AED"/>
    <w:rsid w:val="00C16E33"/>
    <w:rsid w:val="00C20E60"/>
    <w:rsid w:val="00C2151A"/>
    <w:rsid w:val="00C222F7"/>
    <w:rsid w:val="00C31E33"/>
    <w:rsid w:val="00C32572"/>
    <w:rsid w:val="00C3398C"/>
    <w:rsid w:val="00C34FD1"/>
    <w:rsid w:val="00C35798"/>
    <w:rsid w:val="00C373AA"/>
    <w:rsid w:val="00C3798A"/>
    <w:rsid w:val="00C37FD3"/>
    <w:rsid w:val="00C425F9"/>
    <w:rsid w:val="00C4296D"/>
    <w:rsid w:val="00C46347"/>
    <w:rsid w:val="00C5186B"/>
    <w:rsid w:val="00C51D80"/>
    <w:rsid w:val="00C53E7E"/>
    <w:rsid w:val="00C5482C"/>
    <w:rsid w:val="00C54DCC"/>
    <w:rsid w:val="00C55111"/>
    <w:rsid w:val="00C55FDC"/>
    <w:rsid w:val="00C575C5"/>
    <w:rsid w:val="00C63C5A"/>
    <w:rsid w:val="00C63D89"/>
    <w:rsid w:val="00C65467"/>
    <w:rsid w:val="00C65D25"/>
    <w:rsid w:val="00C665D6"/>
    <w:rsid w:val="00C676ED"/>
    <w:rsid w:val="00C7357C"/>
    <w:rsid w:val="00C74A4A"/>
    <w:rsid w:val="00C74AA4"/>
    <w:rsid w:val="00C74B4E"/>
    <w:rsid w:val="00C75526"/>
    <w:rsid w:val="00C80040"/>
    <w:rsid w:val="00C80E6C"/>
    <w:rsid w:val="00C81593"/>
    <w:rsid w:val="00C82CBF"/>
    <w:rsid w:val="00C834B5"/>
    <w:rsid w:val="00C854E2"/>
    <w:rsid w:val="00C86875"/>
    <w:rsid w:val="00C86A7F"/>
    <w:rsid w:val="00C87F2D"/>
    <w:rsid w:val="00C90C59"/>
    <w:rsid w:val="00C9532D"/>
    <w:rsid w:val="00C97745"/>
    <w:rsid w:val="00CA0228"/>
    <w:rsid w:val="00CA08AD"/>
    <w:rsid w:val="00CA3100"/>
    <w:rsid w:val="00CA4A3B"/>
    <w:rsid w:val="00CA5746"/>
    <w:rsid w:val="00CB19C4"/>
    <w:rsid w:val="00CB3C0A"/>
    <w:rsid w:val="00CB3F93"/>
    <w:rsid w:val="00CB4C0D"/>
    <w:rsid w:val="00CB4DB3"/>
    <w:rsid w:val="00CB4E35"/>
    <w:rsid w:val="00CB6DC3"/>
    <w:rsid w:val="00CC13E2"/>
    <w:rsid w:val="00CC1FEE"/>
    <w:rsid w:val="00CC4B49"/>
    <w:rsid w:val="00CC5211"/>
    <w:rsid w:val="00CC78DB"/>
    <w:rsid w:val="00CC7EAD"/>
    <w:rsid w:val="00CD04F9"/>
    <w:rsid w:val="00CD1E15"/>
    <w:rsid w:val="00CD342D"/>
    <w:rsid w:val="00CD5284"/>
    <w:rsid w:val="00CD5FCD"/>
    <w:rsid w:val="00CD64FD"/>
    <w:rsid w:val="00CE030D"/>
    <w:rsid w:val="00CE0662"/>
    <w:rsid w:val="00CE311B"/>
    <w:rsid w:val="00CE4C33"/>
    <w:rsid w:val="00CE54F7"/>
    <w:rsid w:val="00CE6849"/>
    <w:rsid w:val="00CE7822"/>
    <w:rsid w:val="00CF064B"/>
    <w:rsid w:val="00CF574D"/>
    <w:rsid w:val="00CF73C3"/>
    <w:rsid w:val="00CF7D5A"/>
    <w:rsid w:val="00D00FC4"/>
    <w:rsid w:val="00D01044"/>
    <w:rsid w:val="00D030D7"/>
    <w:rsid w:val="00D04CCB"/>
    <w:rsid w:val="00D04DF0"/>
    <w:rsid w:val="00D05BCE"/>
    <w:rsid w:val="00D06A81"/>
    <w:rsid w:val="00D0778D"/>
    <w:rsid w:val="00D1031A"/>
    <w:rsid w:val="00D12F4E"/>
    <w:rsid w:val="00D15C3A"/>
    <w:rsid w:val="00D161AF"/>
    <w:rsid w:val="00D263E2"/>
    <w:rsid w:val="00D26B40"/>
    <w:rsid w:val="00D274C6"/>
    <w:rsid w:val="00D329C8"/>
    <w:rsid w:val="00D32A00"/>
    <w:rsid w:val="00D32F4C"/>
    <w:rsid w:val="00D3339A"/>
    <w:rsid w:val="00D37DC0"/>
    <w:rsid w:val="00D417F8"/>
    <w:rsid w:val="00D42FF4"/>
    <w:rsid w:val="00D44C9D"/>
    <w:rsid w:val="00D45A7B"/>
    <w:rsid w:val="00D4685B"/>
    <w:rsid w:val="00D526F6"/>
    <w:rsid w:val="00D52C49"/>
    <w:rsid w:val="00D540D6"/>
    <w:rsid w:val="00D54BA0"/>
    <w:rsid w:val="00D60426"/>
    <w:rsid w:val="00D6050E"/>
    <w:rsid w:val="00D60C81"/>
    <w:rsid w:val="00D60D93"/>
    <w:rsid w:val="00D61FC5"/>
    <w:rsid w:val="00D62989"/>
    <w:rsid w:val="00D63501"/>
    <w:rsid w:val="00D67160"/>
    <w:rsid w:val="00D67D6C"/>
    <w:rsid w:val="00D73BAF"/>
    <w:rsid w:val="00D743BC"/>
    <w:rsid w:val="00D760FD"/>
    <w:rsid w:val="00D839D8"/>
    <w:rsid w:val="00D83B34"/>
    <w:rsid w:val="00D85E38"/>
    <w:rsid w:val="00D90EE5"/>
    <w:rsid w:val="00D91FAA"/>
    <w:rsid w:val="00D9343D"/>
    <w:rsid w:val="00D96CF1"/>
    <w:rsid w:val="00DA09AD"/>
    <w:rsid w:val="00DA1281"/>
    <w:rsid w:val="00DA18F4"/>
    <w:rsid w:val="00DA2291"/>
    <w:rsid w:val="00DA4649"/>
    <w:rsid w:val="00DA468B"/>
    <w:rsid w:val="00DA50DE"/>
    <w:rsid w:val="00DA597B"/>
    <w:rsid w:val="00DA65C7"/>
    <w:rsid w:val="00DA6BDE"/>
    <w:rsid w:val="00DA77F1"/>
    <w:rsid w:val="00DA7934"/>
    <w:rsid w:val="00DB3C50"/>
    <w:rsid w:val="00DB546A"/>
    <w:rsid w:val="00DB66C5"/>
    <w:rsid w:val="00DB69D3"/>
    <w:rsid w:val="00DB7338"/>
    <w:rsid w:val="00DB747C"/>
    <w:rsid w:val="00DB79A8"/>
    <w:rsid w:val="00DC2440"/>
    <w:rsid w:val="00DC5143"/>
    <w:rsid w:val="00DC5354"/>
    <w:rsid w:val="00DC7647"/>
    <w:rsid w:val="00DD0E11"/>
    <w:rsid w:val="00DD1A20"/>
    <w:rsid w:val="00DD1BEE"/>
    <w:rsid w:val="00DD2B69"/>
    <w:rsid w:val="00DD3307"/>
    <w:rsid w:val="00DD3B03"/>
    <w:rsid w:val="00DD7BA4"/>
    <w:rsid w:val="00DE440F"/>
    <w:rsid w:val="00DE5604"/>
    <w:rsid w:val="00DE6103"/>
    <w:rsid w:val="00DE714C"/>
    <w:rsid w:val="00DF01A2"/>
    <w:rsid w:val="00DF22E6"/>
    <w:rsid w:val="00DF4B51"/>
    <w:rsid w:val="00DF4C79"/>
    <w:rsid w:val="00DF605C"/>
    <w:rsid w:val="00DF6355"/>
    <w:rsid w:val="00E006C7"/>
    <w:rsid w:val="00E00BB0"/>
    <w:rsid w:val="00E040B5"/>
    <w:rsid w:val="00E05434"/>
    <w:rsid w:val="00E05DE9"/>
    <w:rsid w:val="00E07ECD"/>
    <w:rsid w:val="00E103C1"/>
    <w:rsid w:val="00E119F7"/>
    <w:rsid w:val="00E158FD"/>
    <w:rsid w:val="00E16167"/>
    <w:rsid w:val="00E174F7"/>
    <w:rsid w:val="00E20BA5"/>
    <w:rsid w:val="00E2149D"/>
    <w:rsid w:val="00E218DF"/>
    <w:rsid w:val="00E21FEF"/>
    <w:rsid w:val="00E22EE9"/>
    <w:rsid w:val="00E24C4A"/>
    <w:rsid w:val="00E26EB1"/>
    <w:rsid w:val="00E309E7"/>
    <w:rsid w:val="00E31E2F"/>
    <w:rsid w:val="00E343C5"/>
    <w:rsid w:val="00E343F1"/>
    <w:rsid w:val="00E34BA7"/>
    <w:rsid w:val="00E34F78"/>
    <w:rsid w:val="00E352E8"/>
    <w:rsid w:val="00E373D5"/>
    <w:rsid w:val="00E37F01"/>
    <w:rsid w:val="00E421FC"/>
    <w:rsid w:val="00E43B4B"/>
    <w:rsid w:val="00E46537"/>
    <w:rsid w:val="00E46977"/>
    <w:rsid w:val="00E4750C"/>
    <w:rsid w:val="00E47776"/>
    <w:rsid w:val="00E5229C"/>
    <w:rsid w:val="00E55FDD"/>
    <w:rsid w:val="00E61C6B"/>
    <w:rsid w:val="00E620C4"/>
    <w:rsid w:val="00E63123"/>
    <w:rsid w:val="00E64CA2"/>
    <w:rsid w:val="00E6523E"/>
    <w:rsid w:val="00E66ACF"/>
    <w:rsid w:val="00E67F02"/>
    <w:rsid w:val="00E70C82"/>
    <w:rsid w:val="00E73EB5"/>
    <w:rsid w:val="00E75E46"/>
    <w:rsid w:val="00E76FDE"/>
    <w:rsid w:val="00E81781"/>
    <w:rsid w:val="00E81AF7"/>
    <w:rsid w:val="00E81FF1"/>
    <w:rsid w:val="00E85ECA"/>
    <w:rsid w:val="00E86D22"/>
    <w:rsid w:val="00E929C5"/>
    <w:rsid w:val="00E93379"/>
    <w:rsid w:val="00E9448A"/>
    <w:rsid w:val="00E95804"/>
    <w:rsid w:val="00E95BD2"/>
    <w:rsid w:val="00E97B50"/>
    <w:rsid w:val="00EA3B32"/>
    <w:rsid w:val="00EB401C"/>
    <w:rsid w:val="00EC1050"/>
    <w:rsid w:val="00EC10AC"/>
    <w:rsid w:val="00EC5EA7"/>
    <w:rsid w:val="00ED3450"/>
    <w:rsid w:val="00ED555A"/>
    <w:rsid w:val="00ED6E71"/>
    <w:rsid w:val="00ED7F35"/>
    <w:rsid w:val="00EE0811"/>
    <w:rsid w:val="00EE2849"/>
    <w:rsid w:val="00EE3927"/>
    <w:rsid w:val="00EE41C8"/>
    <w:rsid w:val="00EE5667"/>
    <w:rsid w:val="00EE60AC"/>
    <w:rsid w:val="00EF0B58"/>
    <w:rsid w:val="00EF15D2"/>
    <w:rsid w:val="00EF1762"/>
    <w:rsid w:val="00EF18B2"/>
    <w:rsid w:val="00EF1BAB"/>
    <w:rsid w:val="00EF272E"/>
    <w:rsid w:val="00EF4925"/>
    <w:rsid w:val="00EF5F04"/>
    <w:rsid w:val="00EF7DC8"/>
    <w:rsid w:val="00F006C2"/>
    <w:rsid w:val="00F0166B"/>
    <w:rsid w:val="00F02BF5"/>
    <w:rsid w:val="00F03B1F"/>
    <w:rsid w:val="00F03D0C"/>
    <w:rsid w:val="00F05895"/>
    <w:rsid w:val="00F058AE"/>
    <w:rsid w:val="00F07077"/>
    <w:rsid w:val="00F105A1"/>
    <w:rsid w:val="00F1097A"/>
    <w:rsid w:val="00F10AEE"/>
    <w:rsid w:val="00F11475"/>
    <w:rsid w:val="00F133C6"/>
    <w:rsid w:val="00F1410D"/>
    <w:rsid w:val="00F15122"/>
    <w:rsid w:val="00F16035"/>
    <w:rsid w:val="00F175A6"/>
    <w:rsid w:val="00F178ED"/>
    <w:rsid w:val="00F20956"/>
    <w:rsid w:val="00F23FF6"/>
    <w:rsid w:val="00F26AC6"/>
    <w:rsid w:val="00F26CBB"/>
    <w:rsid w:val="00F30DCC"/>
    <w:rsid w:val="00F30F42"/>
    <w:rsid w:val="00F339F7"/>
    <w:rsid w:val="00F3529F"/>
    <w:rsid w:val="00F364A5"/>
    <w:rsid w:val="00F36FFF"/>
    <w:rsid w:val="00F37D41"/>
    <w:rsid w:val="00F37E3D"/>
    <w:rsid w:val="00F40CBF"/>
    <w:rsid w:val="00F41D28"/>
    <w:rsid w:val="00F4665E"/>
    <w:rsid w:val="00F50883"/>
    <w:rsid w:val="00F52271"/>
    <w:rsid w:val="00F539E0"/>
    <w:rsid w:val="00F55412"/>
    <w:rsid w:val="00F5672D"/>
    <w:rsid w:val="00F569AE"/>
    <w:rsid w:val="00F57399"/>
    <w:rsid w:val="00F57EAD"/>
    <w:rsid w:val="00F6009C"/>
    <w:rsid w:val="00F6197B"/>
    <w:rsid w:val="00F61A6F"/>
    <w:rsid w:val="00F64AC7"/>
    <w:rsid w:val="00F677A1"/>
    <w:rsid w:val="00F70BA4"/>
    <w:rsid w:val="00F710A2"/>
    <w:rsid w:val="00F74FC1"/>
    <w:rsid w:val="00F77341"/>
    <w:rsid w:val="00F825B7"/>
    <w:rsid w:val="00F82699"/>
    <w:rsid w:val="00F82EE5"/>
    <w:rsid w:val="00F8760F"/>
    <w:rsid w:val="00F9023C"/>
    <w:rsid w:val="00F91CF8"/>
    <w:rsid w:val="00F95110"/>
    <w:rsid w:val="00F95A53"/>
    <w:rsid w:val="00F95B40"/>
    <w:rsid w:val="00F9742A"/>
    <w:rsid w:val="00FA0BAB"/>
    <w:rsid w:val="00FA4031"/>
    <w:rsid w:val="00FA46EE"/>
    <w:rsid w:val="00FA55BB"/>
    <w:rsid w:val="00FA5F05"/>
    <w:rsid w:val="00FB507C"/>
    <w:rsid w:val="00FB78EC"/>
    <w:rsid w:val="00FC1250"/>
    <w:rsid w:val="00FC2D10"/>
    <w:rsid w:val="00FD0101"/>
    <w:rsid w:val="00FD0744"/>
    <w:rsid w:val="00FD089B"/>
    <w:rsid w:val="00FD08D0"/>
    <w:rsid w:val="00FD1864"/>
    <w:rsid w:val="00FD401E"/>
    <w:rsid w:val="00FD5C9F"/>
    <w:rsid w:val="00FE0722"/>
    <w:rsid w:val="00FE0BDC"/>
    <w:rsid w:val="00FE1D86"/>
    <w:rsid w:val="00FE33D5"/>
    <w:rsid w:val="00FE4350"/>
    <w:rsid w:val="00FF096D"/>
    <w:rsid w:val="00FF0A6D"/>
    <w:rsid w:val="00FF1D7E"/>
    <w:rsid w:val="00FF2E50"/>
    <w:rsid w:val="00FF5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BDC3F-E9DE-4865-BA99-9E3BDFDA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350"/>
  </w:style>
  <w:style w:type="paragraph" w:styleId="2">
    <w:name w:val="heading 2"/>
    <w:basedOn w:val="a"/>
    <w:next w:val="a"/>
    <w:link w:val="20"/>
    <w:unhideWhenUsed/>
    <w:qFormat/>
    <w:rsid w:val="00B0035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035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B00350"/>
  </w:style>
  <w:style w:type="paragraph" w:styleId="a4">
    <w:name w:val="header"/>
    <w:basedOn w:val="a"/>
    <w:link w:val="a3"/>
    <w:uiPriority w:val="99"/>
    <w:semiHidden/>
    <w:unhideWhenUsed/>
    <w:rsid w:val="00B00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B00350"/>
  </w:style>
  <w:style w:type="paragraph" w:styleId="a6">
    <w:name w:val="footer"/>
    <w:basedOn w:val="a"/>
    <w:link w:val="a5"/>
    <w:uiPriority w:val="99"/>
    <w:unhideWhenUsed/>
    <w:rsid w:val="00B00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B00350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B0035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23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4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7746">
          <w:blockQuote w:val="1"/>
          <w:marLeft w:val="0"/>
          <w:marRight w:val="-15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3424469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63366">
                      <w:blockQuote w:val="1"/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8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10848</TotalTime>
  <Pages>1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Бутакова</dc:creator>
  <cp:keywords/>
  <dc:description/>
  <cp:lastModifiedBy>User</cp:lastModifiedBy>
  <cp:revision>422</cp:revision>
  <cp:lastPrinted>2021-01-12T06:37:00Z</cp:lastPrinted>
  <dcterms:created xsi:type="dcterms:W3CDTF">2014-01-09T04:50:00Z</dcterms:created>
  <dcterms:modified xsi:type="dcterms:W3CDTF">2021-01-14T07:39:00Z</dcterms:modified>
</cp:coreProperties>
</file>